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35F68888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084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543F9CC" w14:textId="77777777" w:rsidR="00E6704B" w:rsidRDefault="00E6704B" w:rsidP="00E6704B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D. DE PAULA CAVALARO SOUZA – ME.</w:t>
      </w:r>
    </w:p>
    <w:p w14:paraId="7BD2E6F0" w14:textId="77777777" w:rsidR="00E6704B" w:rsidRDefault="00E6704B" w:rsidP="00E6704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4F2919A" w14:textId="77777777" w:rsidR="00E6704B" w:rsidRDefault="00E6704B" w:rsidP="00E6704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8C8AA12" w14:textId="77777777" w:rsidR="00E6704B" w:rsidRDefault="00E6704B" w:rsidP="00E6704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AF6CEBC" w14:textId="588267B9" w:rsidR="006F6EDD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1DD200D2" w14:textId="77777777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3"/>
        <w:gridCol w:w="1190"/>
        <w:gridCol w:w="860"/>
        <w:gridCol w:w="860"/>
      </w:tblGrid>
      <w:tr w:rsidR="00E6704B" w:rsidRPr="00E6704B" w14:paraId="79946669" w14:textId="77777777" w:rsidTr="00E6704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652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022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8F7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C28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142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BF2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3A8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C56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3CE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107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6704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6704B" w:rsidRPr="00E6704B" w14:paraId="67259EFD" w14:textId="77777777" w:rsidTr="00E6704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C76D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6F0C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0005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7F6E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80F8" w14:textId="77777777" w:rsidR="00E6704B" w:rsidRPr="00E6704B" w:rsidRDefault="00E6704B" w:rsidP="00E6704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740D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D4E9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5B5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ONBAT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1C5C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B376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1.855,00</w:t>
            </w:r>
          </w:p>
        </w:tc>
      </w:tr>
      <w:tr w:rsidR="00E6704B" w:rsidRPr="00E6704B" w14:paraId="0A34DD3E" w14:textId="77777777" w:rsidTr="00E6704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4A1F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448E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C564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63F3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13DB" w14:textId="77777777" w:rsidR="00E6704B" w:rsidRPr="00E6704B" w:rsidRDefault="00E6704B" w:rsidP="00E6704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70AH.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8357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5EBA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A8F1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CED6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C4CD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460,00</w:t>
            </w:r>
          </w:p>
        </w:tc>
      </w:tr>
      <w:tr w:rsidR="00E6704B" w:rsidRPr="00E6704B" w14:paraId="627EC07A" w14:textId="77777777" w:rsidTr="00E6704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52A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E43B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7935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D4ED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4670" w14:textId="77777777" w:rsidR="00E6704B" w:rsidRPr="00E6704B" w:rsidRDefault="00E6704B" w:rsidP="00E6704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45AP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1552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D471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AB06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ONBAT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D2F4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C94F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660,00</w:t>
            </w:r>
          </w:p>
        </w:tc>
      </w:tr>
      <w:tr w:rsidR="00E6704B" w:rsidRPr="00E6704B" w14:paraId="3ABE54E6" w14:textId="77777777" w:rsidTr="00E6704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EDED" w14:textId="77777777" w:rsidR="00E6704B" w:rsidRPr="00E6704B" w:rsidRDefault="00E6704B" w:rsidP="00E6704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670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5C43" w14:textId="77777777" w:rsidR="00E6704B" w:rsidRPr="00E6704B" w:rsidRDefault="00E6704B" w:rsidP="00E6704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70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2.975,00</w:t>
            </w:r>
          </w:p>
        </w:tc>
      </w:tr>
    </w:tbl>
    <w:p w14:paraId="732F3C92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59567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E9E67E7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C3D595E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1EF277A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B3D3F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3BA9C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6704B" w:rsidRPr="00E6704B" w14:paraId="467C89B5" w14:textId="77777777" w:rsidTr="00E6704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4DC7" w14:textId="77777777" w:rsidR="00E6704B" w:rsidRPr="00E6704B" w:rsidRDefault="00E6704B" w:rsidP="00E6704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R$ 530,00 (quinhentos e trinta reais)</w:t>
            </w:r>
          </w:p>
        </w:tc>
      </w:tr>
      <w:tr w:rsidR="00E6704B" w:rsidRPr="00E6704B" w14:paraId="694EEA96" w14:textId="77777777" w:rsidTr="00E6704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CA5C" w14:textId="77777777" w:rsidR="00E6704B" w:rsidRPr="00E6704B" w:rsidRDefault="00E6704B" w:rsidP="00E6704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R$ 460,00 (quatrocentos e sessenta reais)</w:t>
            </w:r>
          </w:p>
        </w:tc>
      </w:tr>
      <w:tr w:rsidR="00E6704B" w:rsidRPr="00E6704B" w14:paraId="3DD3E467" w14:textId="77777777" w:rsidTr="00E6704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5B0E" w14:textId="77777777" w:rsidR="00E6704B" w:rsidRPr="00E6704B" w:rsidRDefault="00E6704B" w:rsidP="00E6704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R$ 1.060,00 (um mil e sessenta reais)</w:t>
            </w:r>
          </w:p>
        </w:tc>
      </w:tr>
      <w:tr w:rsidR="00E6704B" w:rsidRPr="00E6704B" w14:paraId="3F2A1009" w14:textId="77777777" w:rsidTr="00E6704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25BA" w14:textId="77777777" w:rsidR="00E6704B" w:rsidRPr="00E6704B" w:rsidRDefault="00E6704B" w:rsidP="00E6704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R$ 595,00 (quinhentos e noventa e cinco reais)</w:t>
            </w:r>
          </w:p>
        </w:tc>
      </w:tr>
      <w:tr w:rsidR="00E6704B" w:rsidRPr="00E6704B" w14:paraId="7EEAB49C" w14:textId="77777777" w:rsidTr="00E6704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F2F7" w14:textId="77777777" w:rsidR="00E6704B" w:rsidRPr="00E6704B" w:rsidRDefault="00E6704B" w:rsidP="00E6704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E670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R$ 330,00 (trezentos e trinta reais)</w:t>
            </w:r>
          </w:p>
        </w:tc>
      </w:tr>
    </w:tbl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B86A07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6C7FD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148ADC5" w14:textId="31A3EAE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E6704B">
        <w:rPr>
          <w:rFonts w:ascii="Arial Narrow" w:hAnsi="Arial Narrow" w:cs="Wingdings"/>
          <w:b/>
          <w:bCs/>
          <w:sz w:val="28"/>
          <w:szCs w:val="28"/>
        </w:rPr>
        <w:t>R$</w:t>
      </w:r>
      <w:r w:rsidR="00E6704B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E6704B" w:rsidRPr="00E6704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2.975,00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E6704B">
        <w:rPr>
          <w:rFonts w:ascii="Arial Narrow" w:hAnsi="Arial Narrow" w:cs="Wingdings"/>
          <w:sz w:val="28"/>
          <w:szCs w:val="28"/>
        </w:rPr>
        <w:t>dois mil e novecentos e setenta e cinco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8874FC5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0C1EE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E0AFBD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66CDC4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94B297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BCE6312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7C37D8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B2F6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9A1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5BDF91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40A823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2321FB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7F6AD7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93E1CA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EDEDBC2" w14:textId="7ED6DD5B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3AE3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60D3A2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7DA6E4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3784ACC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E0945B1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64C36B85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3800AD73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2023-03-20T11:25:00Z</dcterms:created>
  <dcterms:modified xsi:type="dcterms:W3CDTF">2023-03-20T11:25:00Z</dcterms:modified>
</cp:coreProperties>
</file>