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102CD" w14:textId="0A6BAE0C" w:rsidR="000442E5" w:rsidRPr="00F21458" w:rsidRDefault="000442E5" w:rsidP="000442E5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 w:rsidRPr="00F21458">
        <w:rPr>
          <w:rFonts w:ascii="Arial Narrow" w:hAnsi="Arial Narrow" w:cs="Calibri Light"/>
          <w:b/>
          <w:sz w:val="28"/>
          <w:szCs w:val="27"/>
        </w:rPr>
        <w:t xml:space="preserve">CONTRATO ADMINISTRATIVO Nº. </w:t>
      </w:r>
      <w:r w:rsidR="00E47CEF">
        <w:rPr>
          <w:rFonts w:ascii="Arial Narrow" w:hAnsi="Arial Narrow" w:cs="Calibri Light"/>
          <w:b/>
          <w:sz w:val="28"/>
          <w:szCs w:val="27"/>
        </w:rPr>
        <w:t>092</w:t>
      </w:r>
      <w:r w:rsidRPr="00F21458">
        <w:rPr>
          <w:rFonts w:ascii="Arial Narrow" w:hAnsi="Arial Narrow" w:cs="Calibri Light"/>
          <w:b/>
          <w:sz w:val="28"/>
          <w:szCs w:val="27"/>
        </w:rPr>
        <w:t>/</w:t>
      </w:r>
      <w:r>
        <w:rPr>
          <w:rFonts w:ascii="Arial Narrow" w:hAnsi="Arial Narrow" w:cs="Calibri Light"/>
          <w:b/>
          <w:sz w:val="28"/>
          <w:szCs w:val="27"/>
        </w:rPr>
        <w:t>2023</w:t>
      </w:r>
    </w:p>
    <w:p w14:paraId="57D538D4" w14:textId="77777777" w:rsidR="000442E5" w:rsidRPr="00F21458" w:rsidRDefault="000442E5" w:rsidP="000442E5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29F20C5C" w14:textId="77777777" w:rsidR="000442E5" w:rsidRPr="00F21458" w:rsidRDefault="000442E5" w:rsidP="000442E5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45D0FC1D" w14:textId="1786CC3B" w:rsidR="000442E5" w:rsidRPr="00F21458" w:rsidRDefault="000442E5" w:rsidP="000442E5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 w:rsidRPr="00F21458">
        <w:rPr>
          <w:rFonts w:ascii="Arial Narrow" w:hAnsi="Arial Narrow" w:cs="Calibri Light"/>
          <w:b/>
          <w:bCs/>
          <w:sz w:val="28"/>
          <w:szCs w:val="27"/>
        </w:rPr>
        <w:t xml:space="preserve">CONTRATO QUE ENTRE SI CELEBRAM O MUNICÍPIO DE IGUATEMI, ESTADO DE MATO GROSSO DO SUL E A EMPRESA </w:t>
      </w:r>
      <w:r w:rsidRPr="000442E5">
        <w:rPr>
          <w:rFonts w:ascii="Arial Narrow" w:hAnsi="Arial Narrow" w:cs="Calibri Light"/>
          <w:b/>
          <w:bCs/>
          <w:sz w:val="28"/>
          <w:szCs w:val="27"/>
        </w:rPr>
        <w:t>3 G COMÉRCIO E SERVÇOS LTDA</w:t>
      </w:r>
      <w:r>
        <w:rPr>
          <w:rFonts w:ascii="Arial Narrow" w:hAnsi="Arial Narrow" w:cs="Calibri Light"/>
          <w:b/>
          <w:bCs/>
          <w:sz w:val="28"/>
          <w:szCs w:val="27"/>
        </w:rPr>
        <w:t>.</w:t>
      </w:r>
    </w:p>
    <w:p w14:paraId="7D64C471" w14:textId="77777777" w:rsidR="000442E5" w:rsidRPr="00F21458" w:rsidRDefault="000442E5" w:rsidP="000442E5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1DD11013" w14:textId="77777777" w:rsidR="000442E5" w:rsidRPr="00F21458" w:rsidRDefault="000442E5" w:rsidP="000442E5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78626777" w14:textId="3DCC7D15" w:rsidR="000442E5" w:rsidRPr="00F21458" w:rsidRDefault="000442E5" w:rsidP="000442E5">
      <w:pPr>
        <w:ind w:right="43"/>
        <w:jc w:val="both"/>
        <w:rPr>
          <w:rFonts w:ascii="Arial Narrow" w:hAnsi="Arial Narrow" w:cs="Calibri Light"/>
          <w:sz w:val="28"/>
          <w:szCs w:val="27"/>
        </w:rPr>
      </w:pPr>
      <w:r w:rsidRPr="00F21458">
        <w:rPr>
          <w:rFonts w:ascii="Arial Narrow" w:hAnsi="Arial Narrow" w:cs="Calibri Light"/>
          <w:b/>
          <w:sz w:val="28"/>
          <w:szCs w:val="27"/>
        </w:rPr>
        <w:t xml:space="preserve">I </w:t>
      </w:r>
      <w:r w:rsidRPr="00F21458">
        <w:rPr>
          <w:rFonts w:ascii="Arial Narrow" w:hAnsi="Arial Narrow" w:cs="Calibri Light"/>
          <w:bCs/>
          <w:sz w:val="28"/>
          <w:szCs w:val="27"/>
        </w:rPr>
        <w:t>–</w:t>
      </w:r>
      <w:r w:rsidRPr="00F21458">
        <w:rPr>
          <w:rFonts w:ascii="Arial Narrow" w:hAnsi="Arial Narrow" w:cs="Calibri Light"/>
          <w:b/>
          <w:sz w:val="28"/>
          <w:szCs w:val="27"/>
        </w:rPr>
        <w:t xml:space="preserve"> CONTRATANTES:</w:t>
      </w:r>
      <w:r w:rsidRPr="00F21458">
        <w:rPr>
          <w:rFonts w:ascii="Arial Narrow" w:hAnsi="Arial Narrow" w:cs="Calibri Light"/>
          <w:sz w:val="28"/>
          <w:szCs w:val="27"/>
        </w:rPr>
        <w:t xml:space="preserve"> </w:t>
      </w:r>
      <w:r w:rsidRPr="00F21458">
        <w:rPr>
          <w:rFonts w:ascii="Arial Narrow" w:hAnsi="Arial Narrow" w:cs="Calibri Light"/>
          <w:b/>
          <w:bCs/>
          <w:sz w:val="28"/>
          <w:szCs w:val="27"/>
        </w:rPr>
        <w:t>O MUNICÍPIO DE IGUATEMI, ESTADO DE MATO GROSSO DO SUL</w:t>
      </w:r>
      <w:r w:rsidRPr="00F21458">
        <w:rPr>
          <w:rFonts w:ascii="Arial Narrow" w:hAnsi="Arial Narrow" w:cs="Calibri Light"/>
          <w:sz w:val="28"/>
          <w:szCs w:val="27"/>
        </w:rPr>
        <w:t xml:space="preserve">, Pessoa Jurídica de Direito Público Interno, com sede na Avenida Laudelino Peixoto, nº. 871, Centro, neste Município, inscrito no CNPJ nº. 03.568.318/0001-61, doravante denominado </w:t>
      </w:r>
      <w:r w:rsidRPr="00F21458">
        <w:rPr>
          <w:rFonts w:ascii="Arial Narrow" w:hAnsi="Arial Narrow" w:cs="Calibri Light"/>
          <w:b/>
          <w:sz w:val="28"/>
          <w:szCs w:val="27"/>
        </w:rPr>
        <w:t>CONTRATANTE</w:t>
      </w:r>
      <w:r w:rsidRPr="00F21458">
        <w:rPr>
          <w:rFonts w:ascii="Arial Narrow" w:hAnsi="Arial Narrow" w:cs="Calibri Light"/>
          <w:sz w:val="28"/>
          <w:szCs w:val="27"/>
        </w:rPr>
        <w:t xml:space="preserve"> e a empresa </w:t>
      </w:r>
      <w:r w:rsidRPr="000442E5">
        <w:rPr>
          <w:rFonts w:ascii="Arial Narrow" w:hAnsi="Arial Narrow" w:cs="Calibri Light"/>
          <w:b/>
          <w:bCs/>
          <w:sz w:val="28"/>
          <w:szCs w:val="27"/>
        </w:rPr>
        <w:t>3 G COMÉRCIO E SERVÇOS LTDA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, </w:t>
      </w:r>
      <w:r w:rsidRPr="00F21458">
        <w:rPr>
          <w:rFonts w:ascii="Arial Narrow" w:hAnsi="Arial Narrow" w:cs="Calibri Light"/>
          <w:sz w:val="28"/>
          <w:szCs w:val="27"/>
        </w:rPr>
        <w:t xml:space="preserve">pessoa jurídica de direito privado, inscrita no CNPJ nº. </w:t>
      </w:r>
      <w:r w:rsidRPr="000442E5">
        <w:rPr>
          <w:rFonts w:ascii="Arial Narrow" w:hAnsi="Arial Narrow" w:cs="Calibri Light"/>
          <w:sz w:val="28"/>
          <w:szCs w:val="27"/>
        </w:rPr>
        <w:t>47.865.006/0001-95</w:t>
      </w:r>
      <w:r>
        <w:rPr>
          <w:rFonts w:ascii="Arial Narrow" w:hAnsi="Arial Narrow" w:cs="Calibri Light"/>
          <w:sz w:val="28"/>
          <w:szCs w:val="27"/>
        </w:rPr>
        <w:t xml:space="preserve">, </w:t>
      </w:r>
      <w:r w:rsidRPr="00F21458">
        <w:rPr>
          <w:rFonts w:ascii="Arial Narrow" w:hAnsi="Arial Narrow" w:cs="Calibri Light"/>
          <w:sz w:val="28"/>
          <w:szCs w:val="27"/>
        </w:rPr>
        <w:t xml:space="preserve">com sede a </w:t>
      </w:r>
      <w:r w:rsidRPr="000442E5">
        <w:rPr>
          <w:rFonts w:ascii="Arial Narrow" w:hAnsi="Arial Narrow" w:cs="Calibri Light"/>
          <w:sz w:val="28"/>
          <w:szCs w:val="27"/>
        </w:rPr>
        <w:t>AVENIDA DA SAUDADE, 910</w:t>
      </w:r>
      <w:r>
        <w:rPr>
          <w:rFonts w:ascii="Arial Narrow" w:hAnsi="Arial Narrow" w:cs="Calibri Light"/>
          <w:sz w:val="28"/>
          <w:szCs w:val="27"/>
        </w:rPr>
        <w:t xml:space="preserve">, </w:t>
      </w:r>
      <w:r w:rsidRPr="00F21458">
        <w:rPr>
          <w:rFonts w:ascii="Arial Narrow" w:hAnsi="Arial Narrow" w:cs="Calibri Light"/>
          <w:sz w:val="28"/>
          <w:szCs w:val="27"/>
        </w:rPr>
        <w:t xml:space="preserve">Bairro </w:t>
      </w:r>
      <w:r w:rsidRPr="000442E5">
        <w:rPr>
          <w:rFonts w:ascii="Arial Narrow" w:hAnsi="Arial Narrow" w:cs="Calibri Light"/>
          <w:sz w:val="28"/>
          <w:szCs w:val="27"/>
        </w:rPr>
        <w:t>CIDADE UNIVERSITÁRIA</w:t>
      </w:r>
      <w:r>
        <w:rPr>
          <w:rFonts w:ascii="Arial Narrow" w:hAnsi="Arial Narrow" w:cs="Calibri Light"/>
          <w:sz w:val="28"/>
          <w:szCs w:val="27"/>
        </w:rPr>
        <w:t>, CEP</w:t>
      </w:r>
      <w:r>
        <w:t xml:space="preserve"> </w:t>
      </w:r>
      <w:r w:rsidRPr="000442E5">
        <w:rPr>
          <w:rFonts w:ascii="Arial Narrow" w:hAnsi="Arial Narrow" w:cs="Calibri Light"/>
          <w:sz w:val="28"/>
          <w:szCs w:val="27"/>
        </w:rPr>
        <w:t>19050-310</w:t>
      </w:r>
      <w:r>
        <w:rPr>
          <w:rFonts w:ascii="Arial Narrow" w:hAnsi="Arial Narrow" w:cs="Calibri Light"/>
          <w:sz w:val="28"/>
          <w:szCs w:val="27"/>
        </w:rPr>
        <w:t xml:space="preserve">, </w:t>
      </w:r>
      <w:r w:rsidRPr="00F21458">
        <w:rPr>
          <w:rFonts w:ascii="Arial Narrow" w:hAnsi="Arial Narrow" w:cs="Calibri Light"/>
          <w:sz w:val="28"/>
          <w:szCs w:val="27"/>
        </w:rPr>
        <w:t xml:space="preserve">na cidade de </w:t>
      </w:r>
      <w:r w:rsidRPr="000442E5">
        <w:rPr>
          <w:rFonts w:ascii="Arial Narrow" w:hAnsi="Arial Narrow" w:cs="Calibri Light"/>
          <w:sz w:val="28"/>
          <w:szCs w:val="27"/>
        </w:rPr>
        <w:t>PRESIDENTE PRUDENTE/SP</w:t>
      </w:r>
      <w:r>
        <w:rPr>
          <w:rFonts w:ascii="Arial Narrow" w:hAnsi="Arial Narrow" w:cs="Calibri Light"/>
          <w:sz w:val="28"/>
          <w:szCs w:val="27"/>
        </w:rPr>
        <w:t xml:space="preserve">, </w:t>
      </w:r>
      <w:r w:rsidRPr="00F21458">
        <w:rPr>
          <w:rFonts w:ascii="Arial Narrow" w:hAnsi="Arial Narrow" w:cs="Calibri Light"/>
          <w:sz w:val="28"/>
          <w:szCs w:val="27"/>
        </w:rPr>
        <w:t xml:space="preserve">aqui denominada </w:t>
      </w:r>
      <w:r w:rsidRPr="00F21458">
        <w:rPr>
          <w:rFonts w:ascii="Arial Narrow" w:hAnsi="Arial Narrow" w:cs="Calibri Light"/>
          <w:b/>
          <w:bCs/>
          <w:sz w:val="28"/>
          <w:szCs w:val="27"/>
        </w:rPr>
        <w:t>CONTRATADA</w:t>
      </w:r>
      <w:r w:rsidRPr="00F21458">
        <w:rPr>
          <w:rFonts w:ascii="Arial Narrow" w:hAnsi="Arial Narrow" w:cs="Calibri Light"/>
          <w:sz w:val="28"/>
          <w:szCs w:val="27"/>
        </w:rPr>
        <w:t>.</w:t>
      </w:r>
    </w:p>
    <w:p w14:paraId="722833C4" w14:textId="77777777" w:rsidR="000442E5" w:rsidRPr="00F21458" w:rsidRDefault="000442E5" w:rsidP="000442E5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0B56EA01" w14:textId="683088B9" w:rsidR="000442E5" w:rsidRPr="00F21458" w:rsidRDefault="000442E5" w:rsidP="000442E5">
      <w:pPr>
        <w:widowControl w:val="0"/>
        <w:ind w:right="43"/>
        <w:jc w:val="both"/>
        <w:rPr>
          <w:rFonts w:ascii="Arial Narrow" w:hAnsi="Arial Narrow" w:cs="Calibri Light"/>
          <w:iCs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 w:rsidRPr="00F21458">
        <w:rPr>
          <w:rFonts w:ascii="Arial Narrow" w:hAnsi="Arial Narrow" w:cs="Calibri Light"/>
          <w:iCs/>
          <w:sz w:val="28"/>
          <w:szCs w:val="27"/>
        </w:rPr>
        <w:t xml:space="preserve"> e a </w:t>
      </w:r>
      <w:r w:rsidRPr="000244E6"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 w:rsidRPr="00F21458">
        <w:rPr>
          <w:rFonts w:ascii="Arial Narrow" w:hAnsi="Arial Narrow" w:cs="Calibri Light"/>
          <w:iCs/>
          <w:sz w:val="28"/>
          <w:szCs w:val="27"/>
        </w:rPr>
        <w:t xml:space="preserve"> </w:t>
      </w:r>
      <w:r w:rsidR="009A3620">
        <w:rPr>
          <w:rFonts w:ascii="Arial Narrow" w:hAnsi="Arial Narrow" w:cs="Calibri Light"/>
          <w:iCs/>
          <w:sz w:val="28"/>
          <w:szCs w:val="27"/>
        </w:rPr>
        <w:t>a</w:t>
      </w:r>
      <w:r w:rsidRPr="00F21458">
        <w:rPr>
          <w:rFonts w:ascii="Arial Narrow" w:hAnsi="Arial Narrow" w:cs="Calibri Light"/>
          <w:iCs/>
          <w:sz w:val="28"/>
          <w:szCs w:val="27"/>
        </w:rPr>
        <w:t xml:space="preserve"> Sr</w:t>
      </w:r>
      <w:r w:rsidR="009A3620">
        <w:rPr>
          <w:rFonts w:ascii="Arial Narrow" w:hAnsi="Arial Narrow" w:cs="Calibri Light"/>
          <w:iCs/>
          <w:sz w:val="28"/>
          <w:szCs w:val="27"/>
        </w:rPr>
        <w:t>a.</w:t>
      </w:r>
      <w:r w:rsidRPr="00F21458">
        <w:rPr>
          <w:rFonts w:ascii="Arial Narrow" w:hAnsi="Arial Narrow" w:cs="Calibri Light"/>
          <w:iCs/>
          <w:sz w:val="28"/>
          <w:szCs w:val="27"/>
        </w:rPr>
        <w:t xml:space="preserve"> </w:t>
      </w:r>
      <w:r w:rsidR="009A3620" w:rsidRPr="009A3620">
        <w:rPr>
          <w:rFonts w:ascii="Arial Narrow" w:hAnsi="Arial Narrow" w:cs="Calibri Light"/>
          <w:b/>
          <w:bCs/>
          <w:iCs/>
          <w:sz w:val="28"/>
          <w:szCs w:val="27"/>
        </w:rPr>
        <w:t>Graziela Benites Cardoso</w:t>
      </w:r>
      <w:r w:rsidR="009A3620">
        <w:rPr>
          <w:rFonts w:ascii="Arial Narrow" w:hAnsi="Arial Narrow" w:cs="Calibri Light"/>
          <w:iCs/>
          <w:sz w:val="28"/>
          <w:szCs w:val="27"/>
        </w:rPr>
        <w:t xml:space="preserve">, </w:t>
      </w:r>
      <w:r w:rsidRPr="00F21458">
        <w:rPr>
          <w:rFonts w:ascii="Arial Narrow" w:hAnsi="Arial Narrow"/>
          <w:sz w:val="28"/>
          <w:szCs w:val="27"/>
        </w:rPr>
        <w:t>portadora</w:t>
      </w:r>
      <w:r w:rsidR="009A3620">
        <w:rPr>
          <w:rFonts w:ascii="Arial Narrow" w:hAnsi="Arial Narrow"/>
          <w:sz w:val="28"/>
          <w:szCs w:val="27"/>
        </w:rPr>
        <w:t xml:space="preserve"> </w:t>
      </w:r>
      <w:r w:rsidRPr="00F21458">
        <w:rPr>
          <w:rFonts w:ascii="Arial Narrow" w:hAnsi="Arial Narrow"/>
          <w:sz w:val="28"/>
          <w:szCs w:val="27"/>
        </w:rPr>
        <w:t xml:space="preserve">da </w:t>
      </w:r>
      <w:r>
        <w:rPr>
          <w:rFonts w:ascii="Arial Narrow" w:hAnsi="Arial Narrow"/>
          <w:sz w:val="28"/>
          <w:szCs w:val="27"/>
        </w:rPr>
        <w:t>c</w:t>
      </w:r>
      <w:r w:rsidRPr="00F21458">
        <w:rPr>
          <w:rFonts w:ascii="Arial Narrow" w:hAnsi="Arial Narrow"/>
          <w:sz w:val="28"/>
          <w:szCs w:val="27"/>
        </w:rPr>
        <w:t xml:space="preserve">édula de identidade RG nº. </w:t>
      </w:r>
      <w:r w:rsidR="009A3620">
        <w:rPr>
          <w:rFonts w:ascii="Arial Narrow" w:hAnsi="Arial Narrow"/>
          <w:sz w:val="28"/>
          <w:szCs w:val="27"/>
        </w:rPr>
        <w:t>101854</w:t>
      </w:r>
      <w:r w:rsidRPr="00F21458">
        <w:rPr>
          <w:rFonts w:ascii="Arial Narrow" w:hAnsi="Arial Narrow"/>
          <w:sz w:val="28"/>
          <w:szCs w:val="27"/>
        </w:rPr>
        <w:t xml:space="preserve"> expedida pela SSP/</w:t>
      </w:r>
      <w:r w:rsidR="009A3620">
        <w:rPr>
          <w:rFonts w:ascii="Arial Narrow" w:hAnsi="Arial Narrow"/>
          <w:sz w:val="28"/>
          <w:szCs w:val="27"/>
        </w:rPr>
        <w:t>MS</w:t>
      </w:r>
      <w:r w:rsidRPr="00F21458">
        <w:rPr>
          <w:rFonts w:ascii="Arial Narrow" w:hAnsi="Arial Narrow"/>
          <w:sz w:val="28"/>
          <w:szCs w:val="27"/>
        </w:rPr>
        <w:t xml:space="preserve"> </w:t>
      </w:r>
      <w:r>
        <w:rPr>
          <w:rFonts w:ascii="Arial Narrow" w:hAnsi="Arial Narrow"/>
          <w:sz w:val="28"/>
          <w:szCs w:val="27"/>
        </w:rPr>
        <w:t xml:space="preserve">e do </w:t>
      </w:r>
      <w:r w:rsidRPr="00F21458">
        <w:rPr>
          <w:rFonts w:ascii="Arial Narrow" w:hAnsi="Arial Narrow"/>
          <w:sz w:val="28"/>
          <w:szCs w:val="27"/>
        </w:rPr>
        <w:t xml:space="preserve">CPF nº. </w:t>
      </w:r>
      <w:r w:rsidR="009A3620">
        <w:rPr>
          <w:rFonts w:ascii="Arial Narrow" w:hAnsi="Arial Narrow"/>
          <w:sz w:val="28"/>
          <w:szCs w:val="27"/>
        </w:rPr>
        <w:t>867.061.601-72,</w:t>
      </w:r>
      <w:r w:rsidRPr="00F21458">
        <w:rPr>
          <w:rFonts w:ascii="Arial Narrow" w:hAnsi="Arial Narrow"/>
          <w:sz w:val="28"/>
          <w:szCs w:val="27"/>
        </w:rPr>
        <w:t xml:space="preserve"> </w:t>
      </w:r>
      <w:r w:rsidRPr="00F21458">
        <w:rPr>
          <w:rFonts w:ascii="Arial Narrow" w:hAnsi="Arial Narrow" w:cs="Calibri Light"/>
          <w:iCs/>
          <w:sz w:val="28"/>
          <w:szCs w:val="27"/>
        </w:rPr>
        <w:t>residente e domiciliad</w:t>
      </w:r>
      <w:r w:rsidR="009A3620">
        <w:rPr>
          <w:rFonts w:ascii="Arial Narrow" w:hAnsi="Arial Narrow" w:cs="Calibri Light"/>
          <w:iCs/>
          <w:sz w:val="28"/>
          <w:szCs w:val="27"/>
        </w:rPr>
        <w:t>a</w:t>
      </w:r>
      <w:r w:rsidRPr="00F21458">
        <w:rPr>
          <w:rFonts w:ascii="Arial Narrow" w:hAnsi="Arial Narrow" w:cs="Calibri Light"/>
          <w:iCs/>
          <w:sz w:val="28"/>
          <w:szCs w:val="27"/>
        </w:rPr>
        <w:t xml:space="preserve"> na Rua</w:t>
      </w:r>
      <w:r w:rsidR="009A3620">
        <w:rPr>
          <w:rFonts w:ascii="Arial Narrow" w:hAnsi="Arial Narrow" w:cs="Calibri Light"/>
          <w:iCs/>
          <w:sz w:val="28"/>
          <w:szCs w:val="27"/>
        </w:rPr>
        <w:t xml:space="preserve"> Alamedas dos Gernaios n° 30,</w:t>
      </w:r>
      <w:r w:rsidRPr="00F21458">
        <w:rPr>
          <w:rFonts w:ascii="Arial Narrow" w:hAnsi="Arial Narrow" w:cs="Calibri Light"/>
          <w:iCs/>
          <w:sz w:val="28"/>
          <w:szCs w:val="27"/>
        </w:rPr>
        <w:t xml:space="preserve"> no Bairro </w:t>
      </w:r>
      <w:r w:rsidR="009A3620">
        <w:rPr>
          <w:rFonts w:ascii="Arial Narrow" w:hAnsi="Arial Narrow" w:cs="Calibri Light"/>
          <w:iCs/>
          <w:sz w:val="28"/>
          <w:szCs w:val="27"/>
        </w:rPr>
        <w:t>Portal de Dourados</w:t>
      </w:r>
      <w:r w:rsidRPr="00F21458">
        <w:rPr>
          <w:rFonts w:ascii="Arial Narrow" w:hAnsi="Arial Narrow" w:cs="Calibri Light"/>
          <w:iCs/>
          <w:sz w:val="28"/>
          <w:szCs w:val="27"/>
        </w:rPr>
        <w:t xml:space="preserve">, na cidade de </w:t>
      </w:r>
      <w:r w:rsidR="009A3620">
        <w:rPr>
          <w:rFonts w:ascii="Arial Narrow" w:hAnsi="Arial Narrow" w:cs="Calibri Light"/>
          <w:iCs/>
          <w:sz w:val="28"/>
          <w:szCs w:val="27"/>
        </w:rPr>
        <w:t>Dourados/MS.</w:t>
      </w:r>
    </w:p>
    <w:p w14:paraId="205BEF53" w14:textId="77777777" w:rsidR="000442E5" w:rsidRPr="00F21458" w:rsidRDefault="000442E5" w:rsidP="000442E5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01F8F728" w14:textId="77777777" w:rsidR="000442E5" w:rsidRPr="00F21458" w:rsidRDefault="000442E5" w:rsidP="000442E5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 w:rsidRPr="00F21458">
        <w:rPr>
          <w:rFonts w:ascii="Arial Narrow" w:hAnsi="Arial Narrow" w:cs="Calibri Light"/>
          <w:b/>
          <w:bCs/>
          <w:sz w:val="28"/>
          <w:szCs w:val="27"/>
        </w:rPr>
        <w:t>II</w:t>
      </w:r>
      <w:r w:rsidRPr="00F21458">
        <w:rPr>
          <w:rFonts w:ascii="Arial Narrow" w:hAnsi="Arial Narrow" w:cs="Calibri Light"/>
          <w:sz w:val="28"/>
          <w:szCs w:val="27"/>
        </w:rPr>
        <w:t xml:space="preserve"> – </w:t>
      </w:r>
      <w:r w:rsidRPr="00F21458">
        <w:rPr>
          <w:rFonts w:ascii="Arial Narrow" w:hAnsi="Arial Narrow" w:cs="Calibri Light"/>
          <w:b/>
          <w:sz w:val="28"/>
          <w:szCs w:val="27"/>
        </w:rPr>
        <w:t>DA AUTORIZAÇÃO E LICITAÇÃO</w:t>
      </w:r>
      <w:r w:rsidRPr="00F21458"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 w:rsidRPr="00B420E3"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034/2023</w:t>
      </w:r>
      <w:r w:rsidRPr="00F21458">
        <w:rPr>
          <w:rFonts w:ascii="Arial Narrow" w:hAnsi="Arial Narrow" w:cs="Calibri Light"/>
          <w:sz w:val="28"/>
          <w:szCs w:val="27"/>
        </w:rPr>
        <w:t xml:space="preserve">, gerado pelo 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 w:rsidRPr="00B420E3"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060/2023</w:t>
      </w:r>
      <w:r w:rsidRPr="00F21458"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472E6F41" w14:textId="77777777" w:rsidR="000442E5" w:rsidRPr="00F21458" w:rsidRDefault="000442E5" w:rsidP="000442E5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5B6EF385" w14:textId="77777777" w:rsidR="000442E5" w:rsidRPr="00F21458" w:rsidRDefault="000442E5" w:rsidP="000442E5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III</w:t>
      </w:r>
      <w:r w:rsidRPr="00F21458">
        <w:rPr>
          <w:rFonts w:ascii="Arial Narrow" w:hAnsi="Arial Narrow" w:cs="Calibri Light"/>
          <w:sz w:val="28"/>
          <w:szCs w:val="28"/>
        </w:rPr>
        <w:t xml:space="preserve"> – </w:t>
      </w:r>
      <w:r w:rsidRPr="00F21458">
        <w:rPr>
          <w:rFonts w:ascii="Arial Narrow" w:hAnsi="Arial Narrow" w:cs="Calibri Light"/>
          <w:b/>
          <w:sz w:val="28"/>
          <w:szCs w:val="28"/>
        </w:rPr>
        <w:t>FUNDAMENTO LEGAL</w:t>
      </w:r>
      <w:r w:rsidRPr="00F21458"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 w:rsidRPr="00F21458">
        <w:rPr>
          <w:rFonts w:ascii="Arial Narrow" w:hAnsi="Arial Narrow"/>
          <w:sz w:val="28"/>
          <w:szCs w:val="28"/>
        </w:rPr>
        <w:t xml:space="preserve">Lei Federal nº. 8.666/93 e da Lei nº. 10.520/2002 </w:t>
      </w:r>
      <w:r w:rsidRPr="00F21458"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4A811D2B" w14:textId="77777777" w:rsidR="000442E5" w:rsidRPr="00F21458" w:rsidRDefault="000442E5" w:rsidP="000442E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648CB05" w14:textId="77777777" w:rsidR="000442E5" w:rsidRPr="00F21458" w:rsidRDefault="000442E5" w:rsidP="000442E5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41A154D6" w14:textId="77777777" w:rsidR="000442E5" w:rsidRPr="00F21458" w:rsidRDefault="000442E5" w:rsidP="000442E5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65405D4C" w14:textId="77777777" w:rsidR="000442E5" w:rsidRPr="00F21458" w:rsidRDefault="000442E5" w:rsidP="000442E5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 xml:space="preserve">1.1. </w:t>
      </w:r>
      <w:r w:rsidRPr="00F21458">
        <w:rPr>
          <w:rFonts w:ascii="Arial Narrow" w:hAnsi="Arial Narrow"/>
          <w:bCs/>
          <w:sz w:val="28"/>
          <w:szCs w:val="28"/>
        </w:rPr>
        <w:t>objeto da presente licitação é a seleção de proposta mais vantajosa, visando a a</w:t>
      </w:r>
      <w:r w:rsidRPr="00F21458"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>Equipamentos de Apicultura</w:t>
      </w:r>
      <w:r w:rsidRPr="00F21458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>c</w:t>
      </w:r>
      <w:r w:rsidRPr="00F21458">
        <w:rPr>
          <w:rFonts w:ascii="Arial Narrow" w:hAnsi="Arial Narrow"/>
          <w:bCs/>
          <w:sz w:val="28"/>
          <w:szCs w:val="28"/>
        </w:rPr>
        <w:t xml:space="preserve">onforme as especificações e </w:t>
      </w:r>
      <w:r w:rsidRPr="00F21458">
        <w:rPr>
          <w:rFonts w:ascii="Arial Narrow" w:hAnsi="Arial Narrow"/>
          <w:bCs/>
          <w:sz w:val="28"/>
          <w:szCs w:val="28"/>
        </w:rPr>
        <w:lastRenderedPageBreak/>
        <w:t xml:space="preserve">quantidades descritas na </w:t>
      </w:r>
      <w:r w:rsidRPr="00FD302E"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 w:rsidRPr="00FD302E"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 w:rsidRPr="00F21458">
        <w:rPr>
          <w:rFonts w:ascii="Arial Narrow" w:hAnsi="Arial Narrow" w:cs="Calibri Light"/>
          <w:sz w:val="28"/>
          <w:szCs w:val="28"/>
        </w:rPr>
        <w:t>Edital</w:t>
      </w:r>
      <w:r w:rsidRPr="00F21458">
        <w:rPr>
          <w:rFonts w:ascii="Arial Narrow" w:hAnsi="Arial Narrow"/>
          <w:b/>
          <w:bCs/>
          <w:sz w:val="28"/>
          <w:szCs w:val="28"/>
        </w:rPr>
        <w:t xml:space="preserve">, </w:t>
      </w:r>
      <w:r w:rsidRPr="00F21458">
        <w:rPr>
          <w:rFonts w:ascii="Arial Narrow" w:hAnsi="Arial Narrow" w:cs="Calibri Light"/>
          <w:sz w:val="28"/>
          <w:szCs w:val="28"/>
        </w:rPr>
        <w:t xml:space="preserve">partes integrantes e </w:t>
      </w:r>
      <w:r w:rsidRPr="00F21458">
        <w:rPr>
          <w:rFonts w:ascii="Arial Narrow" w:hAnsi="Arial Narrow"/>
          <w:sz w:val="28"/>
          <w:szCs w:val="28"/>
        </w:rPr>
        <w:t>inseparáveis</w:t>
      </w:r>
      <w:r w:rsidRPr="00F21458"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 w:rsidRPr="00F21458">
        <w:rPr>
          <w:rFonts w:ascii="Arial Narrow" w:hAnsi="Arial Narrow"/>
          <w:bCs/>
          <w:sz w:val="28"/>
          <w:szCs w:val="28"/>
        </w:rPr>
        <w:t>:</w:t>
      </w:r>
    </w:p>
    <w:p w14:paraId="7148185B" w14:textId="77777777" w:rsidR="000442E5" w:rsidRPr="00F21458" w:rsidRDefault="000442E5" w:rsidP="000442E5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85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25"/>
        <w:gridCol w:w="408"/>
        <w:gridCol w:w="966"/>
        <w:gridCol w:w="873"/>
        <w:gridCol w:w="742"/>
        <w:gridCol w:w="762"/>
      </w:tblGrid>
      <w:tr w:rsidR="000442E5" w:rsidRPr="000442E5" w14:paraId="06E69A8C" w14:textId="77777777" w:rsidTr="000442E5"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DABD" w14:textId="77777777" w:rsidR="000442E5" w:rsidRPr="000442E5" w:rsidRDefault="000442E5" w:rsidP="000442E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442E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4F6F" w14:textId="77777777" w:rsidR="000442E5" w:rsidRPr="000442E5" w:rsidRDefault="000442E5" w:rsidP="000442E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442E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602A" w14:textId="77777777" w:rsidR="000442E5" w:rsidRPr="000442E5" w:rsidRDefault="000442E5" w:rsidP="000442E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442E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1B6D" w14:textId="77777777" w:rsidR="000442E5" w:rsidRPr="000442E5" w:rsidRDefault="000442E5" w:rsidP="000442E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442E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FB37" w14:textId="77777777" w:rsidR="000442E5" w:rsidRPr="000442E5" w:rsidRDefault="000442E5" w:rsidP="000442E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442E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45EC" w14:textId="77777777" w:rsidR="000442E5" w:rsidRPr="000442E5" w:rsidRDefault="000442E5" w:rsidP="000442E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442E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3983" w14:textId="77777777" w:rsidR="000442E5" w:rsidRPr="000442E5" w:rsidRDefault="000442E5" w:rsidP="000442E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442E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3B11" w14:textId="77777777" w:rsidR="000442E5" w:rsidRPr="000442E5" w:rsidRDefault="000442E5" w:rsidP="000442E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442E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EB45" w14:textId="77777777" w:rsidR="000442E5" w:rsidRPr="000442E5" w:rsidRDefault="000442E5" w:rsidP="000442E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442E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85B8" w14:textId="77777777" w:rsidR="000442E5" w:rsidRPr="000442E5" w:rsidRDefault="000442E5" w:rsidP="000442E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442E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0442E5" w:rsidRPr="000442E5" w14:paraId="0B5FC480" w14:textId="77777777" w:rsidTr="000442E5">
        <w:trPr>
          <w:trHeight w:val="569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390E6" w14:textId="77777777" w:rsidR="000442E5" w:rsidRPr="000442E5" w:rsidRDefault="000442E5" w:rsidP="000442E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442E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AAF8F" w14:textId="77777777" w:rsidR="000442E5" w:rsidRPr="000442E5" w:rsidRDefault="000442E5" w:rsidP="000442E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442E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DB8EC" w14:textId="77777777" w:rsidR="000442E5" w:rsidRPr="000442E5" w:rsidRDefault="000442E5" w:rsidP="000442E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442E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C0382" w14:textId="77777777" w:rsidR="000442E5" w:rsidRPr="000442E5" w:rsidRDefault="000442E5" w:rsidP="000442E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442E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31047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F80E5" w14:textId="77777777" w:rsidR="000442E5" w:rsidRPr="000442E5" w:rsidRDefault="000442E5" w:rsidP="000442E5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442E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COLMÉIA PADRÃO LANGSTROTH, CONTENDO NO MÍNIMO: 1 FUNDO, 1 MELGUEIRA, 1 TAMPO, 10 QUADROS DE NINHO E 10 QUADROS DE MELGUEIRA, COM ARAMES E ILHÓS.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0B5E5" w14:textId="77777777" w:rsidR="000442E5" w:rsidRPr="000442E5" w:rsidRDefault="000442E5" w:rsidP="000442E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442E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EF0D3" w14:textId="77777777" w:rsidR="000442E5" w:rsidRPr="000442E5" w:rsidRDefault="000442E5" w:rsidP="000442E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442E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34,00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9B84C" w14:textId="77777777" w:rsidR="000442E5" w:rsidRPr="000442E5" w:rsidRDefault="000442E5" w:rsidP="000442E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442E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JESSÉ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0404F" w14:textId="77777777" w:rsidR="000442E5" w:rsidRPr="000442E5" w:rsidRDefault="000442E5" w:rsidP="000442E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442E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FE48D" w14:textId="77777777" w:rsidR="000442E5" w:rsidRPr="000442E5" w:rsidRDefault="000442E5" w:rsidP="000442E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442E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10.200,00</w:t>
            </w:r>
          </w:p>
        </w:tc>
      </w:tr>
      <w:tr w:rsidR="000442E5" w:rsidRPr="000442E5" w14:paraId="01F89A54" w14:textId="77777777" w:rsidTr="000442E5">
        <w:trPr>
          <w:trHeight w:val="241"/>
        </w:trPr>
        <w:tc>
          <w:tcPr>
            <w:tcW w:w="702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21CB7" w14:textId="77777777" w:rsidR="000442E5" w:rsidRPr="000442E5" w:rsidRDefault="000442E5" w:rsidP="000442E5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442E5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49DDB" w14:textId="77777777" w:rsidR="000442E5" w:rsidRPr="000442E5" w:rsidRDefault="000442E5" w:rsidP="000442E5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442E5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10.200,00</w:t>
            </w:r>
          </w:p>
        </w:tc>
      </w:tr>
    </w:tbl>
    <w:p w14:paraId="13FCF9EE" w14:textId="77777777" w:rsidR="000442E5" w:rsidRPr="00F21458" w:rsidRDefault="000442E5" w:rsidP="000442E5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6B0CE810" w14:textId="77777777" w:rsidR="000442E5" w:rsidRPr="00F21458" w:rsidRDefault="000442E5" w:rsidP="000442E5">
      <w:pPr>
        <w:pStyle w:val="Legenda"/>
        <w:ind w:right="43"/>
        <w:jc w:val="both"/>
        <w:rPr>
          <w:rFonts w:cs="Calibri Light"/>
          <w:szCs w:val="28"/>
          <w:u w:val="single"/>
        </w:rPr>
      </w:pPr>
      <w:r w:rsidRPr="00F21458">
        <w:rPr>
          <w:szCs w:val="28"/>
        </w:rPr>
        <w:t xml:space="preserve">1.2. </w:t>
      </w:r>
      <w:r w:rsidRPr="00F21458"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692FAE63" w14:textId="77777777" w:rsidR="000442E5" w:rsidRPr="00F21458" w:rsidRDefault="000442E5" w:rsidP="000442E5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6542007A" w14:textId="77777777" w:rsidR="000442E5" w:rsidRPr="00A8794B" w:rsidRDefault="000442E5" w:rsidP="000442E5">
      <w:pPr>
        <w:pStyle w:val="Legenda"/>
        <w:ind w:right="43"/>
        <w:jc w:val="both"/>
        <w:rPr>
          <w:rFonts w:cs="Calibri Light"/>
          <w:szCs w:val="28"/>
        </w:rPr>
      </w:pPr>
      <w:r w:rsidRPr="00A8794B">
        <w:rPr>
          <w:rFonts w:cs="Calibri Light"/>
          <w:szCs w:val="28"/>
        </w:rPr>
        <w:t>CLÁUSULA SEGUNDA – DO REGIME DE EXECUÇÃO</w:t>
      </w:r>
    </w:p>
    <w:p w14:paraId="30193378" w14:textId="77777777" w:rsidR="000442E5" w:rsidRPr="00F21458" w:rsidRDefault="000442E5" w:rsidP="000442E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1D852B1" w14:textId="77777777" w:rsidR="000442E5" w:rsidRPr="00F21458" w:rsidRDefault="000442E5" w:rsidP="000442E5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2.1.</w:t>
      </w:r>
      <w:r w:rsidRPr="00F21458"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72E930CE" w14:textId="77777777" w:rsidR="000442E5" w:rsidRPr="00F21458" w:rsidRDefault="000442E5" w:rsidP="000442E5">
      <w:pPr>
        <w:pStyle w:val="Ttulo5"/>
        <w:ind w:right="43"/>
        <w:rPr>
          <w:rFonts w:ascii="Arial Narrow" w:hAnsi="Arial Narrow" w:cs="Calibri Light"/>
          <w:i/>
          <w:sz w:val="28"/>
          <w:szCs w:val="28"/>
          <w:u w:val="single"/>
        </w:rPr>
      </w:pPr>
    </w:p>
    <w:p w14:paraId="77024D3D" w14:textId="77777777" w:rsidR="000442E5" w:rsidRPr="00F21458" w:rsidRDefault="000442E5" w:rsidP="000442E5">
      <w:pPr>
        <w:pStyle w:val="Ttulo5"/>
        <w:ind w:left="0" w:right="43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2E5A077C" w14:textId="77777777" w:rsidR="000442E5" w:rsidRPr="00F21458" w:rsidRDefault="000442E5" w:rsidP="000442E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EDDF04B" w14:textId="77777777" w:rsidR="000442E5" w:rsidRPr="00F21458" w:rsidRDefault="000442E5" w:rsidP="000442E5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3.1.</w:t>
      </w:r>
      <w:r w:rsidRPr="00F21458"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33585BB1" w14:textId="77777777" w:rsidR="000442E5" w:rsidRPr="00F21458" w:rsidRDefault="000442E5" w:rsidP="000442E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FC26519" w14:textId="77777777" w:rsidR="000442E5" w:rsidRPr="00F21458" w:rsidRDefault="000442E5" w:rsidP="000442E5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3FAD5B14" w14:textId="77777777" w:rsidR="000442E5" w:rsidRPr="00F21458" w:rsidRDefault="000442E5" w:rsidP="000442E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88BF6CA" w14:textId="77777777" w:rsidR="000442E5" w:rsidRPr="00F21458" w:rsidRDefault="000442E5" w:rsidP="000442E5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2C878C22" w14:textId="77777777" w:rsidR="000442E5" w:rsidRPr="00F21458" w:rsidRDefault="000442E5" w:rsidP="000442E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717CBCA" w14:textId="77777777" w:rsidR="000442E5" w:rsidRPr="00F21458" w:rsidRDefault="000442E5" w:rsidP="000442E5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16F2039D" w14:textId="77777777" w:rsidR="000442E5" w:rsidRPr="00F21458" w:rsidRDefault="000442E5" w:rsidP="000442E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D8161D8" w14:textId="77777777" w:rsidR="000442E5" w:rsidRPr="00F21458" w:rsidRDefault="000442E5" w:rsidP="000442E5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47938412" w14:textId="77777777" w:rsidR="000442E5" w:rsidRPr="00F21458" w:rsidRDefault="000442E5" w:rsidP="000442E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13E6FE6" w14:textId="77777777" w:rsidR="000442E5" w:rsidRPr="00F21458" w:rsidRDefault="000442E5" w:rsidP="000442E5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5357775C" w14:textId="77777777" w:rsidR="000442E5" w:rsidRPr="00F21458" w:rsidRDefault="000442E5" w:rsidP="000442E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D8AF616" w14:textId="77777777" w:rsidR="000442E5" w:rsidRPr="00F21458" w:rsidRDefault="000442E5" w:rsidP="000442E5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370FA45A" w14:textId="77777777" w:rsidR="000442E5" w:rsidRPr="00F21458" w:rsidRDefault="000442E5" w:rsidP="000442E5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lastRenderedPageBreak/>
        <w:t>Entregar produtos novos, entendidos como tais, os de primeira utilização, garantindo o seu pleno funcionamento, sem a necessidade de outras adaptações; se for o caso;</w:t>
      </w:r>
    </w:p>
    <w:p w14:paraId="6E20DBEC" w14:textId="77777777" w:rsidR="000442E5" w:rsidRPr="00F21458" w:rsidRDefault="000442E5" w:rsidP="000442E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DA1D4A8" w14:textId="77777777" w:rsidR="000442E5" w:rsidRPr="00F21458" w:rsidRDefault="000442E5" w:rsidP="000442E5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44682ED6" w14:textId="77777777" w:rsidR="000442E5" w:rsidRPr="00F21458" w:rsidRDefault="000442E5" w:rsidP="000442E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BD9A0AE" w14:textId="77777777" w:rsidR="000442E5" w:rsidRPr="00F21458" w:rsidRDefault="000442E5" w:rsidP="000442E5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 xml:space="preserve">Substituir, imediatamente, às suas expensas, todo e qualquer produto julgado pelas Secretarias Municipais como estando em desacordo com as especificações, bem como repor aqueles faltantes, no prazo </w:t>
      </w:r>
      <w:r>
        <w:rPr>
          <w:rFonts w:ascii="Arial Narrow" w:hAnsi="Arial Narrow" w:cs="Calibri Light"/>
          <w:sz w:val="28"/>
          <w:szCs w:val="28"/>
        </w:rPr>
        <w:t xml:space="preserve">estipulado no Termo </w:t>
      </w:r>
      <w:r w:rsidRPr="00F21458">
        <w:rPr>
          <w:rFonts w:ascii="Arial Narrow" w:hAnsi="Arial Narrow" w:cs="Calibri Light"/>
          <w:sz w:val="28"/>
          <w:szCs w:val="28"/>
        </w:rPr>
        <w:t xml:space="preserve">de </w:t>
      </w:r>
      <w:r>
        <w:rPr>
          <w:rFonts w:ascii="Arial Narrow" w:hAnsi="Arial Narrow" w:cs="Calibri Light"/>
          <w:sz w:val="28"/>
          <w:szCs w:val="28"/>
        </w:rPr>
        <w:t>Referência</w:t>
      </w:r>
      <w:r w:rsidRPr="00F21458">
        <w:rPr>
          <w:rFonts w:ascii="Arial Narrow" w:hAnsi="Arial Narrow" w:cs="Calibri Light"/>
          <w:sz w:val="28"/>
          <w:szCs w:val="28"/>
        </w:rPr>
        <w:t xml:space="preserve"> da Secretaria;</w:t>
      </w:r>
    </w:p>
    <w:p w14:paraId="16F6245B" w14:textId="77777777" w:rsidR="000442E5" w:rsidRPr="00F21458" w:rsidRDefault="000442E5" w:rsidP="000442E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BDD7552" w14:textId="77777777" w:rsidR="000442E5" w:rsidRPr="00F21458" w:rsidRDefault="000442E5" w:rsidP="000442E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j)</w:t>
      </w:r>
      <w:r w:rsidRPr="00F21458"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</w:t>
      </w:r>
      <w:r>
        <w:rPr>
          <w:rFonts w:ascii="Arial Narrow" w:hAnsi="Arial Narrow" w:cs="Calibri Light"/>
          <w:sz w:val="28"/>
          <w:szCs w:val="28"/>
        </w:rPr>
        <w:t xml:space="preserve">o </w:t>
      </w:r>
      <w:r w:rsidRPr="00F21458">
        <w:rPr>
          <w:rFonts w:ascii="Arial Narrow" w:hAnsi="Arial Narrow" w:cs="Calibri Light"/>
          <w:sz w:val="28"/>
          <w:szCs w:val="28"/>
        </w:rPr>
        <w:t>estipulado</w:t>
      </w:r>
      <w:r>
        <w:rPr>
          <w:rFonts w:ascii="Arial Narrow" w:hAnsi="Arial Narrow" w:cs="Calibri Light"/>
          <w:sz w:val="28"/>
          <w:szCs w:val="28"/>
        </w:rPr>
        <w:t xml:space="preserve"> no Termo </w:t>
      </w:r>
      <w:r w:rsidRPr="00F21458">
        <w:rPr>
          <w:rFonts w:ascii="Arial Narrow" w:hAnsi="Arial Narrow" w:cs="Calibri Light"/>
          <w:sz w:val="28"/>
          <w:szCs w:val="28"/>
        </w:rPr>
        <w:t xml:space="preserve">de </w:t>
      </w:r>
      <w:r>
        <w:rPr>
          <w:rFonts w:ascii="Arial Narrow" w:hAnsi="Arial Narrow" w:cs="Calibri Light"/>
          <w:sz w:val="28"/>
          <w:szCs w:val="28"/>
        </w:rPr>
        <w:t>Referência</w:t>
      </w:r>
      <w:r w:rsidRPr="00F21458">
        <w:rPr>
          <w:rFonts w:ascii="Arial Narrow" w:hAnsi="Arial Narrow" w:cs="Calibri Light"/>
          <w:sz w:val="28"/>
          <w:szCs w:val="28"/>
        </w:rPr>
        <w:t>;</w:t>
      </w:r>
    </w:p>
    <w:p w14:paraId="79EAC8D1" w14:textId="77777777" w:rsidR="000442E5" w:rsidRPr="00F21458" w:rsidRDefault="000442E5" w:rsidP="000442E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F26E7D9" w14:textId="77777777" w:rsidR="000442E5" w:rsidRPr="00F21458" w:rsidRDefault="000442E5" w:rsidP="000442E5">
      <w:pPr>
        <w:numPr>
          <w:ilvl w:val="0"/>
          <w:numId w:val="11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5299354A" w14:textId="77777777" w:rsidR="000442E5" w:rsidRPr="00F21458" w:rsidRDefault="000442E5" w:rsidP="000442E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A9E4055" w14:textId="77777777" w:rsidR="000442E5" w:rsidRPr="00F21458" w:rsidRDefault="000442E5" w:rsidP="000442E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l)</w:t>
      </w:r>
      <w:r w:rsidRPr="00F21458">
        <w:rPr>
          <w:rFonts w:ascii="Arial Narrow" w:hAnsi="Arial Narrow" w:cs="Calibri Light"/>
          <w:b/>
          <w:bCs/>
          <w:sz w:val="28"/>
          <w:szCs w:val="28"/>
        </w:rPr>
        <w:tab/>
      </w:r>
      <w:r w:rsidRPr="00F21458"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0416DEAA" w14:textId="77777777" w:rsidR="000442E5" w:rsidRPr="00F21458" w:rsidRDefault="000442E5" w:rsidP="000442E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C68D4CE" w14:textId="77777777" w:rsidR="000442E5" w:rsidRPr="00F21458" w:rsidRDefault="000442E5" w:rsidP="000442E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 w:rsidRPr="00F21458"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5CB8D3C0" w14:textId="77777777" w:rsidR="000442E5" w:rsidRPr="00F21458" w:rsidRDefault="000442E5" w:rsidP="000442E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9A062C3" w14:textId="77777777" w:rsidR="000442E5" w:rsidRPr="00F21458" w:rsidRDefault="000442E5" w:rsidP="000442E5">
      <w:pPr>
        <w:numPr>
          <w:ilvl w:val="0"/>
          <w:numId w:val="12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58F9AFE6" w14:textId="77777777" w:rsidR="000442E5" w:rsidRPr="00F21458" w:rsidRDefault="000442E5" w:rsidP="000442E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DDDFB51" w14:textId="77777777" w:rsidR="000442E5" w:rsidRPr="00F21458" w:rsidRDefault="000442E5" w:rsidP="000442E5">
      <w:pPr>
        <w:numPr>
          <w:ilvl w:val="0"/>
          <w:numId w:val="12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47FF60CA" w14:textId="77777777" w:rsidR="000442E5" w:rsidRPr="00F21458" w:rsidRDefault="000442E5" w:rsidP="000442E5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B3103B8" w14:textId="77777777" w:rsidR="000442E5" w:rsidRPr="00F21458" w:rsidRDefault="000442E5" w:rsidP="000442E5">
      <w:pPr>
        <w:numPr>
          <w:ilvl w:val="0"/>
          <w:numId w:val="12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1268779F" w14:textId="77777777" w:rsidR="000442E5" w:rsidRPr="00F21458" w:rsidRDefault="000442E5" w:rsidP="000442E5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CC1D711" w14:textId="77777777" w:rsidR="000442E5" w:rsidRPr="00F21458" w:rsidRDefault="000442E5" w:rsidP="000442E5">
      <w:pPr>
        <w:numPr>
          <w:ilvl w:val="0"/>
          <w:numId w:val="12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lastRenderedPageBreak/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43648BE1" w14:textId="77777777" w:rsidR="000442E5" w:rsidRPr="00F21458" w:rsidRDefault="000442E5" w:rsidP="000442E5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03571560" w14:textId="77777777" w:rsidR="000442E5" w:rsidRPr="00F21458" w:rsidRDefault="000442E5" w:rsidP="000442E5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3EDBC729" w14:textId="77777777" w:rsidR="000442E5" w:rsidRPr="00F21458" w:rsidRDefault="000442E5" w:rsidP="000442E5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10744E15" w14:textId="77777777" w:rsidR="000442E5" w:rsidRPr="00F21458" w:rsidRDefault="000442E5" w:rsidP="000442E5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 xml:space="preserve">4.1. </w:t>
      </w:r>
      <w:r w:rsidRPr="00F21458"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58E43B77" w14:textId="77777777" w:rsidR="000442E5" w:rsidRPr="00F21458" w:rsidRDefault="000442E5" w:rsidP="000442E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6CA3B24" w14:textId="77777777" w:rsidR="000442E5" w:rsidRPr="00F21458" w:rsidRDefault="000442E5" w:rsidP="000442E5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574BB808" w14:textId="77777777" w:rsidR="000442E5" w:rsidRPr="00F21458" w:rsidRDefault="000442E5" w:rsidP="000442E5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EDFF096" w14:textId="77777777" w:rsidR="000442E5" w:rsidRPr="00F21458" w:rsidRDefault="000442E5" w:rsidP="000442E5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401D70A0" w14:textId="77777777" w:rsidR="000442E5" w:rsidRPr="00F21458" w:rsidRDefault="000442E5" w:rsidP="000442E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4768490" w14:textId="77777777" w:rsidR="000442E5" w:rsidRPr="00F21458" w:rsidRDefault="000442E5" w:rsidP="000442E5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11C86B5F" w14:textId="77777777" w:rsidR="000442E5" w:rsidRPr="00F21458" w:rsidRDefault="000442E5" w:rsidP="000442E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0CBD3EF" w14:textId="77777777" w:rsidR="000442E5" w:rsidRPr="00F21458" w:rsidRDefault="000442E5" w:rsidP="000442E5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368E490C" w14:textId="77777777" w:rsidR="000442E5" w:rsidRPr="00F21458" w:rsidRDefault="000442E5" w:rsidP="000442E5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B95274E" w14:textId="77777777" w:rsidR="000442E5" w:rsidRPr="00F21458" w:rsidRDefault="000442E5" w:rsidP="000442E5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74119BEC" w14:textId="77777777" w:rsidR="000442E5" w:rsidRPr="00F21458" w:rsidRDefault="000442E5" w:rsidP="000442E5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2979C9A" w14:textId="77777777" w:rsidR="000442E5" w:rsidRPr="00F21458" w:rsidRDefault="000442E5" w:rsidP="000442E5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6D5FA120" w14:textId="77777777" w:rsidR="000442E5" w:rsidRPr="00F21458" w:rsidRDefault="000442E5" w:rsidP="000442E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8B53905" w14:textId="77777777" w:rsidR="000442E5" w:rsidRPr="00F21458" w:rsidRDefault="000442E5" w:rsidP="000442E5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2B5939FA" w14:textId="77777777" w:rsidR="000442E5" w:rsidRPr="00F21458" w:rsidRDefault="000442E5" w:rsidP="000442E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911F866" w14:textId="77777777" w:rsidR="000442E5" w:rsidRPr="00F21458" w:rsidRDefault="000442E5" w:rsidP="000442E5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61732CF5" w14:textId="77777777" w:rsidR="000442E5" w:rsidRPr="00F21458" w:rsidRDefault="000442E5" w:rsidP="000442E5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1A908CEC" w14:textId="77777777" w:rsidR="000442E5" w:rsidRPr="00B310DC" w:rsidRDefault="000442E5" w:rsidP="000442E5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B310DC"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367AEC03" w14:textId="77777777" w:rsidR="000442E5" w:rsidRPr="00F21458" w:rsidRDefault="000442E5" w:rsidP="000442E5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4BD045C" w14:textId="77777777" w:rsidR="000442E5" w:rsidRPr="00F21458" w:rsidRDefault="000442E5" w:rsidP="000442E5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5.1.</w:t>
      </w:r>
      <w:r w:rsidRPr="00F21458">
        <w:rPr>
          <w:rFonts w:ascii="Arial Narrow" w:hAnsi="Arial Narrow" w:cs="Calibri Light"/>
          <w:sz w:val="28"/>
          <w:szCs w:val="28"/>
        </w:rPr>
        <w:t xml:space="preserve"> Os produtos serão recebidos</w:t>
      </w:r>
      <w:r>
        <w:rPr>
          <w:rFonts w:ascii="Arial Narrow" w:hAnsi="Arial Narrow" w:cs="Calibri Light"/>
          <w:sz w:val="28"/>
          <w:szCs w:val="28"/>
        </w:rPr>
        <w:t xml:space="preserve"> </w:t>
      </w:r>
      <w:r w:rsidRPr="00F21458">
        <w:rPr>
          <w:rFonts w:ascii="Arial Narrow" w:hAnsi="Arial Narrow" w:cs="Calibri Light"/>
          <w:sz w:val="28"/>
          <w:szCs w:val="28"/>
        </w:rPr>
        <w:t xml:space="preserve">de acordo com </w:t>
      </w:r>
      <w:r>
        <w:rPr>
          <w:rFonts w:ascii="Arial Narrow" w:hAnsi="Arial Narrow" w:cs="Calibri Light"/>
          <w:sz w:val="28"/>
          <w:szCs w:val="28"/>
        </w:rPr>
        <w:t>as</w:t>
      </w:r>
      <w:r w:rsidRPr="00F21458">
        <w:rPr>
          <w:rFonts w:ascii="Arial Narrow" w:hAnsi="Arial Narrow" w:cs="Calibri Light"/>
          <w:sz w:val="28"/>
          <w:szCs w:val="28"/>
        </w:rPr>
        <w:t xml:space="preserve"> solicitaç</w:t>
      </w:r>
      <w:r>
        <w:rPr>
          <w:rFonts w:ascii="Arial Narrow" w:hAnsi="Arial Narrow" w:cs="Calibri Light"/>
          <w:sz w:val="28"/>
          <w:szCs w:val="28"/>
        </w:rPr>
        <w:t>ões</w:t>
      </w:r>
      <w:r w:rsidRPr="00F21458">
        <w:rPr>
          <w:rFonts w:ascii="Arial Narrow" w:hAnsi="Arial Narrow" w:cs="Calibri Light"/>
          <w:sz w:val="28"/>
          <w:szCs w:val="28"/>
        </w:rPr>
        <w:t>/requisiç</w:t>
      </w:r>
      <w:r>
        <w:rPr>
          <w:rFonts w:ascii="Arial Narrow" w:hAnsi="Arial Narrow" w:cs="Calibri Light"/>
          <w:sz w:val="28"/>
          <w:szCs w:val="28"/>
        </w:rPr>
        <w:t>ões das Secretaria Municipal</w:t>
      </w:r>
      <w:r w:rsidRPr="00F21458">
        <w:rPr>
          <w:rFonts w:ascii="Arial Narrow" w:hAnsi="Arial Narrow" w:cs="Calibri Light"/>
          <w:sz w:val="28"/>
          <w:szCs w:val="28"/>
        </w:rPr>
        <w:t>.</w:t>
      </w:r>
    </w:p>
    <w:p w14:paraId="025D0C07" w14:textId="77777777" w:rsidR="000442E5" w:rsidRPr="00F21458" w:rsidRDefault="000442E5" w:rsidP="000442E5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6A30A69" w14:textId="77777777" w:rsidR="000442E5" w:rsidRPr="00F21458" w:rsidRDefault="000442E5" w:rsidP="000442E5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>5.1.1.</w:t>
      </w:r>
      <w:r w:rsidRPr="00F21458"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 w:rsidRPr="00F21458">
        <w:rPr>
          <w:rFonts w:ascii="Arial Narrow" w:hAnsi="Arial Narrow"/>
          <w:b/>
          <w:sz w:val="28"/>
          <w:szCs w:val="28"/>
        </w:rPr>
        <w:t>31/12/</w:t>
      </w:r>
      <w:r>
        <w:rPr>
          <w:rFonts w:ascii="Arial Narrow" w:hAnsi="Arial Narrow"/>
          <w:b/>
          <w:sz w:val="28"/>
          <w:szCs w:val="28"/>
        </w:rPr>
        <w:t>2023</w:t>
      </w:r>
      <w:r w:rsidRPr="00F21458"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77D33BE1" w14:textId="77777777" w:rsidR="000442E5" w:rsidRPr="00F21458" w:rsidRDefault="000442E5" w:rsidP="000442E5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DAD207E" w14:textId="77777777" w:rsidR="000442E5" w:rsidRPr="00F21458" w:rsidRDefault="000442E5" w:rsidP="000442E5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lastRenderedPageBreak/>
        <w:t>5.1.2.</w:t>
      </w:r>
      <w:r w:rsidRPr="00F21458"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 w:rsidRPr="00276137"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 w:rsidRPr="00F21458">
        <w:rPr>
          <w:rFonts w:ascii="Arial Narrow" w:hAnsi="Arial Narrow" w:cs="Calibri Light"/>
          <w:sz w:val="28"/>
          <w:szCs w:val="28"/>
        </w:rPr>
        <w:t xml:space="preserve"> </w:t>
      </w:r>
      <w:r w:rsidRPr="00F21458">
        <w:rPr>
          <w:rFonts w:ascii="Arial Narrow" w:hAnsi="Arial Narrow" w:cs="Calibri Light"/>
          <w:b/>
          <w:sz w:val="28"/>
          <w:szCs w:val="28"/>
        </w:rPr>
        <w:t>ANEXO – I</w:t>
      </w:r>
      <w:r w:rsidRPr="00F21458"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 em conformidade com as referidas especificações.</w:t>
      </w:r>
    </w:p>
    <w:p w14:paraId="75C4886B" w14:textId="77777777" w:rsidR="000442E5" w:rsidRPr="00F21458" w:rsidRDefault="000442E5" w:rsidP="000442E5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FB25A73" w14:textId="77777777" w:rsidR="000442E5" w:rsidRPr="00F21458" w:rsidRDefault="000442E5" w:rsidP="000442E5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</w:t>
      </w:r>
      <w:r>
        <w:rPr>
          <w:rFonts w:ascii="Arial Narrow" w:hAnsi="Arial Narrow" w:cs="Calibri Light"/>
          <w:b/>
          <w:bCs/>
          <w:sz w:val="28"/>
          <w:szCs w:val="28"/>
        </w:rPr>
        <w:t>2</w:t>
      </w:r>
      <w:r w:rsidRPr="00F21458">
        <w:rPr>
          <w:rFonts w:ascii="Arial Narrow" w:hAnsi="Arial Narrow" w:cs="Calibri Light"/>
          <w:b/>
          <w:bCs/>
          <w:sz w:val="28"/>
          <w:szCs w:val="28"/>
        </w:rPr>
        <w:t>.</w:t>
      </w:r>
      <w:r w:rsidRPr="00F21458"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48449EB5" w14:textId="77777777" w:rsidR="000442E5" w:rsidRPr="00F21458" w:rsidRDefault="000442E5" w:rsidP="000442E5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B8950B0" w14:textId="77777777" w:rsidR="000442E5" w:rsidRPr="00F21458" w:rsidRDefault="000442E5" w:rsidP="000442E5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</w:t>
      </w:r>
      <w:r>
        <w:rPr>
          <w:rFonts w:ascii="Arial Narrow" w:hAnsi="Arial Narrow" w:cs="Calibri Light"/>
          <w:b/>
          <w:bCs/>
          <w:sz w:val="28"/>
          <w:szCs w:val="28"/>
        </w:rPr>
        <w:t>2</w:t>
      </w:r>
      <w:r w:rsidRPr="00F21458">
        <w:rPr>
          <w:rFonts w:ascii="Arial Narrow" w:hAnsi="Arial Narrow" w:cs="Calibri Light"/>
          <w:b/>
          <w:bCs/>
          <w:sz w:val="28"/>
          <w:szCs w:val="28"/>
        </w:rPr>
        <w:t>.1.</w:t>
      </w:r>
      <w:r w:rsidRPr="00F21458">
        <w:rPr>
          <w:rFonts w:ascii="Arial Narrow" w:hAnsi="Arial Narrow" w:cs="Calibri Light"/>
          <w:sz w:val="28"/>
          <w:szCs w:val="28"/>
        </w:rPr>
        <w:t xml:space="preserve"> Será recusado os produtos</w:t>
      </w:r>
      <w:r w:rsidRPr="00F21458"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2DE915A1" w14:textId="77777777" w:rsidR="000442E5" w:rsidRPr="00F21458" w:rsidRDefault="000442E5" w:rsidP="000442E5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1EF82F9" w14:textId="77777777" w:rsidR="000442E5" w:rsidRPr="00F21458" w:rsidRDefault="000442E5" w:rsidP="000442E5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</w:t>
      </w:r>
      <w:r>
        <w:rPr>
          <w:rFonts w:ascii="Arial Narrow" w:hAnsi="Arial Narrow" w:cs="Wingdings"/>
          <w:b/>
          <w:bCs/>
          <w:sz w:val="28"/>
          <w:szCs w:val="28"/>
        </w:rPr>
        <w:t>3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.</w:t>
      </w:r>
      <w:r w:rsidRPr="00F21458"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3C808138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8EA175D" w14:textId="77777777" w:rsidR="000442E5" w:rsidRPr="00276137" w:rsidRDefault="000442E5" w:rsidP="000442E5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 w:rsidRPr="00276137"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</w:t>
      </w: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4</w:t>
      </w:r>
      <w:r w:rsidRPr="00276137"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. A Contratada poderá solicitar até 2 dias úteis, antes do vencimento, a prorrogação do prazo de entrega, cabendo ao emitente das Secretaria Municipa</w:t>
      </w: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l</w:t>
      </w:r>
      <w:r w:rsidRPr="00276137"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 xml:space="preserve"> julgar o referido pedido.</w:t>
      </w:r>
    </w:p>
    <w:p w14:paraId="378F1258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6BF7F5B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</w:t>
      </w:r>
      <w:r>
        <w:rPr>
          <w:rFonts w:ascii="Arial Narrow" w:hAnsi="Arial Narrow" w:cs="Wingdings"/>
          <w:b/>
          <w:bCs/>
          <w:sz w:val="28"/>
          <w:szCs w:val="28"/>
        </w:rPr>
        <w:t>5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.</w:t>
      </w:r>
      <w:r w:rsidRPr="00F21458"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7B85812C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BB98140" w14:textId="77777777" w:rsidR="000442E5" w:rsidRPr="00F21458" w:rsidRDefault="000442E5" w:rsidP="000442E5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 w:rsidRPr="00F21458">
        <w:rPr>
          <w:rFonts w:ascii="Arial Narrow" w:hAnsi="Arial Narrow"/>
          <w:b/>
          <w:bCs/>
          <w:i w:val="0"/>
          <w:sz w:val="28"/>
          <w:szCs w:val="28"/>
        </w:rPr>
        <w:t>5.</w:t>
      </w:r>
      <w:r>
        <w:rPr>
          <w:rFonts w:ascii="Arial Narrow" w:hAnsi="Arial Narrow"/>
          <w:b/>
          <w:bCs/>
          <w:i w:val="0"/>
          <w:sz w:val="28"/>
          <w:szCs w:val="28"/>
        </w:rPr>
        <w:t>5</w:t>
      </w:r>
      <w:r w:rsidRPr="00F21458">
        <w:rPr>
          <w:rFonts w:ascii="Arial Narrow" w:hAnsi="Arial Narrow"/>
          <w:b/>
          <w:bCs/>
          <w:i w:val="0"/>
          <w:sz w:val="28"/>
          <w:szCs w:val="28"/>
        </w:rPr>
        <w:t>.1.</w:t>
      </w:r>
      <w:r w:rsidRPr="00F21458"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26A04F4A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F0E97F5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</w:t>
      </w:r>
      <w:r>
        <w:rPr>
          <w:rFonts w:ascii="Arial Narrow" w:hAnsi="Arial Narrow" w:cs="Wingdings"/>
          <w:b/>
          <w:bCs/>
          <w:sz w:val="28"/>
          <w:szCs w:val="28"/>
        </w:rPr>
        <w:t>7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.</w:t>
      </w:r>
      <w:r w:rsidRPr="00F21458"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1DE8762F" w14:textId="77777777" w:rsidR="000442E5" w:rsidRPr="00F21458" w:rsidRDefault="000442E5" w:rsidP="000442E5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A0ABD5E" w14:textId="77777777" w:rsidR="000442E5" w:rsidRPr="00F21458" w:rsidRDefault="000442E5" w:rsidP="000442E5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</w:t>
      </w:r>
      <w:r>
        <w:rPr>
          <w:rFonts w:ascii="Arial Narrow" w:hAnsi="Arial Narrow" w:cs="Wingdings"/>
          <w:b/>
          <w:bCs/>
          <w:sz w:val="28"/>
          <w:szCs w:val="28"/>
          <w:lang w:val="pt-BR"/>
        </w:rPr>
        <w:t>8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.</w:t>
      </w:r>
      <w:r w:rsidRPr="00F21458"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090FA641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869BCB1" w14:textId="77777777" w:rsidR="000442E5" w:rsidRPr="00CD0F4F" w:rsidRDefault="000442E5" w:rsidP="000442E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CD0F4F"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4B78AB2A" w14:textId="77777777" w:rsidR="000442E5" w:rsidRPr="00CD0F4F" w:rsidRDefault="000442E5" w:rsidP="000442E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F4B546E" w14:textId="77777777" w:rsidR="000442E5" w:rsidRPr="00CD0F4F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6.1.</w:t>
      </w:r>
      <w:r w:rsidRPr="00CD0F4F"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37F2E890" w14:textId="77777777" w:rsidR="000442E5" w:rsidRPr="00CD0F4F" w:rsidRDefault="000442E5" w:rsidP="000442E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CD0A5AA" w14:textId="77777777" w:rsidR="000442E5" w:rsidRPr="00CD0F4F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6.2.</w:t>
      </w:r>
      <w:r w:rsidRPr="00CD0F4F"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6B70644A" w14:textId="77777777" w:rsidR="000442E5" w:rsidRPr="00CD0F4F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1C45CB3" w14:textId="77777777" w:rsidR="000442E5" w:rsidRPr="00CD0F4F" w:rsidRDefault="000442E5" w:rsidP="000442E5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lastRenderedPageBreak/>
        <w:t xml:space="preserve">I </w:t>
      </w:r>
      <w:r w:rsidRPr="00CD0F4F"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75251591" w14:textId="77777777" w:rsidR="000442E5" w:rsidRPr="00CD0F4F" w:rsidRDefault="000442E5" w:rsidP="000442E5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AB95403" w14:textId="77777777" w:rsidR="000442E5" w:rsidRPr="00CD0F4F" w:rsidRDefault="000442E5" w:rsidP="000442E5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II</w:t>
      </w:r>
      <w:r w:rsidRPr="00CD0F4F"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 w:rsidRPr="00CD0F4F">
        <w:rPr>
          <w:rFonts w:ascii="Arial Narrow" w:hAnsi="Arial Narrow" w:cs="Wingdings"/>
          <w:b/>
          <w:bCs/>
          <w:sz w:val="28"/>
          <w:szCs w:val="28"/>
        </w:rPr>
        <w:t>13.1</w:t>
      </w:r>
      <w:r w:rsidRPr="00CD0F4F"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22D8C624" w14:textId="77777777" w:rsidR="000442E5" w:rsidRPr="00CD0F4F" w:rsidRDefault="000442E5" w:rsidP="000442E5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1361EC1" w14:textId="77777777" w:rsidR="000442E5" w:rsidRPr="00CD0F4F" w:rsidRDefault="000442E5" w:rsidP="000442E5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III</w:t>
      </w:r>
      <w:r w:rsidRPr="00CD0F4F"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4446BD7C" w14:textId="77777777" w:rsidR="000442E5" w:rsidRPr="00CD0F4F" w:rsidRDefault="000442E5" w:rsidP="000442E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8E0231F" w14:textId="77777777" w:rsidR="000442E5" w:rsidRPr="00CD0F4F" w:rsidRDefault="000442E5" w:rsidP="000442E5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6.2.1.</w:t>
      </w:r>
      <w:r w:rsidRPr="00CD0F4F"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79B05DBC" w14:textId="77777777" w:rsidR="000442E5" w:rsidRPr="00CD0F4F" w:rsidRDefault="000442E5" w:rsidP="000442E5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E08F0B3" w14:textId="77777777" w:rsidR="000442E5" w:rsidRPr="00CD0F4F" w:rsidRDefault="000442E5" w:rsidP="000442E5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 w:rsidRPr="00CD0F4F">
        <w:rPr>
          <w:rFonts w:ascii="Arial Narrow" w:hAnsi="Arial Narrow" w:cs="Wingdings"/>
          <w:sz w:val="28"/>
          <w:szCs w:val="28"/>
        </w:rPr>
        <w:t xml:space="preserve">Na hipótese do inciso I do item </w:t>
      </w:r>
      <w:r w:rsidRPr="00CD0F4F">
        <w:rPr>
          <w:rFonts w:ascii="Arial Narrow" w:hAnsi="Arial Narrow" w:cs="Wingdings"/>
          <w:b/>
          <w:bCs/>
          <w:sz w:val="28"/>
          <w:szCs w:val="28"/>
        </w:rPr>
        <w:t>6.2</w:t>
      </w:r>
      <w:r w:rsidRPr="00CD0F4F"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38070986" w14:textId="77777777" w:rsidR="000442E5" w:rsidRPr="00CD0F4F" w:rsidRDefault="000442E5" w:rsidP="000442E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1053552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6.3.</w:t>
      </w:r>
      <w:r w:rsidRPr="00CD0F4F"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3FDB43E2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9C81EAD" w14:textId="77777777" w:rsidR="000442E5" w:rsidRPr="00F21458" w:rsidRDefault="000442E5" w:rsidP="000442E5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6.3.1.</w:t>
      </w:r>
      <w:r w:rsidRPr="00F21458"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6D4DB587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939DE59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6.4.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1C13E229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1D812F7" w14:textId="77777777" w:rsidR="000442E5" w:rsidRPr="00F21458" w:rsidRDefault="000442E5" w:rsidP="000442E5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I</w:t>
      </w:r>
      <w:r w:rsidRPr="00F21458"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195C5FEE" w14:textId="77777777" w:rsidR="000442E5" w:rsidRPr="00F21458" w:rsidRDefault="000442E5" w:rsidP="000442E5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7D8EAE8" w14:textId="77777777" w:rsidR="000442E5" w:rsidRPr="00F21458" w:rsidRDefault="000442E5" w:rsidP="000442E5">
      <w:pPr>
        <w:numPr>
          <w:ilvl w:val="0"/>
          <w:numId w:val="14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27B877A9" w14:textId="77777777" w:rsidR="000442E5" w:rsidRPr="00F21458" w:rsidRDefault="000442E5" w:rsidP="000442E5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6AD35CC4" w14:textId="77777777" w:rsidR="000442E5" w:rsidRPr="00F21458" w:rsidRDefault="000442E5" w:rsidP="000442E5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b)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499ACB41" w14:textId="77777777" w:rsidR="000442E5" w:rsidRPr="00F21458" w:rsidRDefault="000442E5" w:rsidP="000442E5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27466C9" w14:textId="77777777" w:rsidR="000442E5" w:rsidRPr="00F21458" w:rsidRDefault="000442E5" w:rsidP="000442E5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II</w:t>
      </w:r>
      <w:r w:rsidRPr="00F21458"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5698159E" w14:textId="77777777" w:rsidR="000442E5" w:rsidRPr="00F21458" w:rsidRDefault="000442E5" w:rsidP="000442E5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3823E1E" w14:textId="77777777" w:rsidR="000442E5" w:rsidRDefault="000442E5" w:rsidP="000442E5">
      <w:pPr>
        <w:numPr>
          <w:ilvl w:val="0"/>
          <w:numId w:val="15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5695D811" w14:textId="77777777" w:rsidR="000442E5" w:rsidRPr="00F21458" w:rsidRDefault="000442E5" w:rsidP="000442E5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4D8EF5D7" w14:textId="77777777" w:rsidR="000442E5" w:rsidRPr="00F21458" w:rsidRDefault="000442E5" w:rsidP="000442E5">
      <w:pPr>
        <w:numPr>
          <w:ilvl w:val="0"/>
          <w:numId w:val="15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lastRenderedPageBreak/>
        <w:t>Quando necessária a modificação do regime de execução dos serviços, em face de verificação técnica da inaplicabilidade dos termos contratuais originários;</w:t>
      </w:r>
    </w:p>
    <w:p w14:paraId="007A2801" w14:textId="77777777" w:rsidR="000442E5" w:rsidRPr="00F21458" w:rsidRDefault="000442E5" w:rsidP="000442E5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695D5B3E" w14:textId="77777777" w:rsidR="000442E5" w:rsidRPr="00F21458" w:rsidRDefault="000442E5" w:rsidP="000442E5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c)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3D825229" w14:textId="77777777" w:rsidR="000442E5" w:rsidRDefault="000442E5" w:rsidP="000442E5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B96BEC5" w14:textId="77777777" w:rsidR="000442E5" w:rsidRPr="00F21458" w:rsidRDefault="000442E5" w:rsidP="000442E5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d)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7121572B" w14:textId="77777777" w:rsidR="000442E5" w:rsidRPr="00F21458" w:rsidRDefault="000442E5" w:rsidP="000442E5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719F107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6.5.</w:t>
      </w:r>
      <w:r w:rsidRPr="00F21458"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29405C4E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521F01C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6.6.</w:t>
      </w:r>
      <w:r w:rsidRPr="00F21458"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2205187F" w14:textId="77777777" w:rsidR="000442E5" w:rsidRPr="00F21458" w:rsidRDefault="000442E5" w:rsidP="000442E5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8898E10" w14:textId="77777777" w:rsidR="000442E5" w:rsidRPr="00F21458" w:rsidRDefault="000442E5" w:rsidP="000442E5">
      <w:pPr>
        <w:numPr>
          <w:ilvl w:val="0"/>
          <w:numId w:val="16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101BD20F" w14:textId="77777777" w:rsidR="000442E5" w:rsidRPr="00F21458" w:rsidRDefault="000442E5" w:rsidP="000442E5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6563F8D" w14:textId="77777777" w:rsidR="000442E5" w:rsidRPr="00F21458" w:rsidRDefault="000442E5" w:rsidP="000442E5">
      <w:pPr>
        <w:numPr>
          <w:ilvl w:val="0"/>
          <w:numId w:val="16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05D0BD3F" w14:textId="77777777" w:rsidR="000442E5" w:rsidRPr="00F21458" w:rsidRDefault="000442E5" w:rsidP="000442E5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 </w:t>
      </w:r>
    </w:p>
    <w:p w14:paraId="33F8D621" w14:textId="77777777" w:rsidR="000442E5" w:rsidRPr="00F21458" w:rsidRDefault="000442E5" w:rsidP="000442E5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c)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6C3B8B53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35CD91A" w14:textId="77777777" w:rsidR="000442E5" w:rsidRPr="00E56647" w:rsidRDefault="000442E5" w:rsidP="000442E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E56647"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5C018E4A" w14:textId="77777777" w:rsidR="000442E5" w:rsidRPr="00E56647" w:rsidRDefault="000442E5" w:rsidP="000442E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2BC908A" w14:textId="0DD1F040" w:rsidR="000442E5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E56647">
        <w:rPr>
          <w:rFonts w:ascii="Arial Narrow" w:hAnsi="Arial Narrow" w:cs="Wingdings"/>
          <w:b/>
          <w:sz w:val="28"/>
          <w:szCs w:val="28"/>
        </w:rPr>
        <w:t xml:space="preserve">7.1. </w:t>
      </w:r>
      <w:r w:rsidRPr="00E56647"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49FA854A" w14:textId="77777777" w:rsidR="000442E5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tbl>
      <w:tblPr>
        <w:tblW w:w="89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3"/>
      </w:tblGrid>
      <w:tr w:rsidR="000442E5" w:rsidRPr="000442E5" w14:paraId="515BDCD9" w14:textId="77777777" w:rsidTr="000442E5">
        <w:trPr>
          <w:trHeight w:val="2129"/>
        </w:trPr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3195" w14:textId="77777777" w:rsidR="000442E5" w:rsidRPr="000442E5" w:rsidRDefault="000442E5" w:rsidP="000442E5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0442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 MUNICIPAL DE IGUATEMI</w:t>
            </w:r>
            <w:r w:rsidRPr="000442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  SECRETARIA MUNICIPAL DE DESENV. ECONÔMICO E MEIO AMBIENTE</w:t>
            </w:r>
            <w:r w:rsidRPr="000442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08.01  SECRETARIA MUNICIPAL DE DESENV. ECONÔMICO E MEIO AMBIENTE</w:t>
            </w:r>
            <w:r w:rsidRPr="000442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04.122.0300-2.011  MANUTENÇÃO DAS ATIVIDADES DA SEC. MUNIC. DE DESENVOLV. ECONÔMICO E MEIO AMBIENTE</w:t>
            </w:r>
            <w:r w:rsidRPr="000442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0442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370</w:t>
            </w:r>
            <w:r w:rsidRPr="000442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R$ 10.200,00 (dez mil e duzentos reais)</w:t>
            </w:r>
          </w:p>
        </w:tc>
      </w:tr>
    </w:tbl>
    <w:p w14:paraId="3B5382E9" w14:textId="77777777" w:rsidR="000442E5" w:rsidRDefault="000442E5" w:rsidP="000442E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1B43E70" w14:textId="32211C9D" w:rsidR="000442E5" w:rsidRPr="00F21458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7.2. </w:t>
      </w:r>
      <w:r w:rsidRPr="00F21458"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6ACC1EB5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33C305A8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OITAVA </w:t>
      </w:r>
      <w:r w:rsidRPr="00F21458">
        <w:rPr>
          <w:rFonts w:ascii="Arial Narrow" w:hAnsi="Arial Narrow" w:cs="Wingdings"/>
          <w:b/>
          <w:noProof/>
          <w:sz w:val="28"/>
          <w:szCs w:val="28"/>
        </w:rPr>
        <w:t>–</w:t>
      </w:r>
      <w:r w:rsidRPr="00F21458"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5BBCDA44" w14:textId="1809F595" w:rsidR="000442E5" w:rsidRPr="00F21458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8.1. </w:t>
      </w:r>
      <w:r w:rsidRPr="00F21458"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0442E5">
        <w:rPr>
          <w:rFonts w:ascii="Verdana" w:eastAsia="Times New Roman" w:hAnsi="Verdana" w:cs="Arial"/>
          <w:b/>
          <w:bCs/>
          <w:color w:val="000000"/>
          <w:sz w:val="22"/>
          <w:szCs w:val="22"/>
          <w:lang w:eastAsia="pt-BR"/>
        </w:rPr>
        <w:t>R$ 10.200,00</w:t>
      </w:r>
      <w:r w:rsidRPr="000442E5">
        <w:rPr>
          <w:rFonts w:ascii="Verdana" w:eastAsia="Times New Roman" w:hAnsi="Verdana" w:cs="Arial"/>
          <w:color w:val="000000"/>
          <w:sz w:val="22"/>
          <w:szCs w:val="22"/>
          <w:lang w:eastAsia="pt-BR"/>
        </w:rPr>
        <w:t xml:space="preserve"> (dez mil e duzentos reais).</w:t>
      </w:r>
    </w:p>
    <w:p w14:paraId="770E538B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BA7EA76" w14:textId="77777777" w:rsidR="000442E5" w:rsidRPr="00F21458" w:rsidRDefault="000442E5" w:rsidP="000442E5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73DAB184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7D91083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9.1. </w:t>
      </w:r>
      <w:r w:rsidRPr="00F21458"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30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dias</w:t>
      </w:r>
      <w:r w:rsidRPr="00F21458"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4D5B394C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FB1EBEE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9.2. </w:t>
      </w:r>
      <w:r w:rsidRPr="00F21458"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27B4E2B4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169D3AD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9.3.</w:t>
      </w:r>
      <w:r w:rsidRPr="00F21458"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33EA8E35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85E527B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9.4. </w:t>
      </w:r>
      <w:r w:rsidRPr="00F21458"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658F209B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EE2D80A" w14:textId="77777777" w:rsidR="000442E5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9.5. </w:t>
      </w:r>
      <w:r w:rsidRPr="00F21458"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1F86C988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0EE2E57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9. 6. </w:t>
      </w:r>
      <w:r w:rsidRPr="00F21458"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1C748178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C97A579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9.7. </w:t>
      </w:r>
      <w:r w:rsidRPr="00F21458"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20B3D45F" w14:textId="77777777" w:rsidR="000442E5" w:rsidRPr="00F21458" w:rsidRDefault="000442E5" w:rsidP="000442E5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DE709F1" w14:textId="77777777" w:rsidR="000442E5" w:rsidRPr="00F21458" w:rsidRDefault="000442E5" w:rsidP="000442E5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9.8.</w:t>
      </w:r>
      <w:r w:rsidRPr="00F21458"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12 meses</w:t>
      </w:r>
      <w:r w:rsidRPr="00F21458"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13753CB1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3A6197C" w14:textId="77777777" w:rsidR="000442E5" w:rsidRPr="00F21458" w:rsidRDefault="000442E5" w:rsidP="000442E5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lastRenderedPageBreak/>
        <w:t>9.8.1.</w:t>
      </w:r>
      <w:r w:rsidRPr="00F21458"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662C72F3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242CA5D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9.9.</w:t>
      </w:r>
      <w:r w:rsidRPr="00F21458"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675A35D0" w14:textId="77777777" w:rsidR="000442E5" w:rsidRPr="00F21458" w:rsidRDefault="000442E5" w:rsidP="000442E5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ACF5936" w14:textId="77777777" w:rsidR="000442E5" w:rsidRDefault="000442E5" w:rsidP="000442E5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 w:rsidRPr="00F21458"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4F9E2EA1" w14:textId="77777777" w:rsidR="000442E5" w:rsidRPr="00F21458" w:rsidRDefault="000442E5" w:rsidP="000442E5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26FB14E" w14:textId="77777777" w:rsidR="000442E5" w:rsidRPr="00F21458" w:rsidRDefault="000442E5" w:rsidP="000442E5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 w:rsidRPr="00F21458"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11F1B682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0F36369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 w:rsidRPr="00F21458"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143976E2" w14:textId="77777777" w:rsidR="000442E5" w:rsidRPr="00F21458" w:rsidRDefault="000442E5" w:rsidP="000442E5">
      <w:pPr>
        <w:pStyle w:val="Ttulo7"/>
        <w:ind w:right="43"/>
        <w:jc w:val="both"/>
        <w:rPr>
          <w:rFonts w:ascii="Arial Narrow" w:hAnsi="Arial Narrow" w:cs="Wingdings"/>
          <w:b w:val="0"/>
          <w:sz w:val="28"/>
          <w:szCs w:val="28"/>
          <w:u w:val="single"/>
        </w:rPr>
      </w:pPr>
    </w:p>
    <w:p w14:paraId="7B92775E" w14:textId="77777777" w:rsidR="000442E5" w:rsidRPr="00F21458" w:rsidRDefault="000442E5" w:rsidP="000442E5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3CFA507D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9EEACE4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10.1</w:t>
      </w:r>
      <w:r w:rsidRPr="00F21458"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 w:rsidRPr="00F21458">
        <w:rPr>
          <w:rFonts w:ascii="Arial Narrow" w:hAnsi="Arial Narrow" w:cs="Courier New"/>
          <w:sz w:val="28"/>
          <w:szCs w:val="28"/>
        </w:rPr>
        <w:t xml:space="preserve">até a data de </w:t>
      </w:r>
      <w:r w:rsidRPr="00F21458">
        <w:rPr>
          <w:rFonts w:ascii="Arial Narrow" w:hAnsi="Arial Narrow" w:cs="Courier New"/>
          <w:b/>
          <w:sz w:val="28"/>
          <w:szCs w:val="28"/>
        </w:rPr>
        <w:t>31/12/</w:t>
      </w:r>
      <w:r>
        <w:rPr>
          <w:rFonts w:ascii="Arial Narrow" w:hAnsi="Arial Narrow" w:cs="Courier New"/>
          <w:b/>
          <w:sz w:val="28"/>
          <w:szCs w:val="28"/>
        </w:rPr>
        <w:t>2023</w:t>
      </w:r>
      <w:r w:rsidRPr="00F21458"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046B8CBC" w14:textId="77777777" w:rsidR="000442E5" w:rsidRPr="00F21458" w:rsidRDefault="000442E5" w:rsidP="000442E5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  <w:u w:val="single"/>
        </w:rPr>
      </w:pPr>
    </w:p>
    <w:p w14:paraId="2D02BCF9" w14:textId="77777777" w:rsidR="000442E5" w:rsidRPr="00F21458" w:rsidRDefault="000442E5" w:rsidP="000442E5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5D186A88" w14:textId="77777777" w:rsidR="000442E5" w:rsidRPr="00F21458" w:rsidRDefault="000442E5" w:rsidP="000442E5">
      <w:pPr>
        <w:ind w:right="43"/>
        <w:rPr>
          <w:rFonts w:ascii="Arial Narrow" w:hAnsi="Arial Narrow" w:cs="Wingdings"/>
          <w:sz w:val="28"/>
          <w:szCs w:val="28"/>
        </w:rPr>
      </w:pPr>
    </w:p>
    <w:p w14:paraId="0CBBC797" w14:textId="77777777" w:rsidR="000442E5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11.1. </w:t>
      </w:r>
      <w:r w:rsidRPr="00F21458"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1AE499B7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EE9BB40" w14:textId="77777777" w:rsidR="000442E5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 w:rsidRPr="00F21458"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77C161CF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0D2410D" w14:textId="77777777" w:rsidR="000442E5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11.3.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2D167D7E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2D92895" w14:textId="77777777" w:rsidR="000442E5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11.4. </w:t>
      </w:r>
      <w:r w:rsidRPr="00F21458"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6FF6C5DA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9112159" w14:textId="77777777" w:rsidR="000442E5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lastRenderedPageBreak/>
        <w:t xml:space="preserve">11.5. </w:t>
      </w:r>
      <w:r w:rsidRPr="00F21458"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51393590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AC8B42D" w14:textId="77777777" w:rsidR="000442E5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11.6. </w:t>
      </w:r>
      <w:r w:rsidRPr="00F21458"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20B4D42D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43C942B" w14:textId="77777777" w:rsidR="000442E5" w:rsidRPr="00F21458" w:rsidRDefault="000442E5" w:rsidP="000442E5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 w:rsidRPr="00F21458"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330D1CF3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91C5C43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12.1. </w:t>
      </w:r>
      <w:r w:rsidRPr="00F21458"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700C42D7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16D1D68" w14:textId="77777777" w:rsidR="000442E5" w:rsidRPr="00F21458" w:rsidRDefault="000442E5" w:rsidP="000442E5">
      <w:pPr>
        <w:numPr>
          <w:ilvl w:val="0"/>
          <w:numId w:val="1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720DD673" w14:textId="77777777" w:rsidR="000442E5" w:rsidRPr="00F21458" w:rsidRDefault="000442E5" w:rsidP="000442E5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7E8F869" w14:textId="77777777" w:rsidR="000442E5" w:rsidRPr="00F21458" w:rsidRDefault="000442E5" w:rsidP="000442E5">
      <w:pPr>
        <w:numPr>
          <w:ilvl w:val="0"/>
          <w:numId w:val="1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0,5%</w:t>
      </w:r>
      <w:r w:rsidRPr="00F21458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10%</w:t>
      </w:r>
      <w:r w:rsidRPr="00F21458"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5F8E86B8" w14:textId="77777777" w:rsidR="000442E5" w:rsidRPr="00F21458" w:rsidRDefault="000442E5" w:rsidP="000442E5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9D331FB" w14:textId="77777777" w:rsidR="000442E5" w:rsidRPr="00F21458" w:rsidRDefault="000442E5" w:rsidP="000442E5">
      <w:pPr>
        <w:numPr>
          <w:ilvl w:val="0"/>
          <w:numId w:val="1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36317507" w14:textId="77777777" w:rsidR="000442E5" w:rsidRPr="00F21458" w:rsidRDefault="000442E5" w:rsidP="000442E5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 </w:t>
      </w:r>
    </w:p>
    <w:p w14:paraId="22635759" w14:textId="77777777" w:rsidR="000442E5" w:rsidRPr="00F21458" w:rsidRDefault="000442E5" w:rsidP="000442E5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d)</w:t>
      </w:r>
      <w:r w:rsidRPr="00F21458"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581AC7F3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6758E38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12.2. </w:t>
      </w:r>
      <w:r w:rsidRPr="00F21458"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 w:rsidRPr="00F21458">
        <w:rPr>
          <w:rFonts w:ascii="Arial Narrow" w:hAnsi="Arial Narrow" w:cs="Wingdings"/>
          <w:b/>
          <w:sz w:val="28"/>
          <w:szCs w:val="28"/>
        </w:rPr>
        <w:t>10%</w:t>
      </w:r>
      <w:r w:rsidRPr="00F21458"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36DDC520" w14:textId="77777777" w:rsidR="000442E5" w:rsidRPr="00F21458" w:rsidRDefault="000442E5" w:rsidP="000442E5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4E01ABD" w14:textId="77777777" w:rsidR="000442E5" w:rsidRPr="00F21458" w:rsidRDefault="000442E5" w:rsidP="000442E5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12.3.</w:t>
      </w:r>
      <w:r w:rsidRPr="00F21458"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12.1</w:t>
      </w:r>
      <w:r w:rsidRPr="00F21458"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>(vinte e quatro) horas</w:t>
      </w:r>
      <w:r w:rsidRPr="00F21458"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546EB4C1" w14:textId="77777777" w:rsidR="000442E5" w:rsidRPr="00F21458" w:rsidRDefault="000442E5" w:rsidP="000442E5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6191FC3" w14:textId="77777777" w:rsidR="000442E5" w:rsidRPr="00F21458" w:rsidRDefault="000442E5" w:rsidP="000442E5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7CE458E6" w14:textId="77777777" w:rsidR="000442E5" w:rsidRPr="00F21458" w:rsidRDefault="000442E5" w:rsidP="000442E5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F336052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13.1.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510311DD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DD13096" w14:textId="77777777" w:rsidR="000442E5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13.2. </w:t>
      </w:r>
      <w:r w:rsidRPr="00F21458"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5D41DA82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2689C58" w14:textId="77777777" w:rsidR="000442E5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13.3. </w:t>
      </w:r>
      <w:r w:rsidRPr="00F21458"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4242C41F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66A9F2C" w14:textId="77777777" w:rsidR="000442E5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13.4. </w:t>
      </w:r>
      <w:r w:rsidRPr="00F21458"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13692085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311575F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13.5.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0B51B52D" w14:textId="77777777" w:rsidR="000442E5" w:rsidRPr="00F21458" w:rsidRDefault="000442E5" w:rsidP="000442E5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58A034C5" w14:textId="77777777" w:rsidR="000442E5" w:rsidRPr="00F21458" w:rsidRDefault="000442E5" w:rsidP="000442E5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151556F7" w14:textId="77777777" w:rsidR="000442E5" w:rsidRPr="00F21458" w:rsidRDefault="000442E5" w:rsidP="000442E5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6EB5FCB2" w14:textId="77777777" w:rsidR="000442E5" w:rsidRDefault="000442E5" w:rsidP="000442E5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14.1.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56AC36FE" w14:textId="77777777" w:rsidR="000442E5" w:rsidRPr="00F21458" w:rsidRDefault="000442E5" w:rsidP="000442E5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7C691B5" w14:textId="77777777" w:rsidR="000442E5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14.2.</w:t>
      </w:r>
      <w:r w:rsidRPr="00F21458"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07D081A8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50AC6A5" w14:textId="77777777" w:rsidR="000442E5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14.3.</w:t>
      </w:r>
      <w:r w:rsidRPr="00F21458"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6973A61E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4B8C89C" w14:textId="77777777" w:rsidR="000442E5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14.4.</w:t>
      </w:r>
      <w:r w:rsidRPr="00F21458"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</w:t>
      </w:r>
      <w:r>
        <w:rPr>
          <w:rFonts w:ascii="Arial Narrow" w:hAnsi="Arial Narrow" w:cs="Wingdings"/>
          <w:sz w:val="28"/>
          <w:szCs w:val="28"/>
        </w:rPr>
        <w:t>o</w:t>
      </w:r>
      <w:r w:rsidRPr="00F21458">
        <w:rPr>
          <w:rFonts w:ascii="Arial Narrow" w:hAnsi="Arial Narrow" w:cs="Wingdings"/>
          <w:sz w:val="28"/>
          <w:szCs w:val="28"/>
        </w:rPr>
        <w:t xml:space="preserve"> Municipal.</w:t>
      </w:r>
    </w:p>
    <w:p w14:paraId="0FF4B7E1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A3EF6D9" w14:textId="77777777" w:rsidR="000442E5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14.5.</w:t>
      </w:r>
      <w:r w:rsidRPr="00F21458"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1C90C0F2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846BCC8" w14:textId="77777777" w:rsidR="000442E5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14.6.</w:t>
      </w:r>
      <w:r w:rsidRPr="00F21458"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4CC53FB0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62926AB" w14:textId="77777777" w:rsidR="000442E5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14.7.</w:t>
      </w:r>
      <w:r w:rsidRPr="00F21458"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33BD3EE5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E22A9AF" w14:textId="77777777" w:rsidR="000442E5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14.8.</w:t>
      </w:r>
      <w:r w:rsidRPr="00F21458"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12D49E41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1C7EAE0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6D8A3CE2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B4E9C11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15.1. </w:t>
      </w:r>
      <w:r w:rsidRPr="00F21458">
        <w:rPr>
          <w:rFonts w:ascii="Arial Narrow" w:hAnsi="Arial Narrow" w:cs="Wingdings"/>
          <w:sz w:val="28"/>
          <w:szCs w:val="28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a disposição da CONTRATANTE serão considerados como cumulativos e não alternativos, inclusive em relação a dispositivos legais.</w:t>
      </w:r>
    </w:p>
    <w:p w14:paraId="41C63395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BB5BB42" w14:textId="77777777" w:rsidR="000442E5" w:rsidRDefault="000442E5" w:rsidP="000442E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35DDD4E7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A3D7A90" w14:textId="77777777" w:rsidR="000442E5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16.1.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43939538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FD053F2" w14:textId="77777777" w:rsidR="000442E5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16.2.</w:t>
      </w:r>
      <w:r w:rsidRPr="00F21458"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46313325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883F02D" w14:textId="77777777" w:rsidR="000442E5" w:rsidRPr="00F21458" w:rsidRDefault="000442E5" w:rsidP="000442E5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16.3.</w:t>
      </w:r>
      <w:r w:rsidRPr="00F21458"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28A1D11B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2DFBBB8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3C31638D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DC4ECAB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17.1. </w:t>
      </w:r>
      <w:r w:rsidRPr="00F21458"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16B82ACC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24EA34F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0DDBE751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845CB31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18.1. </w:t>
      </w:r>
      <w:r w:rsidRPr="00F21458"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2D35A0B0" w14:textId="3A1D541E" w:rsidR="000442E5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1230CC2E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D625640" w14:textId="72C208BD" w:rsidR="000442E5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                                                                    </w:t>
      </w:r>
      <w:r w:rsidRPr="00F21458">
        <w:rPr>
          <w:rFonts w:ascii="Arial Narrow" w:hAnsi="Arial Narrow" w:cs="Wingdings"/>
          <w:sz w:val="28"/>
          <w:szCs w:val="28"/>
        </w:rPr>
        <w:t xml:space="preserve">Iguatemi/MS, </w:t>
      </w:r>
      <w:r>
        <w:rPr>
          <w:rFonts w:ascii="Arial Narrow" w:hAnsi="Arial Narrow" w:cs="Wingdings"/>
          <w:sz w:val="28"/>
          <w:szCs w:val="28"/>
        </w:rPr>
        <w:t xml:space="preserve">  16 </w:t>
      </w:r>
      <w:r w:rsidRPr="00F21458">
        <w:rPr>
          <w:rFonts w:ascii="Arial Narrow" w:hAnsi="Arial Narrow" w:cs="Wingdings"/>
          <w:sz w:val="28"/>
          <w:szCs w:val="28"/>
        </w:rPr>
        <w:t xml:space="preserve">de </w:t>
      </w:r>
      <w:r>
        <w:rPr>
          <w:rFonts w:ascii="Arial Narrow" w:hAnsi="Arial Narrow" w:cs="Wingdings"/>
          <w:sz w:val="28"/>
          <w:szCs w:val="28"/>
        </w:rPr>
        <w:t xml:space="preserve">Março </w:t>
      </w:r>
      <w:r w:rsidRPr="00F21458">
        <w:rPr>
          <w:rFonts w:ascii="Arial Narrow" w:hAnsi="Arial Narrow" w:cs="Wingdings"/>
          <w:sz w:val="28"/>
          <w:szCs w:val="28"/>
        </w:rPr>
        <w:t xml:space="preserve">de </w:t>
      </w:r>
      <w:r>
        <w:rPr>
          <w:rFonts w:ascii="Arial Narrow" w:hAnsi="Arial Narrow" w:cs="Wingdings"/>
          <w:sz w:val="28"/>
          <w:szCs w:val="28"/>
        </w:rPr>
        <w:t>2023.</w:t>
      </w:r>
    </w:p>
    <w:p w14:paraId="4093DF0B" w14:textId="77777777" w:rsidR="000442E5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3E08456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7419AD4" w14:textId="77777777" w:rsidR="000442E5" w:rsidRPr="00F21458" w:rsidRDefault="000442E5" w:rsidP="000442E5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4982"/>
      </w:tblGrid>
      <w:tr w:rsidR="000442E5" w:rsidRPr="00F21458" w14:paraId="1D386853" w14:textId="77777777" w:rsidTr="00F639CE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0ADD8AB7" w14:textId="77777777" w:rsidR="000442E5" w:rsidRPr="00F21458" w:rsidRDefault="000442E5" w:rsidP="00F639CE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F21458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701F3DD5" w14:textId="77777777" w:rsidR="000442E5" w:rsidRPr="00F21458" w:rsidRDefault="000442E5" w:rsidP="00F639CE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Lídio Ledesma</w:t>
            </w:r>
          </w:p>
          <w:p w14:paraId="79940CC9" w14:textId="77777777" w:rsidR="000442E5" w:rsidRPr="00F21458" w:rsidRDefault="000442E5" w:rsidP="00F639CE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F21458">
              <w:rPr>
                <w:rFonts w:ascii="Arial Narrow" w:hAnsi="Arial Narrow" w:cs="Arial"/>
                <w:b/>
                <w:sz w:val="28"/>
                <w:szCs w:val="28"/>
              </w:rPr>
              <w:t>PREFEIT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O</w:t>
            </w:r>
            <w:r w:rsidRPr="00F21458">
              <w:rPr>
                <w:rFonts w:ascii="Arial Narrow" w:hAnsi="Arial Narrow" w:cs="Arial"/>
                <w:b/>
                <w:sz w:val="28"/>
                <w:szCs w:val="28"/>
              </w:rPr>
              <w:t xml:space="preserve"> MUNICIPAL</w:t>
            </w:r>
          </w:p>
          <w:p w14:paraId="3FBB7753" w14:textId="77777777" w:rsidR="000442E5" w:rsidRPr="00F21458" w:rsidRDefault="000442E5" w:rsidP="00F639CE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15DD922F" w14:textId="77777777" w:rsidR="000442E5" w:rsidRPr="00F21458" w:rsidRDefault="000442E5" w:rsidP="00F639CE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7EE5DC72" w14:textId="64277263" w:rsidR="009A3620" w:rsidRDefault="009A3620" w:rsidP="00F639CE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Calibri Light"/>
                <w:i/>
                <w:sz w:val="28"/>
                <w:szCs w:val="27"/>
              </w:rPr>
            </w:pPr>
            <w:r w:rsidRPr="009A3620">
              <w:rPr>
                <w:rFonts w:ascii="Arial Narrow" w:hAnsi="Arial Narrow" w:cs="Calibri Light"/>
                <w:i/>
                <w:sz w:val="28"/>
                <w:szCs w:val="27"/>
              </w:rPr>
              <w:t>Graziela Benites Cardoso</w:t>
            </w:r>
          </w:p>
          <w:p w14:paraId="585C329B" w14:textId="34985FBE" w:rsidR="009A3620" w:rsidRPr="009A3620" w:rsidRDefault="009A3620" w:rsidP="00F639CE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i/>
                <w:sz w:val="28"/>
                <w:szCs w:val="28"/>
              </w:rPr>
            </w:pPr>
            <w:r w:rsidRPr="000442E5"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>3 G COMÉRCIO E SERVÇOS LTDA</w:t>
            </w:r>
          </w:p>
          <w:p w14:paraId="0BDC4B10" w14:textId="77777777" w:rsidR="000442E5" w:rsidRPr="00F21458" w:rsidRDefault="000442E5" w:rsidP="00F639CE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180704E2" w14:textId="77777777" w:rsidR="000442E5" w:rsidRDefault="000442E5" w:rsidP="000442E5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60530593" w14:textId="77777777" w:rsidR="000442E5" w:rsidRDefault="000442E5" w:rsidP="000442E5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6C09D06F" w14:textId="77777777" w:rsidR="000442E5" w:rsidRDefault="000442E5" w:rsidP="000442E5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4F8E3214" w14:textId="549DB904" w:rsidR="000442E5" w:rsidRDefault="000442E5" w:rsidP="000442E5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 w:rsidRPr="00F21458"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41CFA2BF" w14:textId="77777777" w:rsidR="009A3620" w:rsidRDefault="009A3620" w:rsidP="000442E5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6A55A7CB" w14:textId="73130530" w:rsidR="000442E5" w:rsidRDefault="000442E5" w:rsidP="000442E5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3BBAF89A" w14:textId="77777777" w:rsidR="000442E5" w:rsidRPr="00F21458" w:rsidRDefault="000442E5" w:rsidP="000442E5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5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969"/>
      </w:tblGrid>
      <w:tr w:rsidR="000442E5" w:rsidRPr="00F21458" w14:paraId="25429834" w14:textId="77777777" w:rsidTr="00F639CE"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14:paraId="1DB8DB35" w14:textId="77777777" w:rsidR="000442E5" w:rsidRPr="005D1D16" w:rsidRDefault="000442E5" w:rsidP="000442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5D1D16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57BE3839" w14:textId="77777777" w:rsidR="000442E5" w:rsidRPr="005D1D16" w:rsidRDefault="000442E5" w:rsidP="000442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João Lucas Santos de Oliveira</w:t>
            </w:r>
          </w:p>
          <w:p w14:paraId="4F2F38E9" w14:textId="377FD6D9" w:rsidR="000442E5" w:rsidRPr="00F21458" w:rsidRDefault="000442E5" w:rsidP="000442E5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5D1D16">
              <w:rPr>
                <w:rFonts w:ascii="Arial Narrow" w:hAnsi="Arial Narrow" w:cs="Arial Narrow"/>
                <w:sz w:val="28"/>
                <w:szCs w:val="28"/>
              </w:rPr>
              <w:t>CPF:</w:t>
            </w:r>
            <w:r>
              <w:rPr>
                <w:rFonts w:ascii="Arial Narrow" w:hAnsi="Arial Narrow" w:cs="Arial Narrow"/>
                <w:sz w:val="28"/>
                <w:szCs w:val="28"/>
              </w:rPr>
              <w:t xml:space="preserve"> 078.999.911-02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14:paraId="3E620B23" w14:textId="77777777" w:rsidR="000442E5" w:rsidRPr="005D1D16" w:rsidRDefault="000442E5" w:rsidP="000442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5D1D16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5252226B" w14:textId="77777777" w:rsidR="000442E5" w:rsidRPr="005D1D16" w:rsidRDefault="000442E5" w:rsidP="000442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Eurandes Pereira Galeano</w:t>
            </w:r>
          </w:p>
          <w:p w14:paraId="7FB386AD" w14:textId="6A50F64A" w:rsidR="000442E5" w:rsidRPr="00F21458" w:rsidRDefault="000442E5" w:rsidP="000442E5">
            <w:pPr>
              <w:autoSpaceDE w:val="0"/>
              <w:autoSpaceDN w:val="0"/>
              <w:adjustRightInd w:val="0"/>
              <w:ind w:right="43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                      </w:t>
            </w:r>
            <w:r w:rsidRPr="005D1D16">
              <w:rPr>
                <w:rFonts w:ascii="Arial Narrow" w:hAnsi="Arial Narrow" w:cs="Arial Narrow"/>
                <w:sz w:val="28"/>
                <w:szCs w:val="28"/>
              </w:rPr>
              <w:t>CPF:</w:t>
            </w:r>
            <w:r>
              <w:rPr>
                <w:rFonts w:ascii="Arial Narrow" w:hAnsi="Arial Narrow" w:cs="Arial Narrow"/>
                <w:sz w:val="28"/>
                <w:szCs w:val="28"/>
              </w:rPr>
              <w:t xml:space="preserve"> 012.335.971-67</w:t>
            </w:r>
          </w:p>
        </w:tc>
      </w:tr>
    </w:tbl>
    <w:p w14:paraId="7628A0EE" w14:textId="77777777" w:rsidR="000F5C04" w:rsidRDefault="00E47CEF"/>
    <w:sectPr w:rsidR="000F5C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18058" w14:textId="77777777" w:rsidR="000442E5" w:rsidRDefault="000442E5" w:rsidP="000442E5">
      <w:r>
        <w:separator/>
      </w:r>
    </w:p>
  </w:endnote>
  <w:endnote w:type="continuationSeparator" w:id="0">
    <w:p w14:paraId="0B34FA6F" w14:textId="77777777" w:rsidR="000442E5" w:rsidRDefault="000442E5" w:rsidP="0004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30C0" w14:textId="77777777" w:rsidR="000442E5" w:rsidRDefault="000442E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927" w14:textId="59DCF68B" w:rsidR="000442E5" w:rsidRDefault="000442E5">
    <w:pPr>
      <w:pStyle w:val="Rodap"/>
    </w:pPr>
    <w:r>
      <w:rPr>
        <w:noProof/>
      </w:rPr>
      <w:drawing>
        <wp:inline distT="0" distB="0" distL="0" distR="0" wp14:anchorId="0CEB22BE" wp14:editId="5AC13AED">
          <wp:extent cx="5295900" cy="447675"/>
          <wp:effectExtent l="0" t="0" r="0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D9B59A4" wp14:editId="6E5C200D">
          <wp:simplePos x="0" y="0"/>
          <wp:positionH relativeFrom="margin">
            <wp:posOffset>1225550</wp:posOffset>
          </wp:positionH>
          <wp:positionV relativeFrom="paragraph">
            <wp:posOffset>10135870</wp:posOffset>
          </wp:positionV>
          <wp:extent cx="5400040" cy="34861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F66C" w14:textId="77777777" w:rsidR="000442E5" w:rsidRDefault="000442E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80B88" w14:textId="77777777" w:rsidR="000442E5" w:rsidRDefault="000442E5" w:rsidP="000442E5">
      <w:r>
        <w:separator/>
      </w:r>
    </w:p>
  </w:footnote>
  <w:footnote w:type="continuationSeparator" w:id="0">
    <w:p w14:paraId="73E496C9" w14:textId="77777777" w:rsidR="000442E5" w:rsidRDefault="000442E5" w:rsidP="00044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EE5E2" w14:textId="77777777" w:rsidR="000442E5" w:rsidRDefault="000442E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22287" w14:textId="74722BCE" w:rsidR="000442E5" w:rsidRDefault="000442E5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1B626A" wp14:editId="62E95B8D">
          <wp:simplePos x="0" y="0"/>
          <wp:positionH relativeFrom="margin">
            <wp:posOffset>13335</wp:posOffset>
          </wp:positionH>
          <wp:positionV relativeFrom="paragraph">
            <wp:posOffset>-393065</wp:posOffset>
          </wp:positionV>
          <wp:extent cx="5400040" cy="831215"/>
          <wp:effectExtent l="0" t="0" r="0" b="698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BBDF" w14:textId="77777777" w:rsidR="000442E5" w:rsidRDefault="000442E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5F81"/>
    <w:multiLevelType w:val="hybridMultilevel"/>
    <w:tmpl w:val="A83C7A2C"/>
    <w:lvl w:ilvl="0" w:tplc="5FBAF0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774A8"/>
    <w:multiLevelType w:val="hybridMultilevel"/>
    <w:tmpl w:val="A656C862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E39FB"/>
    <w:multiLevelType w:val="hybridMultilevel"/>
    <w:tmpl w:val="DD5A58FC"/>
    <w:lvl w:ilvl="0" w:tplc="329AC8D2">
      <w:start w:val="2"/>
      <w:numFmt w:val="lowerLetter"/>
      <w:lvlText w:val="%1)"/>
      <w:lvlJc w:val="left"/>
      <w:pPr>
        <w:ind w:left="720" w:hanging="360"/>
      </w:pPr>
      <w:rPr>
        <w:rFonts w:cs="Arial Narrow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4" w15:restartNumberingAfterBreak="0">
    <w:nsid w:val="16FD1410"/>
    <w:multiLevelType w:val="hybridMultilevel"/>
    <w:tmpl w:val="742E9116"/>
    <w:lvl w:ilvl="0" w:tplc="A104BD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02280D"/>
    <w:multiLevelType w:val="hybridMultilevel"/>
    <w:tmpl w:val="90AC88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8C49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024A65"/>
    <w:multiLevelType w:val="hybridMultilevel"/>
    <w:tmpl w:val="BC7ED8AC"/>
    <w:lvl w:ilvl="0" w:tplc="EB187F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24E61"/>
    <w:multiLevelType w:val="multilevel"/>
    <w:tmpl w:val="5F604314"/>
    <w:lvl w:ilvl="0">
      <w:start w:val="1"/>
      <w:numFmt w:val="decimal"/>
      <w:lvlText w:val="%1."/>
      <w:lvlJc w:val="left"/>
      <w:pPr>
        <w:ind w:left="465" w:hanging="465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Arial" w:hint="default"/>
        <w:b/>
      </w:rPr>
    </w:lvl>
  </w:abstractNum>
  <w:abstractNum w:abstractNumId="8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08F1F7B"/>
    <w:multiLevelType w:val="hybridMultilevel"/>
    <w:tmpl w:val="0298D24C"/>
    <w:lvl w:ilvl="0" w:tplc="328C76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CDA45AC"/>
    <w:multiLevelType w:val="hybridMultilevel"/>
    <w:tmpl w:val="47C0103E"/>
    <w:lvl w:ilvl="0" w:tplc="802EF46A">
      <w:start w:val="1"/>
      <w:numFmt w:val="lowerLetter"/>
      <w:lvlText w:val="%1)"/>
      <w:lvlJc w:val="left"/>
      <w:pPr>
        <w:tabs>
          <w:tab w:val="num" w:pos="860"/>
        </w:tabs>
        <w:ind w:left="8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3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4" w15:restartNumberingAfterBreak="0">
    <w:nsid w:val="4A642637"/>
    <w:multiLevelType w:val="hybridMultilevel"/>
    <w:tmpl w:val="71D8F1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48428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432584"/>
    <w:multiLevelType w:val="hybridMultilevel"/>
    <w:tmpl w:val="FDD68AD0"/>
    <w:lvl w:ilvl="0" w:tplc="CEB0AE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A5370C"/>
    <w:multiLevelType w:val="hybridMultilevel"/>
    <w:tmpl w:val="1B4A46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D407765"/>
    <w:multiLevelType w:val="hybridMultilevel"/>
    <w:tmpl w:val="CEBA32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D7CBE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644186">
    <w:abstractNumId w:val="10"/>
  </w:num>
  <w:num w:numId="2" w16cid:durableId="1917157282">
    <w:abstractNumId w:val="4"/>
  </w:num>
  <w:num w:numId="3" w16cid:durableId="1026251366">
    <w:abstractNumId w:val="15"/>
  </w:num>
  <w:num w:numId="4" w16cid:durableId="1158687850">
    <w:abstractNumId w:val="20"/>
  </w:num>
  <w:num w:numId="5" w16cid:durableId="441262723">
    <w:abstractNumId w:val="14"/>
  </w:num>
  <w:num w:numId="6" w16cid:durableId="1138032897">
    <w:abstractNumId w:val="5"/>
  </w:num>
  <w:num w:numId="7" w16cid:durableId="573011377">
    <w:abstractNumId w:val="6"/>
  </w:num>
  <w:num w:numId="8" w16cid:durableId="1792166271">
    <w:abstractNumId w:val="12"/>
  </w:num>
  <w:num w:numId="9" w16cid:durableId="1664435510">
    <w:abstractNumId w:val="0"/>
  </w:num>
  <w:num w:numId="10" w16cid:durableId="1993948874">
    <w:abstractNumId w:val="8"/>
  </w:num>
  <w:num w:numId="11" w16cid:durableId="344596827">
    <w:abstractNumId w:val="13"/>
  </w:num>
  <w:num w:numId="12" w16cid:durableId="1495292975">
    <w:abstractNumId w:val="3"/>
  </w:num>
  <w:num w:numId="13" w16cid:durableId="1174298537">
    <w:abstractNumId w:val="19"/>
  </w:num>
  <w:num w:numId="14" w16cid:durableId="243078603">
    <w:abstractNumId w:val="18"/>
  </w:num>
  <w:num w:numId="15" w16cid:durableId="814420701">
    <w:abstractNumId w:val="9"/>
  </w:num>
  <w:num w:numId="16" w16cid:durableId="1644850311">
    <w:abstractNumId w:val="17"/>
  </w:num>
  <w:num w:numId="17" w16cid:durableId="1286279580">
    <w:abstractNumId w:val="11"/>
  </w:num>
  <w:num w:numId="18" w16cid:durableId="801768184">
    <w:abstractNumId w:val="2"/>
  </w:num>
  <w:num w:numId="19" w16cid:durableId="122968025">
    <w:abstractNumId w:val="7"/>
  </w:num>
  <w:num w:numId="20" w16cid:durableId="20195004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915152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302008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340227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2E5"/>
    <w:rsid w:val="000442E5"/>
    <w:rsid w:val="00217332"/>
    <w:rsid w:val="009A3620"/>
    <w:rsid w:val="00C07524"/>
    <w:rsid w:val="00E4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13502A"/>
  <w15:chartTrackingRefBased/>
  <w15:docId w15:val="{99DCFEA3-48B0-4B9B-A39A-7654A855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2E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442E5"/>
    <w:pPr>
      <w:keepNext/>
      <w:jc w:val="center"/>
      <w:outlineLvl w:val="0"/>
    </w:pPr>
    <w:rPr>
      <w:rFonts w:ascii="Arial" w:eastAsia="Times New Roman" w:hAnsi="Arial" w:cs="Arial"/>
      <w:i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442E5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442E5"/>
    <w:pPr>
      <w:keepNext/>
      <w:ind w:left="-567" w:right="-765"/>
      <w:jc w:val="both"/>
      <w:outlineLvl w:val="2"/>
    </w:pPr>
    <w:rPr>
      <w:rFonts w:ascii="Arial" w:eastAsia="Times New Roman" w:hAnsi="Arial"/>
      <w:b/>
      <w:color w:val="FF0000"/>
      <w:sz w:val="22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442E5"/>
    <w:pPr>
      <w:keepNext/>
      <w:ind w:left="-567" w:right="-765"/>
      <w:jc w:val="both"/>
      <w:outlineLvl w:val="3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0442E5"/>
    <w:pPr>
      <w:keepNext/>
      <w:tabs>
        <w:tab w:val="left" w:pos="0"/>
      </w:tabs>
      <w:ind w:left="-567" w:right="-1134"/>
      <w:jc w:val="both"/>
      <w:outlineLvl w:val="4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0442E5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0442E5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0442E5"/>
    <w:pPr>
      <w:keepNext/>
      <w:jc w:val="center"/>
      <w:outlineLvl w:val="7"/>
    </w:pPr>
    <w:rPr>
      <w:rFonts w:ascii="Arial" w:eastAsia="Times New Roman" w:hAnsi="Arial" w:cs="Arial"/>
      <w:i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0442E5"/>
    <w:pPr>
      <w:keepNext/>
      <w:jc w:val="center"/>
      <w:outlineLvl w:val="8"/>
    </w:pPr>
    <w:rPr>
      <w:rFonts w:ascii="Arial" w:eastAsia="Times New Roman" w:hAnsi="Arial" w:cs="Arial"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442E5"/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442E5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442E5"/>
    <w:rPr>
      <w:rFonts w:ascii="Arial" w:eastAsia="Times New Roman" w:hAnsi="Arial" w:cs="Times New Roman"/>
      <w:b/>
      <w:color w:val="FF000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442E5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0442E5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0442E5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0442E5"/>
    <w:rPr>
      <w:rFonts w:ascii="Arial" w:eastAsia="Times New Roman" w:hAnsi="Arial" w:cs="Arial"/>
      <w:b/>
      <w:bCs/>
      <w:sz w:val="20"/>
      <w:szCs w:val="23"/>
    </w:rPr>
  </w:style>
  <w:style w:type="character" w:customStyle="1" w:styleId="Ttulo8Char">
    <w:name w:val="Título 8 Char"/>
    <w:basedOn w:val="Fontepargpadro"/>
    <w:link w:val="Ttulo8"/>
    <w:rsid w:val="000442E5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0442E5"/>
    <w:rPr>
      <w:rFonts w:ascii="Arial" w:eastAsia="Times New Roman" w:hAnsi="Arial" w:cs="Arial"/>
      <w:i/>
      <w:sz w:val="28"/>
      <w:szCs w:val="20"/>
      <w:lang w:eastAsia="pt-BR"/>
    </w:rPr>
  </w:style>
  <w:style w:type="paragraph" w:styleId="Cabealho">
    <w:name w:val="header"/>
    <w:aliases w:val="Cabeçalho superior,Heading 1a,hd,he"/>
    <w:basedOn w:val="Normal"/>
    <w:link w:val="CabealhoChar"/>
    <w:uiPriority w:val="99"/>
    <w:unhideWhenUsed/>
    <w:rsid w:val="000442E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uiPriority w:val="99"/>
    <w:rsid w:val="000442E5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442E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0442E5"/>
    <w:rPr>
      <w:rFonts w:ascii="Cambria" w:eastAsia="MS Mincho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0442E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0442E5"/>
    <w:rPr>
      <w:rFonts w:ascii="Lucida Grande" w:eastAsia="MS Mincho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rsid w:val="000442E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nhideWhenUsed/>
    <w:rsid w:val="000442E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aliases w:val=" Char,Char,Char Char Char Char,Char Char Char Char Char"/>
    <w:basedOn w:val="Normal"/>
    <w:link w:val="TextodenotaderodapChar"/>
    <w:uiPriority w:val="99"/>
    <w:unhideWhenUsed/>
    <w:rsid w:val="000442E5"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Char Char,Char Char Char Char Char1,Char Char Char Char Char Char"/>
    <w:basedOn w:val="Fontepargpadro"/>
    <w:link w:val="Textodenotaderodap"/>
    <w:uiPriority w:val="99"/>
    <w:rsid w:val="000442E5"/>
    <w:rPr>
      <w:rFonts w:ascii="Calibri" w:eastAsia="Calibri" w:hAnsi="Calibri" w:cs="Times New Roman"/>
      <w:sz w:val="20"/>
      <w:szCs w:val="20"/>
      <w:lang w:eastAsia="pt-BR"/>
    </w:rPr>
  </w:style>
  <w:style w:type="character" w:styleId="Refdenotaderodap">
    <w:name w:val="footnote reference"/>
    <w:unhideWhenUsed/>
    <w:rsid w:val="000442E5"/>
    <w:rPr>
      <w:vertAlign w:val="superscript"/>
    </w:rPr>
  </w:style>
  <w:style w:type="character" w:customStyle="1" w:styleId="apple-converted-space">
    <w:name w:val="apple-converted-space"/>
    <w:basedOn w:val="Fontepargpadro"/>
    <w:rsid w:val="000442E5"/>
  </w:style>
  <w:style w:type="character" w:styleId="Hyperlink">
    <w:name w:val="Hyperlink"/>
    <w:uiPriority w:val="99"/>
    <w:unhideWhenUsed/>
    <w:rsid w:val="000442E5"/>
    <w:rPr>
      <w:color w:val="0000FF"/>
      <w:u w:val="single"/>
    </w:rPr>
  </w:style>
  <w:style w:type="character" w:styleId="Forte">
    <w:name w:val="Strong"/>
    <w:uiPriority w:val="22"/>
    <w:qFormat/>
    <w:rsid w:val="000442E5"/>
    <w:rPr>
      <w:b/>
      <w:bCs/>
    </w:rPr>
  </w:style>
  <w:style w:type="character" w:customStyle="1" w:styleId="caracteresdenotaderodap">
    <w:name w:val="caracteresdenotaderodap"/>
    <w:basedOn w:val="Fontepargpadro"/>
    <w:rsid w:val="000442E5"/>
  </w:style>
  <w:style w:type="character" w:styleId="nfase">
    <w:name w:val="Emphasis"/>
    <w:qFormat/>
    <w:rsid w:val="000442E5"/>
    <w:rPr>
      <w:i/>
      <w:iCs/>
    </w:rPr>
  </w:style>
  <w:style w:type="paragraph" w:styleId="PargrafodaLista">
    <w:name w:val="List Paragraph"/>
    <w:basedOn w:val="Normal"/>
    <w:qFormat/>
    <w:rsid w:val="000442E5"/>
    <w:pPr>
      <w:ind w:left="708"/>
    </w:pPr>
  </w:style>
  <w:style w:type="paragraph" w:styleId="Ttulo">
    <w:name w:val="Title"/>
    <w:basedOn w:val="Normal"/>
    <w:link w:val="TtuloChar"/>
    <w:qFormat/>
    <w:rsid w:val="000442E5"/>
    <w:pPr>
      <w:jc w:val="center"/>
    </w:pPr>
    <w:rPr>
      <w:rFonts w:ascii="Arial" w:eastAsia="Times New Roman" w:hAnsi="Arial" w:cs="Arial"/>
      <w:b/>
      <w:bCs/>
      <w:sz w:val="21"/>
      <w:lang w:eastAsia="pt-BR"/>
    </w:rPr>
  </w:style>
  <w:style w:type="character" w:customStyle="1" w:styleId="TtuloChar">
    <w:name w:val="Título Char"/>
    <w:basedOn w:val="Fontepargpadro"/>
    <w:link w:val="Ttulo"/>
    <w:rsid w:val="000442E5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0442E5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442E5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442E5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0442E5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442E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0442E5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442E5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0442E5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442E5"/>
    <w:rPr>
      <w:rFonts w:ascii="Arial" w:eastAsia="Times New Roman" w:hAnsi="Arial" w:cs="Arial"/>
      <w:i/>
      <w:sz w:val="20"/>
      <w:szCs w:val="20"/>
      <w:lang w:eastAsia="pt-BR"/>
    </w:rPr>
  </w:style>
  <w:style w:type="paragraph" w:customStyle="1" w:styleId="DivisodeTabelas">
    <w:name w:val="Divisão de Tabelas"/>
    <w:basedOn w:val="Normal"/>
    <w:rsid w:val="000442E5"/>
    <w:pPr>
      <w:overflowPunct w:val="0"/>
      <w:autoSpaceDE w:val="0"/>
      <w:autoSpaceDN w:val="0"/>
      <w:adjustRightInd w:val="0"/>
      <w:spacing w:line="20" w:lineRule="exact"/>
      <w:textAlignment w:val="baseline"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Nmerodepgina">
    <w:name w:val="page number"/>
    <w:rsid w:val="000442E5"/>
  </w:style>
  <w:style w:type="paragraph" w:customStyle="1" w:styleId="Corpodetexto21">
    <w:name w:val="Corpo de texto 21"/>
    <w:basedOn w:val="Normal"/>
    <w:rsid w:val="000442E5"/>
    <w:pPr>
      <w:ind w:firstLine="1134"/>
      <w:jc w:val="both"/>
    </w:pPr>
    <w:rPr>
      <w:rFonts w:ascii="Times New Roman" w:eastAsia="Times New Roman" w:hAnsi="Times New Roman"/>
      <w:szCs w:val="20"/>
      <w:lang w:eastAsia="pt-BR"/>
    </w:rPr>
  </w:style>
  <w:style w:type="paragraph" w:styleId="Legenda">
    <w:name w:val="caption"/>
    <w:basedOn w:val="Normal"/>
    <w:next w:val="Normal"/>
    <w:qFormat/>
    <w:rsid w:val="000442E5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Recuodecorpodetexto2">
    <w:name w:val="Body Text Indent 2"/>
    <w:basedOn w:val="Normal"/>
    <w:link w:val="Recuodecorpodetexto2Char"/>
    <w:rsid w:val="000442E5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0442E5"/>
    <w:rPr>
      <w:rFonts w:ascii="Times New Roman" w:eastAsia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rsid w:val="0004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0442E5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0442E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emEspaamento">
    <w:name w:val="No Spacing"/>
    <w:uiPriority w:val="1"/>
    <w:qFormat/>
    <w:rsid w:val="0004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rsid w:val="000442E5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  <w:lang w:eastAsia="pt-BR"/>
    </w:rPr>
  </w:style>
  <w:style w:type="paragraph" w:customStyle="1" w:styleId="WW-Recuonormal">
    <w:name w:val="WW-Recuo normal"/>
    <w:basedOn w:val="Normal"/>
    <w:rsid w:val="000442E5"/>
    <w:pPr>
      <w:widowControl w:val="0"/>
      <w:suppressAutoHyphens/>
      <w:spacing w:before="120" w:after="120"/>
      <w:ind w:left="708"/>
      <w:jc w:val="both"/>
    </w:pPr>
    <w:rPr>
      <w:rFonts w:ascii="Arial" w:eastAsia="Arial Unicode MS" w:hAnsi="Arial"/>
      <w:sz w:val="22"/>
      <w:szCs w:val="20"/>
    </w:rPr>
  </w:style>
  <w:style w:type="paragraph" w:customStyle="1" w:styleId="Corpodetexto210">
    <w:name w:val="Corpo de texto 21"/>
    <w:basedOn w:val="Normal"/>
    <w:rsid w:val="000442E5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ascii="Wingdings" w:hAnsi="Wingdings" w:cs="MS Mincho"/>
      <w:b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0442E5"/>
    <w:pPr>
      <w:widowControl w:val="0"/>
      <w:jc w:val="center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0442E5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styleId="HiperlinkVisitado">
    <w:name w:val="FollowedHyperlink"/>
    <w:uiPriority w:val="99"/>
    <w:semiHidden/>
    <w:unhideWhenUsed/>
    <w:rsid w:val="000442E5"/>
    <w:rPr>
      <w:color w:val="800080"/>
      <w:u w:val="single"/>
    </w:rPr>
  </w:style>
  <w:style w:type="paragraph" w:customStyle="1" w:styleId="msonormal0">
    <w:name w:val="msonormal"/>
    <w:basedOn w:val="Normal"/>
    <w:rsid w:val="000442E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l65">
    <w:name w:val="xl65"/>
    <w:basedOn w:val="Normal"/>
    <w:rsid w:val="000442E5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66">
    <w:name w:val="xl66"/>
    <w:basedOn w:val="Normal"/>
    <w:rsid w:val="000442E5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7">
    <w:name w:val="xl67"/>
    <w:basedOn w:val="Normal"/>
    <w:rsid w:val="000442E5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68">
    <w:name w:val="xl68"/>
    <w:basedOn w:val="Normal"/>
    <w:rsid w:val="000442E5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9">
    <w:name w:val="xl69"/>
    <w:basedOn w:val="Normal"/>
    <w:rsid w:val="000442E5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0">
    <w:name w:val="xl70"/>
    <w:basedOn w:val="Normal"/>
    <w:rsid w:val="000442E5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1">
    <w:name w:val="xl71"/>
    <w:basedOn w:val="Normal"/>
    <w:rsid w:val="000442E5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2">
    <w:name w:val="xl72"/>
    <w:basedOn w:val="Normal"/>
    <w:rsid w:val="00044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3">
    <w:name w:val="xl73"/>
    <w:basedOn w:val="Normal"/>
    <w:rsid w:val="00044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4">
    <w:name w:val="xl74"/>
    <w:basedOn w:val="Normal"/>
    <w:rsid w:val="00044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5">
    <w:name w:val="xl75"/>
    <w:basedOn w:val="Normal"/>
    <w:rsid w:val="00044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xl76">
    <w:name w:val="xl76"/>
    <w:basedOn w:val="Normal"/>
    <w:rsid w:val="000442E5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77">
    <w:name w:val="xl77"/>
    <w:basedOn w:val="Normal"/>
    <w:rsid w:val="000442E5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8">
    <w:name w:val="xl78"/>
    <w:basedOn w:val="Normal"/>
    <w:rsid w:val="000442E5"/>
    <w:pP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9">
    <w:name w:val="xl79"/>
    <w:basedOn w:val="Normal"/>
    <w:rsid w:val="000442E5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0">
    <w:name w:val="xl80"/>
    <w:basedOn w:val="Normal"/>
    <w:rsid w:val="000442E5"/>
    <w:pP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1">
    <w:name w:val="xl81"/>
    <w:basedOn w:val="Normal"/>
    <w:rsid w:val="000442E5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2">
    <w:name w:val="xl82"/>
    <w:basedOn w:val="Normal"/>
    <w:rsid w:val="000442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3">
    <w:name w:val="xl83"/>
    <w:basedOn w:val="Normal"/>
    <w:rsid w:val="000442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4">
    <w:name w:val="xl84"/>
    <w:basedOn w:val="Normal"/>
    <w:rsid w:val="000442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pt-BR"/>
    </w:rPr>
  </w:style>
  <w:style w:type="paragraph" w:customStyle="1" w:styleId="xl85">
    <w:name w:val="xl85"/>
    <w:basedOn w:val="Normal"/>
    <w:rsid w:val="000442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6">
    <w:name w:val="xl86"/>
    <w:basedOn w:val="Normal"/>
    <w:rsid w:val="000442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7">
    <w:name w:val="xl87"/>
    <w:basedOn w:val="Normal"/>
    <w:rsid w:val="000442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88">
    <w:name w:val="xl88"/>
    <w:basedOn w:val="Normal"/>
    <w:rsid w:val="000442E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89">
    <w:name w:val="xl89"/>
    <w:basedOn w:val="Normal"/>
    <w:rsid w:val="000442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0">
    <w:name w:val="xl90"/>
    <w:basedOn w:val="Normal"/>
    <w:rsid w:val="000442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1">
    <w:name w:val="xl91"/>
    <w:basedOn w:val="Normal"/>
    <w:rsid w:val="000442E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2">
    <w:name w:val="xl92"/>
    <w:basedOn w:val="Normal"/>
    <w:rsid w:val="000442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3">
    <w:name w:val="xl93"/>
    <w:basedOn w:val="Normal"/>
    <w:rsid w:val="000442E5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4">
    <w:name w:val="xl94"/>
    <w:basedOn w:val="Normal"/>
    <w:rsid w:val="000442E5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5">
    <w:name w:val="xl95"/>
    <w:basedOn w:val="Normal"/>
    <w:rsid w:val="000442E5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6">
    <w:name w:val="xl96"/>
    <w:basedOn w:val="Normal"/>
    <w:rsid w:val="000442E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7">
    <w:name w:val="xl97"/>
    <w:basedOn w:val="Normal"/>
    <w:rsid w:val="000442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8">
    <w:name w:val="xl98"/>
    <w:basedOn w:val="Normal"/>
    <w:rsid w:val="000442E5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9">
    <w:name w:val="xl99"/>
    <w:basedOn w:val="Normal"/>
    <w:rsid w:val="000442E5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0">
    <w:name w:val="xl100"/>
    <w:basedOn w:val="Normal"/>
    <w:rsid w:val="000442E5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1">
    <w:name w:val="xl101"/>
    <w:basedOn w:val="Normal"/>
    <w:rsid w:val="000442E5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2">
    <w:name w:val="xl102"/>
    <w:basedOn w:val="Normal"/>
    <w:rsid w:val="000442E5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3">
    <w:name w:val="xl103"/>
    <w:basedOn w:val="Normal"/>
    <w:rsid w:val="000442E5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4">
    <w:name w:val="xl104"/>
    <w:basedOn w:val="Normal"/>
    <w:rsid w:val="000442E5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lang w:eastAsia="pt-BR"/>
    </w:rPr>
  </w:style>
  <w:style w:type="paragraph" w:customStyle="1" w:styleId="xl105">
    <w:name w:val="xl105"/>
    <w:basedOn w:val="Normal"/>
    <w:rsid w:val="000442E5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106">
    <w:name w:val="xl106"/>
    <w:basedOn w:val="Normal"/>
    <w:rsid w:val="000442E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07">
    <w:name w:val="xl107"/>
    <w:basedOn w:val="Normal"/>
    <w:rsid w:val="000442E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8">
    <w:name w:val="xl108"/>
    <w:basedOn w:val="Normal"/>
    <w:rsid w:val="000442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9">
    <w:name w:val="xl109"/>
    <w:basedOn w:val="Normal"/>
    <w:rsid w:val="000442E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0">
    <w:name w:val="xl110"/>
    <w:basedOn w:val="Normal"/>
    <w:rsid w:val="000442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1">
    <w:name w:val="xl111"/>
    <w:basedOn w:val="Normal"/>
    <w:rsid w:val="000442E5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2">
    <w:name w:val="xl112"/>
    <w:basedOn w:val="Normal"/>
    <w:rsid w:val="000442E5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3">
    <w:name w:val="xl113"/>
    <w:basedOn w:val="Normal"/>
    <w:rsid w:val="000442E5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4">
    <w:name w:val="xl114"/>
    <w:basedOn w:val="Normal"/>
    <w:rsid w:val="000442E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15">
    <w:name w:val="xl115"/>
    <w:basedOn w:val="Normal"/>
    <w:rsid w:val="000442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116">
    <w:name w:val="xl116"/>
    <w:basedOn w:val="Normal"/>
    <w:rsid w:val="00044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7">
    <w:name w:val="xl117"/>
    <w:basedOn w:val="Normal"/>
    <w:rsid w:val="00044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8">
    <w:name w:val="xl118"/>
    <w:basedOn w:val="Normal"/>
    <w:rsid w:val="00044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9">
    <w:name w:val="xl119"/>
    <w:basedOn w:val="Normal"/>
    <w:rsid w:val="00044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20">
    <w:name w:val="xl120"/>
    <w:basedOn w:val="Normal"/>
    <w:rsid w:val="000442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21">
    <w:name w:val="xl121"/>
    <w:basedOn w:val="Normal"/>
    <w:rsid w:val="000442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xl122">
    <w:name w:val="xl122"/>
    <w:basedOn w:val="Normal"/>
    <w:rsid w:val="000442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123">
    <w:name w:val="xl123"/>
    <w:basedOn w:val="Normal"/>
    <w:rsid w:val="00044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3766</Words>
  <Characters>20341</Characters>
  <Application>Microsoft Office Word</Application>
  <DocSecurity>0</DocSecurity>
  <Lines>169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André</cp:lastModifiedBy>
  <cp:revision>2</cp:revision>
  <dcterms:created xsi:type="dcterms:W3CDTF">2023-03-16T13:15:00Z</dcterms:created>
  <dcterms:modified xsi:type="dcterms:W3CDTF">2023-03-16T13:41:00Z</dcterms:modified>
</cp:coreProperties>
</file>