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465" w14:textId="30E2FEB5" w:rsidR="00EA00DE" w:rsidRDefault="00EA00DE" w:rsidP="00EA00DE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03</w:t>
      </w:r>
      <w:r w:rsidR="00625B8D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6DD4AC5" w14:textId="77777777" w:rsidR="00EA00DE" w:rsidRDefault="00EA00DE" w:rsidP="00EA00D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1EBF4E0" w14:textId="4F0BA8F2" w:rsidR="00625B8D" w:rsidRDefault="00EA00DE" w:rsidP="00625B8D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625B8D">
        <w:rPr>
          <w:rFonts w:ascii="Arial Narrow" w:hAnsi="Arial Narrow" w:cs="Arial"/>
          <w:b/>
          <w:sz w:val="28"/>
          <w:szCs w:val="28"/>
        </w:rPr>
        <w:t>C. F. RANGHETTI - ME.</w:t>
      </w:r>
    </w:p>
    <w:p w14:paraId="1A44C824" w14:textId="441E00E7" w:rsidR="00EA00DE" w:rsidRPr="00EA00DE" w:rsidRDefault="00EA00DE" w:rsidP="00625B8D">
      <w:pPr>
        <w:ind w:left="5103" w:right="-82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40D2032" w14:textId="77777777" w:rsidR="00625B8D" w:rsidRDefault="00625B8D" w:rsidP="00625B8D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1698F16A" w14:textId="77777777" w:rsidR="00625B8D" w:rsidRDefault="00625B8D" w:rsidP="00625B8D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C. F. RANGHETTI - ME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20.127.167/0001-25, com sede a Avenida Pedro Ramalho, nº. 75, Bairro Centro, CEP:79980-000, na cidade de Mundo Novo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04721B6B" w14:textId="77777777" w:rsidR="00625B8D" w:rsidRDefault="00625B8D" w:rsidP="00625B8D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1B8249C7" w14:textId="77777777" w:rsidR="00625B8D" w:rsidRDefault="00625B8D" w:rsidP="00625B8D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Cledenir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 Felipe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Ranghetti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>
        <w:rPr>
          <w:rFonts w:ascii="Arial Narrow" w:hAnsi="Arial Narrow"/>
          <w:sz w:val="28"/>
          <w:szCs w:val="28"/>
        </w:rPr>
        <w:t xml:space="preserve">portador da Cédula de identidade RG nº. 1147126 expedida pela SSP/MS e do CPF nº. 019.946.301-83,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cidade de Mundo Novo – MS, na </w:t>
      </w:r>
      <w:r>
        <w:rPr>
          <w:rFonts w:ascii="Arial Narrow" w:hAnsi="Arial Narrow" w:cs="Calibri Light"/>
          <w:sz w:val="28"/>
          <w:szCs w:val="28"/>
        </w:rPr>
        <w:t>Avenida Pedro Ramalho, nº. 75, Bairro Centro, CEP:79980-000.</w:t>
      </w:r>
    </w:p>
    <w:p w14:paraId="0B98C6B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F0B22C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003</w:t>
      </w:r>
      <w:r>
        <w:rPr>
          <w:rFonts w:ascii="Arial Narrow" w:hAnsi="Arial Narrow" w:cs="Calibri Light"/>
          <w:b/>
          <w:bCs/>
          <w:sz w:val="28"/>
          <w:szCs w:val="27"/>
        </w:rPr>
        <w:t>/202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4137A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5FFFC8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8875CC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BFEE55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CB0B9B5" w14:textId="77777777" w:rsidR="00EA00DE" w:rsidRDefault="00EA00DE" w:rsidP="00EA00D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cartuchos de toner e tintas para impressora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A278569" w14:textId="7FA702E6" w:rsidR="00EA00DE" w:rsidRDefault="00EA00DE" w:rsidP="00EA00D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625B8D" w:rsidRPr="00625B8D" w14:paraId="5FBA8878" w14:textId="77777777" w:rsidTr="00625B8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6B6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9A7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A4B9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ADF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6270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9B8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92D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B50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3F58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E04C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25B8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25B8D" w:rsidRPr="00625B8D" w14:paraId="3EEAFD36" w14:textId="77777777" w:rsidTr="00625B8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3AAA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41C8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6E13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8F44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FEAB" w14:textId="77777777" w:rsidR="00625B8D" w:rsidRPr="00625B8D" w:rsidRDefault="00625B8D" w:rsidP="00625B8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TINTA HP ORIGINAL 61XL, COLORIDO, PARA USO EM IMPRESSORA HP DESKJET 2510.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AD3A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725F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7A5C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D8B6" w14:textId="77777777" w:rsidR="00625B8D" w:rsidRPr="00625B8D" w:rsidRDefault="00625B8D" w:rsidP="00625B8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AE4A" w14:textId="77777777" w:rsidR="00625B8D" w:rsidRPr="00625B8D" w:rsidRDefault="00625B8D" w:rsidP="00625B8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768,00</w:t>
            </w:r>
          </w:p>
        </w:tc>
      </w:tr>
      <w:tr w:rsidR="00625B8D" w:rsidRPr="00625B8D" w14:paraId="0AB1F4B2" w14:textId="77777777" w:rsidTr="00625B8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E086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61B4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F4E2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484F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E01B" w14:textId="77777777" w:rsidR="00625B8D" w:rsidRPr="00625B8D" w:rsidRDefault="00625B8D" w:rsidP="00625B8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TINTA HP ORIGINAL 61XL, PRETO, PARA USO EM IMPRESSORA HP DESKJET 2510.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4ABF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3A42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CAA6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FF85" w14:textId="77777777" w:rsidR="00625B8D" w:rsidRPr="00625B8D" w:rsidRDefault="00625B8D" w:rsidP="00625B8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7A84" w14:textId="77777777" w:rsidR="00625B8D" w:rsidRPr="00625B8D" w:rsidRDefault="00625B8D" w:rsidP="00625B8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768,00</w:t>
            </w:r>
          </w:p>
        </w:tc>
      </w:tr>
      <w:tr w:rsidR="00625B8D" w:rsidRPr="00625B8D" w14:paraId="2E025900" w14:textId="77777777" w:rsidTr="00625B8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02DD" w14:textId="77777777" w:rsidR="00625B8D" w:rsidRPr="00625B8D" w:rsidRDefault="00625B8D" w:rsidP="00625B8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5B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CCF3" w14:textId="77777777" w:rsidR="00625B8D" w:rsidRPr="00625B8D" w:rsidRDefault="00625B8D" w:rsidP="00625B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5B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1.536,00</w:t>
            </w:r>
          </w:p>
        </w:tc>
      </w:tr>
    </w:tbl>
    <w:p w14:paraId="452722FF" w14:textId="77777777" w:rsidR="00625B8D" w:rsidRDefault="00625B8D" w:rsidP="00EA00D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935C857" w14:textId="77777777" w:rsidR="00EA00DE" w:rsidRDefault="00EA00DE" w:rsidP="00EA00D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F53781E" w14:textId="77777777" w:rsidR="00EA00DE" w:rsidRDefault="00EA00DE" w:rsidP="00EA00D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1033C775" w14:textId="77777777" w:rsidR="00EA00DE" w:rsidRDefault="00EA00DE" w:rsidP="00EA00D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D777B98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3083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B989E87" w14:textId="3F842948" w:rsidR="00EA00DE" w:rsidRDefault="00EA00DE" w:rsidP="0023093D">
      <w:pPr>
        <w:pStyle w:val="Ttulo5"/>
        <w:ind w:right="43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906859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69708B0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B34FF0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27DCF8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3550FDA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14DFE7B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82877D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898389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D880D37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6FC6C7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629AB4A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9D1E69" w14:textId="7EB8C8EB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200ED23" w14:textId="77777777" w:rsidR="00625B8D" w:rsidRDefault="00625B8D" w:rsidP="00625B8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1A4649C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AB46C9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6B5E3D9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AF2C84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F9704E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5256429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449389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2BDCC6F6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C99D30" w14:textId="77777777" w:rsidR="00EA00DE" w:rsidRDefault="00EA00DE" w:rsidP="00EA00D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4A021C4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E3C223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9527D7C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A4DC15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9BE9E4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768CEFB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D95676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ED6E08F" w14:textId="77777777" w:rsidR="00EA00DE" w:rsidRDefault="00EA00DE" w:rsidP="00EA00D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7192D0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419E645" w14:textId="77777777" w:rsidR="00EA00DE" w:rsidRDefault="00EA00DE" w:rsidP="00EA00D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9B17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F8199C5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F5014C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73F753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8805FB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B66312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24038D45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4F60D7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B42EA9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2EEF42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09DA49A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C05176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F01C11C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5A0D36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6B9B9BF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1781CC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6DB2570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37E140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1AC92A7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70003C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C5DD2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AC31050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855CEC4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E9F8DC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70FD10F2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7800C06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65A229D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EEB21C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0233A42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E418B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3953A42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E8A867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E915AA0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4E727C" w14:textId="77777777" w:rsidR="00EA00DE" w:rsidRDefault="00EA00DE" w:rsidP="00EA00D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18AC806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288B3D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2725CB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B526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D96A536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74CC3A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FB0955" w14:textId="77777777" w:rsidR="00EA00DE" w:rsidRDefault="00EA00DE" w:rsidP="00EA00D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7A1BAA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834C8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21C7E8F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301CC6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2CCB63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2763C9D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CFFF91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042F6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29BA09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6D63A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A94D57D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CECB65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A5D90E6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28C8BAA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4D6D6DE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0FDE1E2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6CF6FC5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EFFBC25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E1C0A4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6A82E5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05B1F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5B67920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3451887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EDB7F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8B6698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FC0742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7AF624B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5A9FA1" w14:textId="77777777" w:rsidR="00EA00DE" w:rsidRDefault="00EA00DE" w:rsidP="00EA00D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5AAA8CC" w14:textId="77777777" w:rsidR="00EA00DE" w:rsidRDefault="00EA00DE" w:rsidP="00EA00D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1A74A0" w14:textId="77777777" w:rsidR="00EA00DE" w:rsidRDefault="00EA00DE" w:rsidP="00EA00D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4F8E1C8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FAB6B0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F3F2952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210F26" w14:textId="4C30864C" w:rsidR="00EA00DE" w:rsidRDefault="00EA00DE" w:rsidP="00EA00D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C9CF4F6" w14:textId="77777777" w:rsidR="0023093D" w:rsidRDefault="0023093D" w:rsidP="002309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4EEEE9" w14:textId="77777777" w:rsidR="00EA00DE" w:rsidRDefault="00EA00DE" w:rsidP="00EA00D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F302CC6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6327063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0E523F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75EAEA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EC1FD68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2355E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DA4221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BCA0A6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B6BE769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99583A" w14:textId="77777777" w:rsidR="00EA00DE" w:rsidRDefault="00EA00DE" w:rsidP="00EA00D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6DA5B9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F7DA36" w14:textId="77777777" w:rsidR="00EA00DE" w:rsidRDefault="00EA00DE" w:rsidP="00EA00D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C7B3237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D4257B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52B413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7710CD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7060FE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9D30E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F696D1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25B8D" w:rsidRPr="00625B8D" w14:paraId="4EF01142" w14:textId="77777777" w:rsidTr="00625B8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2BE0" w14:textId="77777777" w:rsidR="00625B8D" w:rsidRPr="00625B8D" w:rsidRDefault="00625B8D" w:rsidP="00625B8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129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R$ 1.280,00 (um mil e duzentos e oitenta reais)</w:t>
            </w:r>
          </w:p>
        </w:tc>
      </w:tr>
      <w:tr w:rsidR="00625B8D" w:rsidRPr="00625B8D" w14:paraId="37BDEEA7" w14:textId="77777777" w:rsidTr="00625B8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E591" w14:textId="77777777" w:rsidR="00625B8D" w:rsidRPr="00625B8D" w:rsidRDefault="00625B8D" w:rsidP="00625B8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Pr="00625B8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R$ 256,00 (duzentos e cinquenta e seis reais)</w:t>
            </w:r>
          </w:p>
        </w:tc>
      </w:tr>
    </w:tbl>
    <w:p w14:paraId="23DEE937" w14:textId="77777777" w:rsidR="0023093D" w:rsidRDefault="0023093D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DF1875" w14:textId="525F0F68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FBA03C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E303A9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F323249" w14:textId="5B79B977" w:rsidR="00EA00DE" w:rsidRPr="0023093D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625B8D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="00625B8D" w:rsidRPr="00625B8D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1.536,</w:t>
      </w:r>
      <w:proofErr w:type="gramStart"/>
      <w:r w:rsidR="00625B8D" w:rsidRPr="00625B8D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00</w:t>
      </w:r>
      <w:r w:rsidR="00625B8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23093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23093D">
        <w:rPr>
          <w:rFonts w:ascii="Arial Narrow" w:hAnsi="Arial Narrow" w:cs="Wingdings"/>
          <w:sz w:val="28"/>
          <w:szCs w:val="28"/>
        </w:rPr>
        <w:t>(</w:t>
      </w:r>
      <w:proofErr w:type="gramEnd"/>
      <w:r w:rsidR="00625B8D">
        <w:rPr>
          <w:rFonts w:ascii="Arial Narrow" w:hAnsi="Arial Narrow" w:cs="Wingdings"/>
          <w:sz w:val="28"/>
          <w:szCs w:val="28"/>
        </w:rPr>
        <w:t>um mil e quinhentos e trinta e seis reais</w:t>
      </w:r>
      <w:r w:rsidR="0023093D">
        <w:rPr>
          <w:rFonts w:ascii="Arial Narrow" w:hAnsi="Arial Narrow" w:cs="Wingdings"/>
          <w:sz w:val="28"/>
          <w:szCs w:val="28"/>
        </w:rPr>
        <w:t>)</w:t>
      </w:r>
    </w:p>
    <w:p w14:paraId="53BFFE7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924DA3" w14:textId="77777777" w:rsidR="00EA00DE" w:rsidRDefault="00EA00DE" w:rsidP="00EA00D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2B92C5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E72CC5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3AD64A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FA068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BD9FA1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5BCD9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0EA411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CEF9B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4F122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78A00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2A05DC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39587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04365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A537F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55FE2F5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9292A4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4107BE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6E8DC9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742205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DEF4D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A645431" w14:textId="77777777" w:rsidR="00EA00DE" w:rsidRDefault="00EA00DE" w:rsidP="00EA00D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FEC574" w14:textId="77777777" w:rsidR="00EA00DE" w:rsidRDefault="00EA00DE" w:rsidP="00EA00D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9E9AAF7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508592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D6D187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9665ED" w14:textId="77777777" w:rsidR="00EA00DE" w:rsidRDefault="00EA00DE" w:rsidP="00EA00D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5D1168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5931C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D9AAC5" w14:textId="77777777" w:rsidR="00EA00DE" w:rsidRDefault="00EA00DE" w:rsidP="00EA00D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07908E7" w14:textId="77777777" w:rsidR="00EA00DE" w:rsidRDefault="00EA00DE" w:rsidP="00EA00DE">
      <w:pPr>
        <w:ind w:right="43"/>
        <w:rPr>
          <w:rFonts w:ascii="Arial Narrow" w:hAnsi="Arial Narrow" w:cs="Wingdings"/>
          <w:sz w:val="28"/>
          <w:szCs w:val="28"/>
        </w:rPr>
      </w:pPr>
    </w:p>
    <w:p w14:paraId="6E576EBD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B404D5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49045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77F9CB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AB85F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03F807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303B5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862020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F3A21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79D983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E4F2E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</w:t>
      </w:r>
      <w:r>
        <w:rPr>
          <w:rFonts w:ascii="Arial Narrow" w:hAnsi="Arial Narrow" w:cs="Wingdings"/>
          <w:sz w:val="28"/>
          <w:szCs w:val="28"/>
        </w:rPr>
        <w:lastRenderedPageBreak/>
        <w:t>presente Contrato ou, ainda, para fornecer, quando solicitado pela CONTRATADA, declarações sobre seu desempenho, a fim de servir de prova de capacitação técnica em licitações públicas.</w:t>
      </w:r>
    </w:p>
    <w:p w14:paraId="31479D67" w14:textId="0318F882" w:rsidR="00EA00DE" w:rsidRDefault="00EA00DE" w:rsidP="00EA00D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E96643F" w14:textId="77401E31" w:rsidR="0023093D" w:rsidRDefault="0023093D" w:rsidP="0023093D">
      <w:pPr>
        <w:widowControl w:val="0"/>
        <w:ind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23093D">
        <w:rPr>
          <w:rFonts w:ascii="Arial Narrow" w:hAnsi="Arial Narrow"/>
          <w:b/>
          <w:bCs/>
          <w:sz w:val="28"/>
          <w:szCs w:val="28"/>
          <w:lang w:eastAsia="pt-BR"/>
        </w:rPr>
        <w:t>11.7.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a funcionária, Janete </w:t>
      </w:r>
      <w:proofErr w:type="spellStart"/>
      <w:r>
        <w:rPr>
          <w:rFonts w:ascii="Arial Narrow" w:hAnsi="Arial Narrow" w:cs="Arial"/>
          <w:snapToGrid w:val="0"/>
          <w:sz w:val="28"/>
          <w:szCs w:val="28"/>
        </w:rPr>
        <w:t>Gnoatto</w:t>
      </w:r>
      <w:proofErr w:type="spellEnd"/>
      <w:r>
        <w:rPr>
          <w:rFonts w:ascii="Arial Narrow" w:hAnsi="Arial Narrow" w:cs="Arial"/>
          <w:snapToGrid w:val="0"/>
          <w:sz w:val="28"/>
          <w:szCs w:val="28"/>
        </w:rPr>
        <w:t xml:space="preserve"> de Souza</w:t>
      </w:r>
      <w:r>
        <w:rPr>
          <w:rFonts w:ascii="Arial Narrow" w:hAnsi="Arial Narrow"/>
          <w:snapToGrid w:val="0"/>
          <w:sz w:val="28"/>
          <w:szCs w:val="28"/>
        </w:rPr>
        <w:t>, portadora do CPF nº 249.071.251-49, lotado a Secretaria Municipal de Administração,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FISCAL</w:t>
      </w:r>
      <w:r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236E3A48" w14:textId="77777777" w:rsidR="00EA00DE" w:rsidRDefault="00EA00DE" w:rsidP="00EA00D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6BEA90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677FA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C9A260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0CE81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9EEF21E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CB5F23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B0D8D5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F340D4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C0AEE24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A5EAEEC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D69776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16012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1364BF9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0D4209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6AB1E0C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ACA257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2DCBC05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925F28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FD6998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CCEAD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E5A44A6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086887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59EBCD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BE532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87CB1E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88053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3D7F47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4488E47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6F835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AECEEDB" w14:textId="77777777" w:rsidR="00EA00DE" w:rsidRDefault="00EA00DE" w:rsidP="00EA00D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942D16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92838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0CD9AE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BC723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A76DA8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A994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7C80F8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80E0D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D0FCD0F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23A851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11095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</w:t>
      </w:r>
      <w:r>
        <w:rPr>
          <w:rFonts w:ascii="Arial Narrow" w:hAnsi="Arial Narrow" w:cs="Wingdings"/>
          <w:sz w:val="28"/>
          <w:szCs w:val="28"/>
        </w:rPr>
        <w:lastRenderedPageBreak/>
        <w:t>documentos mais recentes com prioridade sobre os mais antigos, e em caso de divergências com este Contrato, prevalecerá este último.</w:t>
      </w:r>
    </w:p>
    <w:p w14:paraId="1A9F3E3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2DA5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1FEA77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72B86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919848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FE674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4CD74D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078EB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1FA773E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BD561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9BD47F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33CB9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51216A6" w14:textId="77777777" w:rsidR="00EA00DE" w:rsidRDefault="00EA00DE" w:rsidP="00EA00D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1FBC21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5283E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29B766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119674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69C6BF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E75DD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06E867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6FB50B" w14:textId="77777777" w:rsidR="0023093D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200E8A37" w14:textId="13F61426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EE571F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73522ED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DB5F0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DA15B8" w14:textId="7CE05C74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96377">
        <w:rPr>
          <w:rFonts w:ascii="Arial Narrow" w:hAnsi="Arial Narrow" w:cs="Wingdings"/>
          <w:sz w:val="28"/>
          <w:szCs w:val="28"/>
        </w:rPr>
        <w:t>07 de fevereiro de 2022.</w:t>
      </w:r>
    </w:p>
    <w:p w14:paraId="5D7FFCD3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2130159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E276CE0" w14:textId="77777777" w:rsidR="00EA00DE" w:rsidRDefault="00EA00DE" w:rsidP="00EA00D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F96377" w14:paraId="1A099608" w14:textId="77777777" w:rsidTr="00F963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675EDB1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152C6510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Ledesma</w:t>
            </w:r>
            <w:proofErr w:type="spellEnd"/>
          </w:p>
          <w:p w14:paraId="632DCE68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6F546370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1377C2F7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F3A32" w14:textId="77777777" w:rsidR="00F96377" w:rsidRDefault="00F9637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0C066E0B" w14:textId="77777777" w:rsidR="00625B8D" w:rsidRDefault="00625B8D" w:rsidP="00625B8D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Cledenir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Felipe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Ranghetti</w:t>
            </w:r>
            <w:proofErr w:type="spellEnd"/>
          </w:p>
          <w:p w14:paraId="6DB84BF3" w14:textId="77777777" w:rsidR="00625B8D" w:rsidRDefault="00625B8D" w:rsidP="00625B8D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C. F. RANGHETTI – ME</w:t>
            </w:r>
          </w:p>
          <w:p w14:paraId="1194F1B6" w14:textId="52468CB5" w:rsidR="00F96377" w:rsidRDefault="00625B8D" w:rsidP="00625B8D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7CCD6C3F" w14:textId="77777777" w:rsidR="00F96377" w:rsidRDefault="00F96377" w:rsidP="00F96377">
      <w:pPr>
        <w:jc w:val="both"/>
        <w:rPr>
          <w:rFonts w:ascii="Arial Narrow" w:hAnsi="Arial Narrow"/>
          <w:b/>
          <w:sz w:val="28"/>
          <w:szCs w:val="28"/>
        </w:rPr>
      </w:pPr>
    </w:p>
    <w:p w14:paraId="6FBEA7B1" w14:textId="77777777" w:rsidR="00F96377" w:rsidRDefault="00F96377" w:rsidP="00F9637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F96377" w14:paraId="71A55A5E" w14:textId="77777777" w:rsidTr="00F96377">
        <w:trPr>
          <w:trHeight w:val="651"/>
        </w:trPr>
        <w:tc>
          <w:tcPr>
            <w:tcW w:w="4336" w:type="dxa"/>
            <w:hideMark/>
          </w:tcPr>
          <w:p w14:paraId="0034266B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BB286BF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AE85037" w14:textId="77777777" w:rsidR="00F96377" w:rsidRDefault="00F9637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</w:tcPr>
          <w:p w14:paraId="7D5A1562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3F354C7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90819A8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36CD00D2" w14:textId="77777777" w:rsidR="00F96377" w:rsidRDefault="00F9637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56B8349E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C7780C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3C3F33A" w14:textId="368C3FAD" w:rsidR="00F70660" w:rsidRPr="00EA00DE" w:rsidRDefault="00F70660" w:rsidP="00EA00DE"/>
    <w:sectPr w:rsidR="00F70660" w:rsidRPr="00EA00DE" w:rsidSect="0023093D">
      <w:headerReference w:type="default" r:id="rId7"/>
      <w:footerReference w:type="default" r:id="rId8"/>
      <w:pgSz w:w="11906" w:h="16838"/>
      <w:pgMar w:top="1702" w:right="1701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5431" w14:textId="77777777" w:rsidR="00EA00DE" w:rsidRDefault="00EA00DE" w:rsidP="00EA00DE">
      <w:r>
        <w:separator/>
      </w:r>
    </w:p>
  </w:endnote>
  <w:endnote w:type="continuationSeparator" w:id="0">
    <w:p w14:paraId="3E0AB4A7" w14:textId="77777777" w:rsidR="00EA00DE" w:rsidRDefault="00EA00DE" w:rsidP="00EA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BE9" w14:textId="4C36D798" w:rsidR="00EA00DE" w:rsidRDefault="00EA00DE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31C3D41E" wp14:editId="4D62392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B2C7" w14:textId="77777777" w:rsidR="00EA00DE" w:rsidRDefault="00EA00DE" w:rsidP="00EA00DE">
      <w:r>
        <w:separator/>
      </w:r>
    </w:p>
  </w:footnote>
  <w:footnote w:type="continuationSeparator" w:id="0">
    <w:p w14:paraId="6622F2E8" w14:textId="77777777" w:rsidR="00EA00DE" w:rsidRDefault="00EA00DE" w:rsidP="00EA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6076" w14:textId="5DE61545" w:rsidR="00EA00DE" w:rsidRDefault="00EA00D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968DFA8" wp14:editId="55D2ADE3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71"/>
    <w:rsid w:val="00045C3A"/>
    <w:rsid w:val="0023093D"/>
    <w:rsid w:val="00564F71"/>
    <w:rsid w:val="00625B8D"/>
    <w:rsid w:val="00B0418B"/>
    <w:rsid w:val="00E62753"/>
    <w:rsid w:val="00EA00DE"/>
    <w:rsid w:val="00F70660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6C415"/>
  <w15:chartTrackingRefBased/>
  <w15:docId w15:val="{CB9729B0-113A-4DC9-8D70-90F1FBE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D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A00D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A00D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A00D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EA00D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A00D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A00D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EA00D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EA00D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A00D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A00D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00D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A00D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00D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EA00D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EA00D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A00D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00D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A0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0D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0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0D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3894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2022-02-09T13:00:00Z</cp:lastPrinted>
  <dcterms:created xsi:type="dcterms:W3CDTF">2022-02-09T13:00:00Z</dcterms:created>
  <dcterms:modified xsi:type="dcterms:W3CDTF">2022-02-09T13:00:00Z</dcterms:modified>
</cp:coreProperties>
</file>