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0E0AE039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16</w:t>
      </w:r>
      <w:r w:rsidR="00E8069C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666B238" w14:textId="7F35A999" w:rsidR="008E24DF" w:rsidRDefault="00E8069C" w:rsidP="008E24D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E24DF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8E24DF"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 w:rsidR="008E24DF"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3EE66911" w14:textId="77777777" w:rsidR="00E8069C" w:rsidRDefault="00E8069C" w:rsidP="008E24D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53BA04F" w14:textId="2578CDE5" w:rsidR="008E24DF" w:rsidRDefault="00E8069C" w:rsidP="008E24D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8E24DF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8E24DF">
        <w:rPr>
          <w:rFonts w:ascii="Arial Narrow" w:hAnsi="Arial Narrow" w:cs="Calibri Light"/>
          <w:b/>
          <w:sz w:val="28"/>
          <w:szCs w:val="27"/>
        </w:rPr>
        <w:t>CONTRATANTE</w:t>
      </w:r>
      <w:r w:rsidR="008E24DF">
        <w:rPr>
          <w:rFonts w:ascii="Arial Narrow" w:hAnsi="Arial Narrow" w:cs="Calibri Light"/>
          <w:sz w:val="28"/>
          <w:szCs w:val="27"/>
        </w:rPr>
        <w:t xml:space="preserve"> e a empresa </w:t>
      </w:r>
      <w:r w:rsidR="008E24DF"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 w:rsidR="008E24DF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 w:rsidR="008E24DF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8E24DF">
        <w:rPr>
          <w:rFonts w:ascii="Arial Narrow" w:hAnsi="Arial Narrow" w:cs="Calibri Light"/>
          <w:sz w:val="28"/>
          <w:szCs w:val="28"/>
        </w:rPr>
        <w:t>.</w:t>
      </w:r>
    </w:p>
    <w:p w14:paraId="6EF8ADC6" w14:textId="3B81DA34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2A5DEFD" w14:textId="4B5CFC3A" w:rsidR="008E24DF" w:rsidRDefault="00E8069C" w:rsidP="008E24DF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</w:rPr>
        <w:t xml:space="preserve"> 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8E24DF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8E24DF"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 w:rsidR="008E24DF"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 w:rsidR="008E24DF"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 w:rsidR="008E24DF"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 w:rsidR="008E24DF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8E24DF"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606892F5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F9224A" w:rsidRPr="00F9224A" w14:paraId="6B499874" w14:textId="77777777" w:rsidTr="00F9224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0DA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5BF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653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43F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369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AC6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97F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67C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BB9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889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922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9224A" w:rsidRPr="00F9224A" w14:paraId="7D7D4982" w14:textId="77777777" w:rsidTr="00F9224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8C30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B79F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32B8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87B2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A31C" w14:textId="77777777" w:rsidR="00F9224A" w:rsidRPr="00F9224A" w:rsidRDefault="00F9224A" w:rsidP="00F9224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CITROEN JUMPY PEL780.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5525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3C8A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5AA4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1D9F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20A5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237,00</w:t>
            </w:r>
          </w:p>
        </w:tc>
      </w:tr>
      <w:tr w:rsidR="00F9224A" w:rsidRPr="00F9224A" w14:paraId="04DE1CA3" w14:textId="77777777" w:rsidTr="00F9224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BD3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D133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594F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05FE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9007" w14:textId="77777777" w:rsidR="00F9224A" w:rsidRPr="00F9224A" w:rsidRDefault="00F9224A" w:rsidP="00F9224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FIAT DUCATO PSL657.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4391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0896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4672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6917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83DA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129,00</w:t>
            </w:r>
          </w:p>
        </w:tc>
      </w:tr>
      <w:tr w:rsidR="00F9224A" w:rsidRPr="00F9224A" w14:paraId="491D45EE" w14:textId="77777777" w:rsidTr="00F9224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55E8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8411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5167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8C00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9C97" w14:textId="77777777" w:rsidR="00F9224A" w:rsidRPr="00F9224A" w:rsidRDefault="00F9224A" w:rsidP="00F9224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MB SPRINTER PEL676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165D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A888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2C77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C0E0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1DB9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F9224A" w:rsidRPr="00F9224A" w14:paraId="4A5F66D8" w14:textId="77777777" w:rsidTr="00F9224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A1E4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66EB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1CF7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072C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FBDA" w14:textId="77777777" w:rsidR="00F9224A" w:rsidRPr="00F9224A" w:rsidRDefault="00F9224A" w:rsidP="00F9224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ADITIVO PARA RADIADOR CONCENTRADO DE MOTORES DIESEL, EMBALAGEM COM 20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9E02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4F7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F115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AC29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9290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3.995,00</w:t>
            </w:r>
          </w:p>
        </w:tc>
      </w:tr>
      <w:tr w:rsidR="00F9224A" w:rsidRPr="00F9224A" w14:paraId="4231AD86" w14:textId="77777777" w:rsidTr="00F9224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3FB7" w14:textId="77777777" w:rsidR="00F9224A" w:rsidRPr="00F9224A" w:rsidRDefault="00F9224A" w:rsidP="00F9224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922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21C1" w14:textId="77777777" w:rsidR="00F9224A" w:rsidRPr="00F9224A" w:rsidRDefault="00F9224A" w:rsidP="00F9224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22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4.991,00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</w:t>
      </w:r>
      <w:r>
        <w:rPr>
          <w:rFonts w:ascii="Arial Narrow" w:hAnsi="Arial Narrow" w:cs="Calibri Light"/>
          <w:sz w:val="28"/>
          <w:szCs w:val="28"/>
        </w:rPr>
        <w:lastRenderedPageBreak/>
        <w:t>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9224A" w:rsidRPr="00F9224A" w14:paraId="2CC71DCA" w14:textId="77777777" w:rsidTr="00F9224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64F7" w14:textId="77777777" w:rsidR="00F9224A" w:rsidRPr="00F9224A" w:rsidRDefault="00F9224A" w:rsidP="00F9224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R$ 996,00 (novecentos e noventa e seis reais)</w:t>
            </w:r>
          </w:p>
        </w:tc>
      </w:tr>
      <w:tr w:rsidR="00F9224A" w:rsidRPr="00F9224A" w14:paraId="2B240F60" w14:textId="77777777" w:rsidTr="00F9224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A1DA" w14:textId="77777777" w:rsidR="00F9224A" w:rsidRPr="00F9224A" w:rsidRDefault="00F9224A" w:rsidP="00F9224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R$ 1.549,00 (um mil e quinhentos e quarenta e nove reais)</w:t>
            </w:r>
          </w:p>
        </w:tc>
      </w:tr>
      <w:tr w:rsidR="00F9224A" w:rsidRPr="00F9224A" w14:paraId="294A4B5A" w14:textId="77777777" w:rsidTr="00F9224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8E00" w14:textId="77777777" w:rsidR="00F9224A" w:rsidRPr="00F9224A" w:rsidRDefault="00F9224A" w:rsidP="00F9224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631</w:t>
            </w:r>
            <w:r w:rsidRPr="00F922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R$ 3.995,00 (três mil e novecentos e noventa e cinco reais)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41878DD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R$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9224A">
        <w:rPr>
          <w:rFonts w:ascii="Arial Narrow" w:hAnsi="Arial Narrow" w:cs="Wingdings"/>
          <w:b/>
          <w:bCs/>
          <w:sz w:val="28"/>
          <w:szCs w:val="28"/>
        </w:rPr>
        <w:t>4.991,00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9224A">
        <w:rPr>
          <w:rFonts w:ascii="Arial Narrow" w:hAnsi="Arial Narrow" w:cs="Wingdings"/>
          <w:sz w:val="28"/>
          <w:szCs w:val="28"/>
        </w:rPr>
        <w:t xml:space="preserve">quatro mil e novecentos e noventa </w:t>
      </w:r>
      <w:proofErr w:type="spellStart"/>
      <w:r w:rsidR="00F9224A">
        <w:rPr>
          <w:rFonts w:ascii="Arial Narrow" w:hAnsi="Arial Narrow" w:cs="Wingdings"/>
          <w:sz w:val="28"/>
          <w:szCs w:val="28"/>
        </w:rPr>
        <w:t>eum</w:t>
      </w:r>
      <w:proofErr w:type="spellEnd"/>
      <w:r w:rsidR="00F9224A">
        <w:rPr>
          <w:rFonts w:ascii="Arial Narrow" w:hAnsi="Arial Narrow" w:cs="Wingdings"/>
          <w:sz w:val="28"/>
          <w:szCs w:val="28"/>
        </w:rPr>
        <w:t xml:space="preserve">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0942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143390" w14:textId="08595F7B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79C99E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AE0C5" w14:textId="7C3064EC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B056B27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5DCE05" w14:textId="7DC85F85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C9765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B55163" w14:textId="69EC7821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EC39D53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0005F3" w14:textId="5ECD8DBE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F9224A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354D024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0ABB025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1B2F8F7" w14:textId="77777777" w:rsidR="00F9224A" w:rsidRDefault="00F9224A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27C1D271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15197B9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A05F33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93D612B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223653E6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C116B1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62C5747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90666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7B5F01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9C948D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9FB9AC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46E5D4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8FD261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E5BE14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74F6FC5" w14:textId="77777777" w:rsidR="00F9224A" w:rsidRDefault="00F9224A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53455EB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14 de 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0BBA696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9F28CC0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00A9FE9" w14:textId="490E8DCC" w:rsidR="008E24DF" w:rsidRDefault="00F9224A" w:rsidP="00F9224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CED2192" w14:textId="77777777" w:rsidR="008E24DF" w:rsidRDefault="008E24DF" w:rsidP="008E24D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402DC9F0" w14:textId="77777777" w:rsidR="008E24DF" w:rsidRDefault="008E24DF" w:rsidP="008E24D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BCE0277" w14:textId="37A8C53E" w:rsidR="008E24DF" w:rsidRDefault="008E24DF" w:rsidP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8069C"/>
    <w:rsid w:val="00ED35D8"/>
    <w:rsid w:val="00EE3B0B"/>
    <w:rsid w:val="00F1284A"/>
    <w:rsid w:val="00F12FFA"/>
    <w:rsid w:val="00F35992"/>
    <w:rsid w:val="00F62E85"/>
    <w:rsid w:val="00F70660"/>
    <w:rsid w:val="00F9224A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3903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2023-04-14T12:17:00Z</dcterms:created>
  <dcterms:modified xsi:type="dcterms:W3CDTF">2023-04-14T12:17:00Z</dcterms:modified>
</cp:coreProperties>
</file>