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B3D" w14:textId="0C288F1E" w:rsidR="00122475" w:rsidRDefault="00122475" w:rsidP="00122475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13</w:t>
      </w:r>
      <w:r w:rsidR="009F61E9">
        <w:rPr>
          <w:rFonts w:ascii="Arial Narrow" w:hAnsi="Arial Narrow" w:cs="Calibri Light"/>
          <w:b/>
          <w:sz w:val="28"/>
          <w:szCs w:val="27"/>
        </w:rPr>
        <w:t>3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BA78256" w14:textId="77777777" w:rsidR="00122475" w:rsidRDefault="00122475" w:rsidP="00122475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EDFC625" w14:textId="069609CD" w:rsidR="00122475" w:rsidRDefault="009F61E9" w:rsidP="00122475">
      <w:pPr>
        <w:autoSpaceDE w:val="0"/>
        <w:autoSpaceDN w:val="0"/>
        <w:adjustRightInd w:val="0"/>
        <w:ind w:left="5103" w:right="-1"/>
        <w:jc w:val="both"/>
        <w:rPr>
          <w:rFonts w:ascii="Arial Narrow" w:eastAsia="Times New Roman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ASSISTÊNCIA SOCIAL – FMAS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122475">
        <w:rPr>
          <w:rFonts w:ascii="Arial Narrow" w:hAnsi="Arial Narrow" w:cs="Arial Narrow"/>
          <w:b/>
          <w:bCs/>
          <w:sz w:val="28"/>
          <w:szCs w:val="28"/>
        </w:rPr>
        <w:t xml:space="preserve">E A EMPRESA </w:t>
      </w:r>
      <w:r w:rsidR="00122475">
        <w:rPr>
          <w:rFonts w:ascii="Arial Narrow" w:hAnsi="Arial Narrow" w:cs="Arial Narrow"/>
          <w:b/>
          <w:bCs/>
          <w:color w:val="000000"/>
          <w:sz w:val="28"/>
          <w:szCs w:val="28"/>
        </w:rPr>
        <w:t>FERNANDO A. A. DA SILVA EIRELI.</w:t>
      </w:r>
    </w:p>
    <w:p w14:paraId="59C1366F" w14:textId="77777777" w:rsidR="00122475" w:rsidRDefault="00122475" w:rsidP="001224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6452149E" w14:textId="467826A8" w:rsidR="00122475" w:rsidRDefault="009F61E9" w:rsidP="001224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FMAS,</w:t>
      </w:r>
      <w:r>
        <w:rPr>
          <w:rFonts w:ascii="Arial Narrow" w:hAnsi="Arial Narrow" w:cs="Arial Narrow"/>
          <w:sz w:val="28"/>
          <w:szCs w:val="28"/>
        </w:rPr>
        <w:t xml:space="preserve"> pessoa jurídica de direito público interno, com sede na Avenida Laudelino Peixoto, nº. 871, Centro, inscrito no CNPJ nº. 97.530.483/0001-78</w:t>
      </w:r>
      <w:r>
        <w:rPr>
          <w:rFonts w:ascii="Arial Narrow" w:hAnsi="Arial Narrow" w:cs="Arial Narrow"/>
          <w:sz w:val="28"/>
          <w:szCs w:val="28"/>
        </w:rPr>
        <w:t xml:space="preserve">, </w:t>
      </w:r>
      <w:r w:rsidR="00122475">
        <w:rPr>
          <w:rFonts w:ascii="Arial Narrow" w:hAnsi="Arial Narrow" w:cs="Arial Narrow"/>
          <w:sz w:val="28"/>
          <w:szCs w:val="28"/>
        </w:rPr>
        <w:t xml:space="preserve">doravante denominada CONTRATANTE e a empresa </w:t>
      </w:r>
      <w:r w:rsidR="00122475">
        <w:rPr>
          <w:rFonts w:ascii="Arial Narrow" w:hAnsi="Arial Narrow" w:cs="Arial"/>
          <w:iCs/>
          <w:color w:val="000000"/>
          <w:sz w:val="28"/>
          <w:szCs w:val="28"/>
        </w:rPr>
        <w:t xml:space="preserve">FERNANDO A. A. DA SILVA EIRELI, pessoa jurídica de direito privado, estabelecida à SEVERINO QUINCHO RAGO, N° 65, JARDIM AEROPORTO, IGUATEMI - MS, inscrita no CNPJ nº. 34.458.628/0001-57, doravante denominada </w:t>
      </w:r>
      <w:r w:rsidR="00122475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</w:p>
    <w:p w14:paraId="3BEDD880" w14:textId="77777777" w:rsidR="00122475" w:rsidRDefault="00122475" w:rsidP="001224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E977DF1" w14:textId="0B67519F" w:rsidR="00122475" w:rsidRDefault="009F61E9" w:rsidP="001224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9F61E9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122475">
        <w:rPr>
          <w:rFonts w:ascii="Arial Narrow" w:hAnsi="Arial Narrow" w:cs="Arial"/>
          <w:iCs/>
          <w:sz w:val="28"/>
          <w:szCs w:val="28"/>
        </w:rPr>
        <w:t xml:space="preserve">e a </w:t>
      </w:r>
      <w:r w:rsidR="00122475" w:rsidRPr="009F61E9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="00122475">
        <w:rPr>
          <w:rFonts w:ascii="Arial Narrow" w:hAnsi="Arial Narrow" w:cs="Arial Narrow"/>
          <w:sz w:val="28"/>
          <w:szCs w:val="28"/>
        </w:rPr>
        <w:t xml:space="preserve"> </w:t>
      </w:r>
      <w:r w:rsidR="00122475">
        <w:rPr>
          <w:rFonts w:ascii="Arial Narrow" w:hAnsi="Arial Narrow" w:cs="Arial"/>
          <w:iCs/>
          <w:color w:val="000000"/>
          <w:sz w:val="28"/>
          <w:szCs w:val="28"/>
        </w:rPr>
        <w:t xml:space="preserve">o Sr. FERNANDO ANTONIO ANANIAS DA SILVA, brasileiro, solteiro, empresário, </w:t>
      </w:r>
      <w:r w:rsidR="00122475">
        <w:rPr>
          <w:rFonts w:ascii="Arial Narrow" w:hAnsi="Arial Narrow"/>
          <w:color w:val="000000"/>
          <w:sz w:val="28"/>
          <w:szCs w:val="28"/>
        </w:rPr>
        <w:t xml:space="preserve">portador da Cédula de identidade RG nº. 12.722.444-0 expedida pela SSP/SP e do CPF nº. 995.362.188-87 </w:t>
      </w:r>
      <w:r w:rsidR="00122475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Ênio Fernandes, n° 595, </w:t>
      </w:r>
      <w:r w:rsidR="00122475">
        <w:rPr>
          <w:rFonts w:ascii="Arial Narrow" w:hAnsi="Arial Narrow"/>
          <w:color w:val="000000"/>
          <w:sz w:val="28"/>
          <w:szCs w:val="28"/>
        </w:rPr>
        <w:t>Município de</w:t>
      </w:r>
      <w:r w:rsidR="00122475">
        <w:rPr>
          <w:rFonts w:ascii="Arial Narrow" w:hAnsi="Arial Narrow" w:cs="Arial"/>
          <w:iCs/>
          <w:color w:val="000000"/>
          <w:sz w:val="28"/>
          <w:szCs w:val="28"/>
        </w:rPr>
        <w:t xml:space="preserve"> Iguatemi/MS.</w:t>
      </w:r>
    </w:p>
    <w:p w14:paraId="7AD7164F" w14:textId="77777777" w:rsidR="00122475" w:rsidRDefault="00122475" w:rsidP="0012247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87FD2E1" w14:textId="77777777" w:rsidR="00122475" w:rsidRDefault="00122475" w:rsidP="0012247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043/2023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AC9D715" w14:textId="77777777" w:rsidR="00122475" w:rsidRDefault="00122475" w:rsidP="0012247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C4D1633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45966A2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C35954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546A462" w14:textId="77777777" w:rsidR="00122475" w:rsidRPr="00122475" w:rsidRDefault="00122475" w:rsidP="00122475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21D3EA3" w14:textId="77777777" w:rsidR="00122475" w:rsidRPr="00122475" w:rsidRDefault="00122475" w:rsidP="0012247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122475">
        <w:rPr>
          <w:rFonts w:ascii="Arial Narrow" w:hAnsi="Arial Narrow"/>
          <w:b/>
          <w:sz w:val="28"/>
          <w:szCs w:val="28"/>
        </w:rPr>
        <w:t xml:space="preserve">1.1. </w:t>
      </w:r>
      <w:r w:rsidRPr="00122475">
        <w:rPr>
          <w:rFonts w:ascii="Arial Narrow" w:hAnsi="Arial Narrow"/>
          <w:bCs/>
          <w:sz w:val="28"/>
          <w:szCs w:val="28"/>
        </w:rPr>
        <w:t>objeto do presente contrato, visa a a</w:t>
      </w:r>
      <w:r w:rsidRPr="00122475">
        <w:rPr>
          <w:rFonts w:ascii="Arial Narrow" w:hAnsi="Arial Narrow"/>
          <w:sz w:val="28"/>
          <w:szCs w:val="28"/>
        </w:rPr>
        <w:t>quisição</w:t>
      </w:r>
      <w:r w:rsidRPr="00122475">
        <w:rPr>
          <w:rFonts w:ascii="Arial Narrow" w:hAnsi="Arial Narrow" w:cs="Arial"/>
          <w:bCs/>
          <w:sz w:val="28"/>
          <w:szCs w:val="28"/>
        </w:rPr>
        <w:t xml:space="preserve"> de caixas de bombons sortidos de chocolate</w:t>
      </w:r>
      <w:r w:rsidRPr="00122475">
        <w:rPr>
          <w:rFonts w:ascii="Arial Narrow" w:hAnsi="Arial Narrow" w:cs="Arial"/>
          <w:b/>
          <w:bCs/>
          <w:sz w:val="28"/>
          <w:szCs w:val="28"/>
        </w:rPr>
        <w:t>,</w:t>
      </w:r>
      <w:r w:rsidRPr="00122475"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</w:t>
      </w:r>
      <w:r w:rsidRPr="00122475">
        <w:rPr>
          <w:rFonts w:ascii="Arial Narrow" w:hAnsi="Arial Narrow" w:cs="Arial"/>
          <w:color w:val="000000"/>
          <w:sz w:val="28"/>
          <w:szCs w:val="28"/>
        </w:rPr>
        <w:t>Municipais</w:t>
      </w:r>
      <w:r w:rsidRPr="00122475"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 w:rsidRPr="00122475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122475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122475">
        <w:rPr>
          <w:rFonts w:ascii="Arial Narrow" w:hAnsi="Arial Narrow"/>
          <w:sz w:val="28"/>
          <w:szCs w:val="28"/>
        </w:rPr>
        <w:t>inseparáveis</w:t>
      </w:r>
      <w:r w:rsidRPr="00122475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122475">
        <w:rPr>
          <w:rFonts w:ascii="Arial Narrow" w:hAnsi="Arial Narrow"/>
          <w:bCs/>
          <w:sz w:val="28"/>
          <w:szCs w:val="28"/>
        </w:rPr>
        <w:t>:</w:t>
      </w:r>
    </w:p>
    <w:p w14:paraId="26F8B095" w14:textId="77777777" w:rsidR="00122475" w:rsidRDefault="00122475" w:rsidP="0012247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400"/>
        <w:gridCol w:w="1053"/>
        <w:gridCol w:w="1188"/>
        <w:gridCol w:w="860"/>
        <w:gridCol w:w="860"/>
      </w:tblGrid>
      <w:tr w:rsidR="009F61E9" w:rsidRPr="009F61E9" w14:paraId="5E6ABA08" w14:textId="77777777" w:rsidTr="009F61E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BA1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61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057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61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D3EF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61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38A3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61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A3A1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61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5DE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61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0032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61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33E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61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CA4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61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6E43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61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F61E9" w:rsidRPr="009F61E9" w14:paraId="5176B118" w14:textId="77777777" w:rsidTr="009F61E9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BFDD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61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5DE6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61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0784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61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06F4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61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26681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9ABA" w14:textId="77777777" w:rsidR="009F61E9" w:rsidRPr="009F61E9" w:rsidRDefault="009F61E9" w:rsidP="009F61E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61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 DE BOMBOM SORTIDO COM NO MINIMO 250G, ACONDICIONADO EM EMBALAGEM DE PAPELÃO ORIGINAL DE FÁBRICA, COM DIMENSÕES: 21X10,50 CM, BOMBOM DE CHOCOLATE AO LEITE, INGREDIENTES: AÇUCAR, LEITE EM PÓ INTEGRAL, MANTEIGA DE CACAU, MASSA DE CACAU, GORDURA VEGETAL, LACTOSE, CACAU EM PÓ, GORDURA DE MANTEIGA DESIDRATADA, EMULSIFICANTE LECITINA DE SOJA E AROMATIZANTE.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B479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61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7D2B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61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B42A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61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GAROTO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650E" w14:textId="77777777" w:rsidR="009F61E9" w:rsidRPr="009F61E9" w:rsidRDefault="009F61E9" w:rsidP="009F61E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61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B3F6" w14:textId="77777777" w:rsidR="009F61E9" w:rsidRPr="009F61E9" w:rsidRDefault="009F61E9" w:rsidP="009F61E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61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9.035,00</w:t>
            </w:r>
          </w:p>
        </w:tc>
      </w:tr>
      <w:tr w:rsidR="009F61E9" w:rsidRPr="009F61E9" w14:paraId="329C8727" w14:textId="77777777" w:rsidTr="009F61E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BF8F" w14:textId="77777777" w:rsidR="009F61E9" w:rsidRPr="009F61E9" w:rsidRDefault="009F61E9" w:rsidP="009F61E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61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5A2A0" w14:textId="77777777" w:rsidR="009F61E9" w:rsidRPr="009F61E9" w:rsidRDefault="009F61E9" w:rsidP="009F61E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F61E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9.035,00</w:t>
            </w:r>
          </w:p>
        </w:tc>
      </w:tr>
    </w:tbl>
    <w:p w14:paraId="23A47740" w14:textId="77777777" w:rsidR="00122475" w:rsidRDefault="00122475" w:rsidP="00122475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77F990E" w14:textId="77777777" w:rsidR="00122475" w:rsidRDefault="00122475" w:rsidP="00122475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751FA0E0" w14:textId="77777777" w:rsidR="00122475" w:rsidRDefault="00122475" w:rsidP="00122475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96B95B4" w14:textId="77777777" w:rsidR="00122475" w:rsidRDefault="00122475" w:rsidP="00122475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F5AFCA0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6131F4" w14:textId="0A2CB430" w:rsidR="00122475" w:rsidRDefault="00122475" w:rsidP="00122475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33C62F77" w14:textId="77777777" w:rsidR="00122475" w:rsidRDefault="00122475" w:rsidP="00122475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517A931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C2A927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1DFE34E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2012A3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A77AEE4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C7D12BB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54468B9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72646A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0B82FCDE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2B99A1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12B18C2F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5BA09F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162DBA6C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3557FB9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211C8C8" w14:textId="77777777" w:rsidR="00122475" w:rsidRDefault="00122475" w:rsidP="0012247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F505BC6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8DDA0D4" w14:textId="77777777" w:rsidR="00122475" w:rsidRDefault="00122475" w:rsidP="0012247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6FE66A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04E76506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1B5BF7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00A3E2D5" w14:textId="77777777" w:rsidR="00122475" w:rsidRDefault="00122475" w:rsidP="0012247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41BF86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375D4FB9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C83B99" w14:textId="77777777" w:rsidR="00122475" w:rsidRDefault="00122475" w:rsidP="00122475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9A30E09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F5E449E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E7B109B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38CE6B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853BCFC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F85C86A" w14:textId="77777777" w:rsidR="00122475" w:rsidRDefault="00122475" w:rsidP="0012247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A66858B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A1DE2B7" w14:textId="77777777" w:rsidR="00122475" w:rsidRDefault="00122475" w:rsidP="0012247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78F4951" w14:textId="77777777" w:rsidR="00122475" w:rsidRDefault="00122475" w:rsidP="0012247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EFC832A" w14:textId="77777777" w:rsidR="00122475" w:rsidRDefault="00122475" w:rsidP="0012247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840BAD2" w14:textId="77777777" w:rsidR="00122475" w:rsidRDefault="00122475" w:rsidP="0012247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64BFEF3" w14:textId="77777777" w:rsidR="00122475" w:rsidRDefault="00122475" w:rsidP="0012247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C80A971" w14:textId="77777777" w:rsidR="00122475" w:rsidRDefault="00122475" w:rsidP="0012247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EF0FC83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3E140ABA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1EC52F2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236CB6F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B2719AD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610A5BD" w14:textId="77777777" w:rsidR="00122475" w:rsidRDefault="00122475" w:rsidP="0012247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B334B7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0FA4525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C3B6F3E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F2745FC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0B4B1B0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2F1157F3" w14:textId="77777777" w:rsidR="00122475" w:rsidRDefault="00122475" w:rsidP="0012247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767C2CB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72A8CFF4" w14:textId="77777777" w:rsidR="00122475" w:rsidRDefault="00122475" w:rsidP="0012247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3EC2DE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FC6A8F8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4D28A2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21C901E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CD18A65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DB700B5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0A30C8D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A254D2C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40E638F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570E1EDE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C31426" w14:textId="77777777" w:rsidR="00122475" w:rsidRDefault="00122475" w:rsidP="00122475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DE8C60D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602CF2A" w14:textId="77777777" w:rsidR="00122475" w:rsidRDefault="00122475" w:rsidP="0012247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4D27493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8CED79C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62325BF4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FE8924" w14:textId="77777777" w:rsidR="00122475" w:rsidRDefault="00122475" w:rsidP="00122475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4E933099" w14:textId="77777777" w:rsidR="00122475" w:rsidRDefault="00122475" w:rsidP="00122475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FBC2D87" w14:textId="77777777" w:rsidR="00122475" w:rsidRDefault="00122475" w:rsidP="00122475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2B8CF9" w14:textId="77777777" w:rsidR="00122475" w:rsidRDefault="00122475" w:rsidP="00122475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ECC3341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D715C2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586AA8D0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DB1ECA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0738DC17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601461" w14:textId="77777777" w:rsidR="00122475" w:rsidRDefault="00122475" w:rsidP="00122475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FFAA5A8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B1DE64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BADA3A7" w14:textId="77777777" w:rsidR="00122475" w:rsidRDefault="00122475" w:rsidP="0012247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6C2B4A" w14:textId="77777777" w:rsidR="00122475" w:rsidRDefault="00122475" w:rsidP="0012247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3C585C1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BA92F15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47FF6AC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26E740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B822FA8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6B1CB7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4398CC6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DA37CE" w14:textId="77777777" w:rsidR="00122475" w:rsidRDefault="00122475" w:rsidP="0012247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149BDCAA" w14:textId="77777777" w:rsidR="00122475" w:rsidRDefault="00122475" w:rsidP="0012247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A6D1EEE" w14:textId="77777777" w:rsidR="00122475" w:rsidRDefault="00122475" w:rsidP="0012247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7485AA5" w14:textId="77777777" w:rsidR="00122475" w:rsidRDefault="00122475" w:rsidP="0012247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DCA18AC" w14:textId="77777777" w:rsidR="00122475" w:rsidRDefault="00122475" w:rsidP="0012247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D21692F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CCFCBB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4083E70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504AD7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F655BBC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E7D44DD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C7BF01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7F778C8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E16E50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251F537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390616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FAB624B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CE6AB18" w14:textId="77777777" w:rsidR="00122475" w:rsidRDefault="00122475" w:rsidP="00122475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83E7503" w14:textId="77777777" w:rsidR="00122475" w:rsidRDefault="00122475" w:rsidP="0012247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F1BBDE4" w14:textId="77777777" w:rsidR="00122475" w:rsidRDefault="00122475" w:rsidP="0012247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650D0CE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5676E24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BF925DC" w14:textId="77777777" w:rsidR="00122475" w:rsidRDefault="00122475" w:rsidP="0012247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02E270A" w14:textId="77777777" w:rsidR="00122475" w:rsidRDefault="00122475" w:rsidP="00122475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59C745C" w14:textId="77777777" w:rsidR="00122475" w:rsidRDefault="00122475" w:rsidP="0012247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E28E36E" w14:textId="77777777" w:rsidR="00122475" w:rsidRDefault="00122475" w:rsidP="00122475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1A9F663" w14:textId="77777777" w:rsidR="00122475" w:rsidRDefault="00122475" w:rsidP="0012247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5DFE84" w14:textId="77777777" w:rsidR="00122475" w:rsidRDefault="00122475" w:rsidP="0012247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0FA03E5" w14:textId="77777777" w:rsidR="00122475" w:rsidRDefault="00122475" w:rsidP="0012247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7417EB" w14:textId="77777777" w:rsidR="00122475" w:rsidRDefault="00122475" w:rsidP="0012247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AC68743" w14:textId="77777777" w:rsidR="00122475" w:rsidRDefault="00122475" w:rsidP="0012247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3FD69A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518B3CE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B6A1DB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96E2439" w14:textId="77777777" w:rsidR="00122475" w:rsidRDefault="00122475" w:rsidP="00122475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51707147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1B69113" w14:textId="77777777" w:rsidR="00122475" w:rsidRDefault="00122475" w:rsidP="00122475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33E86F67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70692AA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2357234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76B04D6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0FA57EAE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F99321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5CEC1B5" w14:textId="77777777" w:rsidR="009F61E9" w:rsidRPr="009F61E9" w:rsidRDefault="009F61E9" w:rsidP="009F61E9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9F61E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9F61E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9F61E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9F61E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9F61E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9F61E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3.3.90.32.00  MATERIAL, BEM OU SERVIÇO PARA DISTRIBUIÇÃO GRATUITA</w:t>
      </w:r>
      <w:r w:rsidRPr="009F61E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233</w:t>
      </w:r>
      <w:r w:rsidRPr="009F61E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R$ 9.035,00 (nove mil e trinta e cinco reais)</w:t>
      </w:r>
    </w:p>
    <w:p w14:paraId="338E427D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9985A8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3A96C79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5B35444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BB4ADA2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B57F74" w14:textId="561653AF" w:rsidR="00122475" w:rsidRDefault="00122475" w:rsidP="00122475">
      <w:pPr>
        <w:ind w:right="43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9F61E9">
        <w:rPr>
          <w:rFonts w:ascii="Arial Narrow" w:hAnsi="Arial Narrow" w:cs="Wingdings"/>
          <w:sz w:val="28"/>
          <w:szCs w:val="28"/>
        </w:rPr>
        <w:t xml:space="preserve">de </w:t>
      </w:r>
      <w:r w:rsidR="009F61E9" w:rsidRPr="009F61E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R$ 9.035,00</w:t>
      </w:r>
      <w:r w:rsidR="009F61E9" w:rsidRPr="009F61E9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(nove mil e trinta e cinco reais)</w:t>
      </w:r>
      <w:r w:rsidR="009F61E9" w:rsidRPr="009F61E9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17954F77" w14:textId="77777777" w:rsidR="009F61E9" w:rsidRDefault="009F61E9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E7541E" w14:textId="77777777" w:rsidR="00122475" w:rsidRDefault="00122475" w:rsidP="00122475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692C79C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80074CE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48DC119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D35DA1D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05FD51F2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23D685C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8D97B25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561F97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5506EC4D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A416F9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3120F80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E94816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E7F62BE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FBC8F9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3159C9E8" w14:textId="77777777" w:rsidR="00122475" w:rsidRDefault="00122475" w:rsidP="0012247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A38DC4" w14:textId="77777777" w:rsidR="00122475" w:rsidRDefault="00122475" w:rsidP="0012247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098272CC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7AA05F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767596B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DE2FEC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0E1203C" w14:textId="77777777" w:rsidR="00122475" w:rsidRDefault="00122475" w:rsidP="00122475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9EA426" w14:textId="77777777" w:rsidR="00122475" w:rsidRDefault="00122475" w:rsidP="0012247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C0BED24" w14:textId="77777777" w:rsidR="00122475" w:rsidRDefault="00122475" w:rsidP="0012247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9565C8" w14:textId="77777777" w:rsidR="00122475" w:rsidRDefault="00122475" w:rsidP="0012247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E6E6C1F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369929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29E80B5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15BC45D2" w14:textId="77777777" w:rsidR="00122475" w:rsidRDefault="00122475" w:rsidP="0012247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– DA VIGÊNCIA</w:t>
      </w:r>
    </w:p>
    <w:p w14:paraId="72CF4741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9857D4" w14:textId="1B6AFA94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D6E441F" w14:textId="77777777" w:rsidR="00122475" w:rsidRDefault="00122475" w:rsidP="0012247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A382684" w14:textId="77777777" w:rsidR="00122475" w:rsidRDefault="00122475" w:rsidP="00122475">
      <w:pPr>
        <w:ind w:right="43"/>
        <w:rPr>
          <w:rFonts w:ascii="Arial Narrow" w:hAnsi="Arial Narrow" w:cs="Wingdings"/>
          <w:sz w:val="28"/>
          <w:szCs w:val="28"/>
        </w:rPr>
      </w:pPr>
    </w:p>
    <w:p w14:paraId="772A53D7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A71A792" w14:textId="77777777" w:rsidR="009F61E9" w:rsidRDefault="009F61E9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DF60A8" w14:textId="112D1B01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B74D08A" w14:textId="77777777" w:rsidR="009F61E9" w:rsidRDefault="009F61E9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8BE91E" w14:textId="453633FA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FBF59F4" w14:textId="77777777" w:rsidR="009F61E9" w:rsidRDefault="009F61E9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7B06CE" w14:textId="5B712C5A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96D729D" w14:textId="77777777" w:rsidR="009F61E9" w:rsidRDefault="009F61E9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C0DDAF" w14:textId="0AEAB6A4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38F1914" w14:textId="77777777" w:rsidR="009F61E9" w:rsidRDefault="009F61E9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055C09" w14:textId="26D2E45A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3A8C0D3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FA4CA7" w14:textId="77777777" w:rsidR="00122475" w:rsidRDefault="00122475" w:rsidP="00122475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1C5B48A9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FF3264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D3D0C9A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196DE7" w14:textId="77777777" w:rsidR="00122475" w:rsidRDefault="00122475" w:rsidP="0012247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C99F76F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9B61FDD" w14:textId="77777777" w:rsidR="00122475" w:rsidRDefault="00122475" w:rsidP="0012247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AF12026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F6B3ADB" w14:textId="77777777" w:rsidR="00122475" w:rsidRDefault="00122475" w:rsidP="0012247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FBDB05C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239A3A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60D1B4F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FDD96EB" w14:textId="77777777" w:rsidR="00122475" w:rsidRDefault="00122475" w:rsidP="0012247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F37A75" w14:textId="77777777" w:rsidR="00122475" w:rsidRDefault="00122475" w:rsidP="0012247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1ADA01D" w14:textId="77777777" w:rsidR="00122475" w:rsidRDefault="00122475" w:rsidP="0012247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E44890" w14:textId="77777777" w:rsidR="00122475" w:rsidRDefault="00122475" w:rsidP="0012247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CC06F7C" w14:textId="77777777" w:rsidR="00122475" w:rsidRDefault="00122475" w:rsidP="0012247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D81EA92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7C10CD0F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97B98D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6B62EDC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30A98E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EC4B6EA" w14:textId="77777777" w:rsidR="009F61E9" w:rsidRDefault="009F61E9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E57B56" w14:textId="23C1D994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5B96869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E759A3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A66A5B8" w14:textId="77777777" w:rsidR="00122475" w:rsidRDefault="00122475" w:rsidP="0012247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EF06613" w14:textId="77777777" w:rsidR="00122475" w:rsidRDefault="00122475" w:rsidP="00122475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788C5C3" w14:textId="77777777" w:rsidR="00122475" w:rsidRDefault="00122475" w:rsidP="0012247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517A207" w14:textId="77777777" w:rsidR="00122475" w:rsidRDefault="00122475" w:rsidP="00122475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78F2293" w14:textId="77777777" w:rsidR="009F61E9" w:rsidRDefault="009F61E9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AFDEBA" w14:textId="3BAA1908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6A79BA4" w14:textId="77777777" w:rsidR="009F61E9" w:rsidRDefault="009F61E9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006CE6" w14:textId="192E0CA3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F5E798A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2B0BF5B1" w14:textId="77777777" w:rsidR="009F61E9" w:rsidRDefault="009F61E9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696FA3" w14:textId="370A8E90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A57C599" w14:textId="77777777" w:rsidR="009F61E9" w:rsidRDefault="009F61E9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EC8527" w14:textId="04DD56CE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BED0552" w14:textId="77777777" w:rsidR="009F61E9" w:rsidRDefault="009F61E9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BCE0D7" w14:textId="5444513A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14FD423F" w14:textId="77777777" w:rsidR="009F61E9" w:rsidRDefault="009F61E9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0A705F" w14:textId="2EF2002B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585C54D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EEFE2E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699F111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AC20886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50CDAD28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D78C55F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D38D8A8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DC6459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0A009F8" w14:textId="77777777" w:rsidR="009F61E9" w:rsidRDefault="009F61E9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027077" w14:textId="52E32F72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6F3E9B9" w14:textId="77777777" w:rsidR="009F61E9" w:rsidRDefault="009F61E9" w:rsidP="00122475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AA15FAB" w14:textId="46AB5BF7" w:rsidR="00122475" w:rsidRDefault="00122475" w:rsidP="0012247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BE0062D" w14:textId="77777777" w:rsidR="00122475" w:rsidRDefault="00122475" w:rsidP="0012247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3C59CB22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BD2A893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B99E558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A0047EC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D3F23E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900EF45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E7ED20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propositura de qualquer medida judicial, decorrente deste instrumento contratual, com a exclusão de qualquer outro, por mais privilegiado que seja. </w:t>
      </w:r>
    </w:p>
    <w:p w14:paraId="0D7B5DAA" w14:textId="77777777" w:rsidR="009F61E9" w:rsidRDefault="009F61E9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80D445" w14:textId="465A33A0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05C276C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61113C" w14:textId="7E501B6F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04 de 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48DEEAB6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DF1FA3" w14:textId="77777777" w:rsidR="00122475" w:rsidRDefault="00122475" w:rsidP="00122475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122475" w14:paraId="3596BB04" w14:textId="77777777" w:rsidTr="00122475">
        <w:tc>
          <w:tcPr>
            <w:tcW w:w="4486" w:type="dxa"/>
            <w:hideMark/>
          </w:tcPr>
          <w:p w14:paraId="4CCD69AF" w14:textId="77777777" w:rsidR="00122475" w:rsidRDefault="0012247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ADAD659" w14:textId="77777777" w:rsidR="009F61E9" w:rsidRDefault="009F61E9" w:rsidP="009F61E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Cecilia Welter Ledesma</w:t>
            </w:r>
          </w:p>
          <w:p w14:paraId="185DED80" w14:textId="77777777" w:rsidR="009F61E9" w:rsidRDefault="009F61E9" w:rsidP="009F61E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4ACE865A" w14:textId="666D00D1" w:rsidR="00122475" w:rsidRDefault="009F61E9" w:rsidP="009F61E9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22BA640" w14:textId="77777777" w:rsidR="00563D3A" w:rsidRDefault="00563D3A" w:rsidP="00563D3A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F95CB01" w14:textId="77777777" w:rsidR="00563D3A" w:rsidRPr="00563D3A" w:rsidRDefault="00563D3A" w:rsidP="0056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</w:pPr>
            <w:r w:rsidRPr="00563D3A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Fernando Antônio Ananias da Silva</w:t>
            </w:r>
          </w:p>
          <w:p w14:paraId="5099B277" w14:textId="77777777" w:rsidR="00563D3A" w:rsidRPr="00563D3A" w:rsidRDefault="00563D3A" w:rsidP="0056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563D3A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FERNANDO A. A. DA SILVA EIRELI</w:t>
            </w:r>
          </w:p>
          <w:p w14:paraId="5D9EF12A" w14:textId="3360558D" w:rsidR="00122475" w:rsidRDefault="00563D3A" w:rsidP="00563D3A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563D3A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(CONTRATADO)</w:t>
            </w:r>
          </w:p>
        </w:tc>
      </w:tr>
    </w:tbl>
    <w:p w14:paraId="72914B5D" w14:textId="77777777" w:rsidR="00122475" w:rsidRDefault="00122475" w:rsidP="0012247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B05107E" w14:textId="77777777" w:rsidR="00122475" w:rsidRDefault="00122475" w:rsidP="0012247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C568638" w14:textId="77777777" w:rsidR="00122475" w:rsidRDefault="00122475" w:rsidP="0012247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E67E105" w14:textId="77777777" w:rsidR="00122475" w:rsidRDefault="00122475" w:rsidP="0012247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2304C04" w14:textId="77777777" w:rsidR="00122475" w:rsidRDefault="00122475" w:rsidP="0012247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563D3A" w14:paraId="312AE9ED" w14:textId="77777777" w:rsidTr="00563D3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441B5" w14:textId="77777777" w:rsidR="00563D3A" w:rsidRDefault="00563D3A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207960B9" w14:textId="77777777" w:rsidR="00563D3A" w:rsidRDefault="00563D3A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6B8053E0" w14:textId="77777777" w:rsidR="00563D3A" w:rsidRDefault="00563D3A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E9AD5" w14:textId="77777777" w:rsidR="00563D3A" w:rsidRDefault="00563D3A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7226AAED" w14:textId="77777777" w:rsidR="00563D3A" w:rsidRDefault="00563D3A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50784639" w14:textId="77777777" w:rsidR="00563D3A" w:rsidRDefault="00563D3A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</w:tr>
    </w:tbl>
    <w:p w14:paraId="2F51D312" w14:textId="77777777" w:rsidR="00122475" w:rsidRDefault="00122475" w:rsidP="0012247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122475" w:rsidRDefault="00D71419" w:rsidP="00122475"/>
    <w:sectPr w:rsidR="00D71419" w:rsidRPr="00122475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475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63D3A"/>
    <w:rsid w:val="005A6C23"/>
    <w:rsid w:val="00662985"/>
    <w:rsid w:val="006F69FC"/>
    <w:rsid w:val="006F6EDD"/>
    <w:rsid w:val="0072590A"/>
    <w:rsid w:val="00731AC7"/>
    <w:rsid w:val="007D2DCB"/>
    <w:rsid w:val="008E2BC9"/>
    <w:rsid w:val="008F125A"/>
    <w:rsid w:val="009B3F44"/>
    <w:rsid w:val="009F2AC2"/>
    <w:rsid w:val="009F42F1"/>
    <w:rsid w:val="009F61E9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3841</Words>
  <Characters>20743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2023-04-12T17:24:00Z</cp:lastPrinted>
  <dcterms:created xsi:type="dcterms:W3CDTF">2023-04-12T17:29:00Z</dcterms:created>
  <dcterms:modified xsi:type="dcterms:W3CDTF">2023-04-12T17:29:00Z</dcterms:modified>
</cp:coreProperties>
</file>