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3419" w14:textId="70BB379D" w:rsidR="005D3358" w:rsidRDefault="005D3358" w:rsidP="005D3358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2</w:t>
      </w:r>
      <w:r w:rsidR="004D789F">
        <w:rPr>
          <w:rFonts w:ascii="Arial Narrow" w:hAnsi="Arial Narrow" w:cs="Calibri Light"/>
          <w:b/>
          <w:sz w:val="28"/>
          <w:szCs w:val="27"/>
        </w:rPr>
        <w:t>20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604951F" w14:textId="77777777" w:rsidR="005D3358" w:rsidRDefault="005D3358" w:rsidP="005D3358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0819369A" w14:textId="3A4823F4" w:rsidR="005D3358" w:rsidRPr="005D3358" w:rsidRDefault="006F0C66" w:rsidP="00921225">
      <w:pPr>
        <w:pStyle w:val="Recuodecorpodetexto"/>
        <w:ind w:left="4111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SÁUDE - FMS</w:t>
      </w:r>
      <w:r w:rsidR="005D3358" w:rsidRPr="005D3358">
        <w:rPr>
          <w:rFonts w:ascii="Arial Narrow" w:hAnsi="Arial Narrow" w:cs="Arial"/>
          <w:b/>
          <w:sz w:val="28"/>
          <w:szCs w:val="28"/>
        </w:rPr>
        <w:t xml:space="preserve"> E A EMPRESA CENTRO RURAL PRODUTOS AGROPECUÁRIOS LTDA.</w:t>
      </w:r>
    </w:p>
    <w:p w14:paraId="1213ED7D" w14:textId="77777777" w:rsidR="006F0C66" w:rsidRDefault="006F0C66" w:rsidP="006F0C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07FC812C" w14:textId="218A997F" w:rsidR="005D3358" w:rsidRPr="005D3358" w:rsidRDefault="006F0C66" w:rsidP="006F0C66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5D3358" w:rsidRPr="005D3358">
        <w:rPr>
          <w:rFonts w:ascii="Arial Narrow" w:hAnsi="Arial Narrow" w:cs="Arial"/>
          <w:iCs/>
          <w:sz w:val="28"/>
          <w:szCs w:val="28"/>
        </w:rPr>
        <w:t xml:space="preserve">doravante denominada </w:t>
      </w:r>
      <w:r w:rsidR="005D3358" w:rsidRPr="005D335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="005D3358" w:rsidRPr="005D3358">
        <w:rPr>
          <w:rFonts w:ascii="Arial Narrow" w:hAnsi="Arial Narrow" w:cs="Arial"/>
          <w:iCs/>
          <w:sz w:val="28"/>
          <w:szCs w:val="28"/>
        </w:rPr>
        <w:t xml:space="preserve"> e a empresa </w:t>
      </w:r>
      <w:r w:rsidR="005D3358" w:rsidRPr="005D3358">
        <w:rPr>
          <w:rFonts w:ascii="Arial Narrow" w:hAnsi="Arial Narrow" w:cs="Arial"/>
          <w:b/>
          <w:bCs/>
          <w:iCs/>
          <w:sz w:val="28"/>
          <w:szCs w:val="28"/>
        </w:rPr>
        <w:t>CENTRO</w:t>
      </w:r>
      <w:r w:rsidR="005D3358" w:rsidRPr="005D3358">
        <w:rPr>
          <w:rFonts w:ascii="Arial Narrow" w:hAnsi="Arial Narrow" w:cs="Arial"/>
          <w:b/>
          <w:sz w:val="28"/>
          <w:szCs w:val="28"/>
        </w:rPr>
        <w:t xml:space="preserve"> RURAL PRODUTOS AGROPECUÁRIOS LTDA</w:t>
      </w:r>
      <w:r w:rsidR="005D3358" w:rsidRPr="005D3358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Avenida Gelson Andrade Moreira, nº 616, inscrita no CNPJ nº. 36.810.265/0001-00 e doravante denominada </w:t>
      </w:r>
      <w:r w:rsidR="005D3358" w:rsidRPr="005D3358"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 w:rsidR="005D3358" w:rsidRPr="005D3358">
        <w:rPr>
          <w:rFonts w:ascii="Arial Narrow" w:hAnsi="Arial Narrow" w:cs="Arial"/>
          <w:iCs/>
          <w:sz w:val="28"/>
          <w:szCs w:val="28"/>
        </w:rPr>
        <w:t>.</w:t>
      </w:r>
    </w:p>
    <w:p w14:paraId="7CF41B92" w14:textId="77777777" w:rsidR="005D3358" w:rsidRPr="005D3358" w:rsidRDefault="005D3358" w:rsidP="005D3358">
      <w:pPr>
        <w:widowControl w:val="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3BD29EC9" w14:textId="08C571B3" w:rsidR="005D3358" w:rsidRPr="005D3358" w:rsidRDefault="003B5E8F" w:rsidP="005D3358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iCs/>
          <w:sz w:val="28"/>
          <w:szCs w:val="28"/>
          <w:lang w:val="pt-BR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5D3358" w:rsidRPr="005D3358">
        <w:rPr>
          <w:rFonts w:ascii="Arial Narrow" w:hAnsi="Arial Narrow" w:cs="Arial"/>
          <w:iCs/>
          <w:sz w:val="28"/>
          <w:szCs w:val="28"/>
        </w:rPr>
        <w:t xml:space="preserve">e a </w:t>
      </w:r>
      <w:r w:rsidR="005D3358" w:rsidRPr="005D3358"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 w:rsidR="005D3358" w:rsidRPr="005D3358">
        <w:rPr>
          <w:rFonts w:ascii="Arial Narrow" w:hAnsi="Arial Narrow" w:cs="Arial"/>
          <w:iCs/>
          <w:sz w:val="28"/>
          <w:szCs w:val="28"/>
        </w:rPr>
        <w:t xml:space="preserve"> o Sr. </w:t>
      </w:r>
      <w:r w:rsidR="005D3358" w:rsidRPr="005D3358">
        <w:rPr>
          <w:rFonts w:ascii="Arial Narrow" w:hAnsi="Arial Narrow" w:cs="Arial"/>
          <w:iCs/>
          <w:sz w:val="28"/>
          <w:szCs w:val="28"/>
          <w:lang w:val="pt-BR"/>
        </w:rPr>
        <w:t>Jorge Aquino do Amaral, brasileiro,</w:t>
      </w:r>
      <w:r w:rsidR="005D3358" w:rsidRPr="005D3358">
        <w:rPr>
          <w:rFonts w:ascii="Arial Narrow" w:hAnsi="Arial Narrow" w:cs="Arial"/>
          <w:iCs/>
          <w:sz w:val="28"/>
          <w:szCs w:val="28"/>
        </w:rPr>
        <w:t xml:space="preserve"> </w:t>
      </w:r>
      <w:r w:rsidR="005D3358" w:rsidRPr="005D3358">
        <w:rPr>
          <w:rFonts w:ascii="Arial Narrow" w:hAnsi="Arial Narrow"/>
          <w:sz w:val="28"/>
          <w:szCs w:val="28"/>
        </w:rPr>
        <w:t xml:space="preserve">portador da Cédula de identidade RG nº. </w:t>
      </w:r>
      <w:r w:rsidR="005D3358" w:rsidRPr="005D3358">
        <w:rPr>
          <w:rFonts w:ascii="Arial Narrow" w:hAnsi="Arial Narrow"/>
          <w:sz w:val="28"/>
          <w:szCs w:val="28"/>
          <w:lang w:val="pt-BR"/>
        </w:rPr>
        <w:t>261342</w:t>
      </w:r>
      <w:r w:rsidR="005D3358" w:rsidRPr="005D3358">
        <w:rPr>
          <w:rFonts w:ascii="Arial Narrow" w:hAnsi="Arial Narrow"/>
          <w:sz w:val="28"/>
          <w:szCs w:val="28"/>
        </w:rPr>
        <w:t xml:space="preserve"> expedida pela </w:t>
      </w:r>
      <w:r w:rsidR="005D3358" w:rsidRPr="005D3358">
        <w:rPr>
          <w:rFonts w:ascii="Arial Narrow" w:hAnsi="Arial Narrow"/>
          <w:sz w:val="28"/>
          <w:szCs w:val="28"/>
          <w:lang w:val="pt-BR"/>
        </w:rPr>
        <w:t>SESP/MS</w:t>
      </w:r>
      <w:r w:rsidR="005D3358" w:rsidRPr="005D3358">
        <w:rPr>
          <w:rFonts w:ascii="Arial Narrow" w:hAnsi="Arial Narrow"/>
          <w:sz w:val="28"/>
          <w:szCs w:val="28"/>
        </w:rPr>
        <w:t xml:space="preserve">, inscrito no CPF nº. </w:t>
      </w:r>
      <w:r w:rsidR="005D3358" w:rsidRPr="005D3358">
        <w:rPr>
          <w:rFonts w:ascii="Arial Narrow" w:hAnsi="Arial Narrow"/>
          <w:sz w:val="28"/>
          <w:szCs w:val="28"/>
          <w:lang w:val="pt-BR"/>
        </w:rPr>
        <w:t>337.761.301-30</w:t>
      </w:r>
      <w:r w:rsidR="005D3358" w:rsidRPr="005D3358">
        <w:rPr>
          <w:rFonts w:ascii="Arial Narrow" w:hAnsi="Arial Narrow"/>
          <w:sz w:val="28"/>
          <w:szCs w:val="28"/>
        </w:rPr>
        <w:t xml:space="preserve">, </w:t>
      </w:r>
      <w:r w:rsidR="005D3358" w:rsidRPr="005D3358">
        <w:rPr>
          <w:rFonts w:ascii="Arial Narrow" w:hAnsi="Arial Narrow" w:cs="Arial"/>
          <w:iCs/>
          <w:sz w:val="28"/>
          <w:szCs w:val="28"/>
        </w:rPr>
        <w:t xml:space="preserve">residente e domiciliado na </w:t>
      </w:r>
      <w:r w:rsidR="005D3358" w:rsidRPr="005D3358">
        <w:rPr>
          <w:rFonts w:ascii="Arial Narrow" w:hAnsi="Arial Narrow" w:cs="Arial"/>
          <w:iCs/>
          <w:sz w:val="28"/>
          <w:szCs w:val="28"/>
          <w:lang w:val="pt-BR"/>
        </w:rPr>
        <w:t>Avenida Presidente Vargas, nº 1034</w:t>
      </w:r>
      <w:r w:rsidR="005D3358" w:rsidRPr="005D3358">
        <w:rPr>
          <w:rFonts w:ascii="Arial Narrow" w:hAnsi="Arial Narrow" w:cs="Arial"/>
          <w:iCs/>
          <w:sz w:val="28"/>
          <w:szCs w:val="28"/>
        </w:rPr>
        <w:t xml:space="preserve">, </w:t>
      </w:r>
      <w:r w:rsidR="005D3358" w:rsidRPr="005D3358">
        <w:rPr>
          <w:rFonts w:ascii="Arial Narrow" w:hAnsi="Arial Narrow" w:cs="Arial"/>
          <w:iCs/>
          <w:sz w:val="28"/>
          <w:szCs w:val="28"/>
          <w:lang w:val="pt-BR"/>
        </w:rPr>
        <w:t>centro</w:t>
      </w:r>
      <w:r w:rsidR="005D3358" w:rsidRPr="005D3358">
        <w:rPr>
          <w:rFonts w:ascii="Arial Narrow" w:hAnsi="Arial Narrow" w:cs="Arial"/>
          <w:iCs/>
          <w:sz w:val="28"/>
          <w:szCs w:val="28"/>
        </w:rPr>
        <w:t xml:space="preserve">, Município de </w:t>
      </w:r>
      <w:r w:rsidR="005D3358" w:rsidRPr="005D3358">
        <w:rPr>
          <w:rFonts w:ascii="Arial Narrow" w:hAnsi="Arial Narrow" w:cs="Arial"/>
          <w:iCs/>
          <w:sz w:val="28"/>
          <w:szCs w:val="28"/>
          <w:lang w:val="pt-BR"/>
        </w:rPr>
        <w:t>Iguatemi/MS</w:t>
      </w:r>
      <w:r w:rsidR="005D3358" w:rsidRPr="005D3358">
        <w:rPr>
          <w:rFonts w:ascii="Arial Narrow" w:hAnsi="Arial Narrow" w:cs="Arial"/>
          <w:sz w:val="28"/>
          <w:szCs w:val="28"/>
        </w:rPr>
        <w:t>.</w:t>
      </w:r>
    </w:p>
    <w:p w14:paraId="0F86659F" w14:textId="77777777" w:rsidR="005D3358" w:rsidRDefault="005D3358" w:rsidP="005D3358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1F55157" w14:textId="77777777" w:rsidR="005D3358" w:rsidRDefault="005D3358" w:rsidP="005D3358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049/2023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100/2023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2B3E4282" w14:textId="77777777" w:rsidR="005D3358" w:rsidRDefault="005D3358" w:rsidP="005D3358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0E8A4F25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B0AF0B7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DC1981D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26F55F49" w14:textId="77777777" w:rsidR="005D3358" w:rsidRDefault="005D3358" w:rsidP="005D3358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E5549B0" w14:textId="73F14E77" w:rsidR="005D3358" w:rsidRDefault="005D3358" w:rsidP="005D3358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do presente contrato, visa a a</w:t>
      </w:r>
      <w:r>
        <w:rPr>
          <w:rFonts w:ascii="Arial Narrow" w:hAnsi="Arial Narrow"/>
          <w:sz w:val="28"/>
          <w:szCs w:val="28"/>
        </w:rPr>
        <w:t>quisição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de produtos veterinários, sementes e insumos agrícolas</w:t>
      </w:r>
      <w:r>
        <w:rPr>
          <w:rFonts w:ascii="Arial Narrow" w:hAnsi="Arial Narrow" w:cs="Arial"/>
          <w:b/>
          <w:bCs/>
          <w:sz w:val="28"/>
          <w:szCs w:val="28"/>
        </w:rPr>
        <w:t>,</w:t>
      </w:r>
      <w:r>
        <w:rPr>
          <w:rFonts w:ascii="Arial Narrow" w:hAnsi="Arial Narrow" w:cs="Arial"/>
          <w:bCs/>
          <w:sz w:val="28"/>
          <w:szCs w:val="28"/>
        </w:rPr>
        <w:t xml:space="preserve"> com fornecimento parcelado, em atendimento as necessidades das Secretarias </w:t>
      </w:r>
      <w:r>
        <w:rPr>
          <w:rFonts w:ascii="Arial Narrow" w:hAnsi="Arial Narrow" w:cs="Arial"/>
          <w:color w:val="000000"/>
          <w:sz w:val="28"/>
          <w:szCs w:val="28"/>
        </w:rPr>
        <w:t>Municipais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18F8BA6F" w14:textId="77777777" w:rsidR="005D3358" w:rsidRDefault="005D3358" w:rsidP="005D3358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1"/>
        <w:gridCol w:w="399"/>
        <w:gridCol w:w="1053"/>
        <w:gridCol w:w="1194"/>
        <w:gridCol w:w="860"/>
        <w:gridCol w:w="860"/>
      </w:tblGrid>
      <w:tr w:rsidR="003B5E8F" w:rsidRPr="003B5E8F" w14:paraId="740E666B" w14:textId="77777777" w:rsidTr="003B5E8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AEF2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B5E8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43B8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B5E8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C076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B5E8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47CE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B5E8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9AFB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B5E8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4D74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B5E8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0C71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B5E8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38D3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B5E8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C51B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B5E8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571A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B5E8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B5E8F" w:rsidRPr="003B5E8F" w14:paraId="1194B04D" w14:textId="77777777" w:rsidTr="003B5E8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C1F3D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577B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3C7E0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AD13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7D6F" w14:textId="77777777" w:rsidR="003B5E8F" w:rsidRPr="003B5E8F" w:rsidRDefault="003B5E8F" w:rsidP="003B5E8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AEROSSOL MULTI-INSETICIDA CITRONELA, EMBALAGEM COM 380 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3C266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89F0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98F96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SBP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62756" w14:textId="77777777" w:rsidR="003B5E8F" w:rsidRPr="003B5E8F" w:rsidRDefault="003B5E8F" w:rsidP="003B5E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FF0C6" w14:textId="77777777" w:rsidR="003B5E8F" w:rsidRPr="003B5E8F" w:rsidRDefault="003B5E8F" w:rsidP="003B5E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340,00</w:t>
            </w:r>
          </w:p>
        </w:tc>
      </w:tr>
      <w:tr w:rsidR="003B5E8F" w:rsidRPr="003B5E8F" w14:paraId="4309480D" w14:textId="77777777" w:rsidTr="003B5E8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C41AF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08387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D1A5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8DAA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26405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4B429" w14:textId="77777777" w:rsidR="003B5E8F" w:rsidRPr="003B5E8F" w:rsidRDefault="003B5E8F" w:rsidP="003B5E8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CORDA TRANÇADA EM MATERIAL POLIPROPILENO 10 MM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0570B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82C25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57B1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CORDAVILLE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E962" w14:textId="77777777" w:rsidR="003B5E8F" w:rsidRPr="003B5E8F" w:rsidRDefault="003B5E8F" w:rsidP="003B5E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2466" w14:textId="77777777" w:rsidR="003B5E8F" w:rsidRPr="003B5E8F" w:rsidRDefault="003B5E8F" w:rsidP="003B5E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28,90</w:t>
            </w:r>
          </w:p>
        </w:tc>
      </w:tr>
      <w:tr w:rsidR="003B5E8F" w:rsidRPr="003B5E8F" w14:paraId="46E44F0C" w14:textId="77777777" w:rsidTr="003B5E8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033F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F70A3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F482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EA28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16162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CC95" w14:textId="77777777" w:rsidR="003B5E8F" w:rsidRPr="003B5E8F" w:rsidRDefault="003B5E8F" w:rsidP="003B5E8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FORMICIDA ISCA GRANULADA PARA CONTROLE DE FORMIGAS CARREGADEIRAS COMPOSTO DE FIPRONIL 0,01% E INERTES 0,99% P/P.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C57FB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80894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E1225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KELDRIN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B035C" w14:textId="77777777" w:rsidR="003B5E8F" w:rsidRPr="003B5E8F" w:rsidRDefault="003B5E8F" w:rsidP="003B5E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CCC3E" w14:textId="77777777" w:rsidR="003B5E8F" w:rsidRPr="003B5E8F" w:rsidRDefault="003B5E8F" w:rsidP="003B5E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697,50</w:t>
            </w:r>
          </w:p>
        </w:tc>
      </w:tr>
      <w:tr w:rsidR="003B5E8F" w:rsidRPr="003B5E8F" w14:paraId="07FB81B9" w14:textId="77777777" w:rsidTr="003B5E8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682F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B155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5F70C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7A26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E822" w14:textId="77777777" w:rsidR="003B5E8F" w:rsidRPr="003B5E8F" w:rsidRDefault="003B5E8F" w:rsidP="003B5E8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HERBICIDA PARA CONTROLE DE PLANTAS DANINHAS COM A COMPOSIÇÃO: GLIFOSATO 1,0% P/P, INGREDIENTES INERTES Q.S.P 100% P/P; CONCENTRADO SOLÚVEL.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4283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B4D45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013F4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RAWEL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A40D8" w14:textId="77777777" w:rsidR="003B5E8F" w:rsidRPr="003B5E8F" w:rsidRDefault="003B5E8F" w:rsidP="003B5E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68A10" w14:textId="77777777" w:rsidR="003B5E8F" w:rsidRPr="003B5E8F" w:rsidRDefault="003B5E8F" w:rsidP="003B5E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1.776,00</w:t>
            </w:r>
          </w:p>
        </w:tc>
      </w:tr>
      <w:tr w:rsidR="003B5E8F" w:rsidRPr="003B5E8F" w14:paraId="72B53248" w14:textId="77777777" w:rsidTr="003B5E8F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C5E10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16D12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1C8A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9B2C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6B3F0" w14:textId="77777777" w:rsidR="003B5E8F" w:rsidRPr="003B5E8F" w:rsidRDefault="003B5E8F" w:rsidP="003B5E8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INSETICIDA LÍQUIDO, PARA CUPINS, BARATAS, PULGAS, FORMIGAS, CARRAPATOS E ESCORPIÕES. COMPOSIÇÃO: FIPRONIL 2,5% P/P, BENZOATO DENATONIUM 0,02% P/P. PARA DILUIR NA ÁGUA, CADA LITRO DE INSETICIDA RENDENDO CERCA DE 200 LITROS PRONTOS. EMBALAGEM COM 1 LITRO.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C692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945A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F4D9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KELDRIN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EC7F" w14:textId="77777777" w:rsidR="003B5E8F" w:rsidRPr="003B5E8F" w:rsidRDefault="003B5E8F" w:rsidP="003B5E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7870" w14:textId="77777777" w:rsidR="003B5E8F" w:rsidRPr="003B5E8F" w:rsidRDefault="003B5E8F" w:rsidP="003B5E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4.195,00</w:t>
            </w:r>
          </w:p>
        </w:tc>
      </w:tr>
      <w:tr w:rsidR="003B5E8F" w:rsidRPr="003B5E8F" w14:paraId="2E8839A5" w14:textId="77777777" w:rsidTr="003B5E8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FB54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9312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ACCF2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0442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0F20" w14:textId="77777777" w:rsidR="003B5E8F" w:rsidRPr="003B5E8F" w:rsidRDefault="003B5E8F" w:rsidP="003B5E8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MEDICAMENTO T61 50ML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E0C7B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7399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C6ECE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MSD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38D7C" w14:textId="77777777" w:rsidR="003B5E8F" w:rsidRPr="003B5E8F" w:rsidRDefault="003B5E8F" w:rsidP="003B5E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3.149,00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8DD0" w14:textId="77777777" w:rsidR="003B5E8F" w:rsidRPr="003B5E8F" w:rsidRDefault="003B5E8F" w:rsidP="003B5E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9.447,00</w:t>
            </w:r>
          </w:p>
        </w:tc>
      </w:tr>
      <w:tr w:rsidR="003B5E8F" w:rsidRPr="003B5E8F" w14:paraId="62F5D516" w14:textId="77777777" w:rsidTr="003B5E8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83F44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E2C1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AD1CB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1DC2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5A1F" w14:textId="77777777" w:rsidR="003B5E8F" w:rsidRPr="003B5E8F" w:rsidRDefault="003B5E8F" w:rsidP="003B5E8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MILHO, SACO COM 50KG.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050B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15029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D1494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C.R.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B49E3" w14:textId="77777777" w:rsidR="003B5E8F" w:rsidRPr="003B5E8F" w:rsidRDefault="003B5E8F" w:rsidP="003B5E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E2DF4" w14:textId="77777777" w:rsidR="003B5E8F" w:rsidRPr="003B5E8F" w:rsidRDefault="003B5E8F" w:rsidP="003B5E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953,10</w:t>
            </w:r>
          </w:p>
        </w:tc>
      </w:tr>
      <w:tr w:rsidR="003B5E8F" w:rsidRPr="003B5E8F" w14:paraId="2F20C4A7" w14:textId="77777777" w:rsidTr="003B5E8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C98F8" w14:textId="77777777" w:rsidR="003B5E8F" w:rsidRPr="003B5E8F" w:rsidRDefault="003B5E8F" w:rsidP="003B5E8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5E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50BC0" w14:textId="77777777" w:rsidR="003B5E8F" w:rsidRPr="003B5E8F" w:rsidRDefault="003B5E8F" w:rsidP="003B5E8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5E8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17.437,50</w:t>
            </w:r>
          </w:p>
        </w:tc>
      </w:tr>
    </w:tbl>
    <w:p w14:paraId="66CC1EBA" w14:textId="77777777" w:rsidR="005D3358" w:rsidRDefault="005D3358" w:rsidP="005D3358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3FC3BB82" w14:textId="77777777" w:rsidR="005D3358" w:rsidRDefault="005D3358" w:rsidP="005D3358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Referência, a contar do recebimento da requisição.</w:t>
      </w:r>
    </w:p>
    <w:p w14:paraId="52FD4051" w14:textId="77777777" w:rsidR="005D3358" w:rsidRDefault="005D3358" w:rsidP="005D3358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8995850" w14:textId="77777777" w:rsidR="005D3358" w:rsidRDefault="005D3358" w:rsidP="005D3358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DDDDCB1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682DCC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065636C" w14:textId="77777777" w:rsidR="005D3358" w:rsidRDefault="005D3358" w:rsidP="005D3358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CA3F62E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283BA5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7850960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C578F2" w14:textId="77777777" w:rsidR="005D3358" w:rsidRDefault="005D3358" w:rsidP="005D335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73061B59" w14:textId="77777777" w:rsidR="005D3358" w:rsidRDefault="005D3358" w:rsidP="005D335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C541473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0A16800" w14:textId="77777777" w:rsidR="005D3358" w:rsidRDefault="005D3358" w:rsidP="005D335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B1FBB3D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B5EFAEF" w14:textId="77777777" w:rsidR="005D3358" w:rsidRDefault="005D3358" w:rsidP="005D335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35CD929E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A7E918A" w14:textId="77777777" w:rsidR="005D3358" w:rsidRDefault="005D3358" w:rsidP="005D335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54A22250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B0B4654" w14:textId="77777777" w:rsidR="005D3358" w:rsidRDefault="005D3358" w:rsidP="005D335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2A95FA9B" w14:textId="77777777" w:rsidR="005D3358" w:rsidRDefault="005D3358" w:rsidP="005D3358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6BBC9F9" w14:textId="77777777" w:rsidR="005D3358" w:rsidRDefault="005D3358" w:rsidP="005D335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7D40421A" w14:textId="77777777" w:rsidR="005D3358" w:rsidRDefault="005D3358" w:rsidP="005D3358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534C7D3" w14:textId="77777777" w:rsidR="005D3358" w:rsidRDefault="005D3358" w:rsidP="005D335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Entregar, no caso de produtos importados, toda a documentação inerente, quando solicitado pela Administração;</w:t>
      </w:r>
    </w:p>
    <w:p w14:paraId="74E29E2D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4DB0ADA" w14:textId="77777777" w:rsidR="005D3358" w:rsidRDefault="005D3358" w:rsidP="005D335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523C1341" w14:textId="77777777" w:rsidR="005D3358" w:rsidRDefault="005D3358" w:rsidP="005D3358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BB7815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63FAA4CE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191513F" w14:textId="77777777" w:rsidR="005D3358" w:rsidRDefault="005D3358" w:rsidP="005D3358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5EE6B2A1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35FB509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9B0FF5A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640D472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022EE74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722DE91" w14:textId="77777777" w:rsidR="005D3358" w:rsidRDefault="005D3358" w:rsidP="005D335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FC10F0E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6B76A3" w14:textId="77777777" w:rsidR="005D3358" w:rsidRDefault="005D3358" w:rsidP="005D335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11B309EF" w14:textId="77777777" w:rsidR="005D3358" w:rsidRDefault="005D3358" w:rsidP="005D3358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C90CA94" w14:textId="77777777" w:rsidR="005D3358" w:rsidRDefault="005D3358" w:rsidP="005D335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9B83E71" w14:textId="77777777" w:rsidR="005D3358" w:rsidRDefault="005D3358" w:rsidP="005D3358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C407B79" w14:textId="77777777" w:rsidR="005D3358" w:rsidRDefault="005D3358" w:rsidP="005D335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40CDA5B4" w14:textId="77777777" w:rsidR="005D3358" w:rsidRDefault="005D3358" w:rsidP="005D3358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C5AAE94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2DE8227B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D7FA3CC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4BB9E27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CAF1E3B" w14:textId="77777777" w:rsidR="005D3358" w:rsidRDefault="005D3358" w:rsidP="005D335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5276BAA" w14:textId="77777777" w:rsidR="005D3358" w:rsidRDefault="005D3358" w:rsidP="005D335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5A355F" w14:textId="77777777" w:rsidR="005D3358" w:rsidRDefault="005D3358" w:rsidP="005D335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3BE4478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55589F5" w14:textId="77777777" w:rsidR="005D3358" w:rsidRDefault="005D3358" w:rsidP="005D335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7D9A5816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5324D43" w14:textId="77777777" w:rsidR="005D3358" w:rsidRDefault="005D3358" w:rsidP="005D335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15CAD431" w14:textId="77777777" w:rsidR="005D3358" w:rsidRDefault="005D3358" w:rsidP="005D335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13B0EE7" w14:textId="77777777" w:rsidR="005D3358" w:rsidRDefault="005D3358" w:rsidP="005D335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71B7891C" w14:textId="77777777" w:rsidR="005D3358" w:rsidRDefault="005D3358" w:rsidP="005D335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913E52B" w14:textId="77777777" w:rsidR="005D3358" w:rsidRDefault="005D3358" w:rsidP="005D335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B4B6EF8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7ED23D2" w14:textId="77777777" w:rsidR="005D3358" w:rsidRDefault="005D3358" w:rsidP="005D335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F83EF59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3823527" w14:textId="77777777" w:rsidR="005D3358" w:rsidRDefault="005D3358" w:rsidP="005D335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53DCA8C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E902B3D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1BD7767D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3E95D25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1AA73613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BD24461" w14:textId="77777777" w:rsidR="005D3358" w:rsidRDefault="005D3358" w:rsidP="005D3358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6C961008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3F1F818" w14:textId="77777777" w:rsidR="005D3358" w:rsidRDefault="005D3358" w:rsidP="005D335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04C78DDC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699DBED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07971D58" w14:textId="77777777" w:rsidR="005D3358" w:rsidRDefault="005D3358" w:rsidP="005D335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B4D7164" w14:textId="77777777" w:rsidR="005D3358" w:rsidRDefault="005D3358" w:rsidP="005D3358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FE4292B" w14:textId="77777777" w:rsidR="005D3358" w:rsidRDefault="005D3358" w:rsidP="005D3358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F0C1748" w14:textId="77777777" w:rsidR="005D3358" w:rsidRDefault="005D3358" w:rsidP="005D3358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E61BFD" w14:textId="77777777" w:rsidR="005D3358" w:rsidRDefault="005D3358" w:rsidP="005D3358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FCCBC43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5F19D9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76F8CEC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7E1393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08C1C014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F2724C" w14:textId="77777777" w:rsidR="005D3358" w:rsidRDefault="005D3358" w:rsidP="005D3358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6F177578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026EB5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25E082B" w14:textId="77777777" w:rsidR="005D3358" w:rsidRDefault="005D3358" w:rsidP="005D335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6C418C" w14:textId="77777777" w:rsidR="005D3358" w:rsidRDefault="005D3358" w:rsidP="005D335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701B6F39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786D5F7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3ACB531A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3FD547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1CE5CD8D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0B5C03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49D5A4FF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27B689" w14:textId="77777777" w:rsidR="005D3358" w:rsidRDefault="005D3358" w:rsidP="005D335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2926ED4" w14:textId="77777777" w:rsidR="005D3358" w:rsidRDefault="005D3358" w:rsidP="005D335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6B27250" w14:textId="77777777" w:rsidR="005D3358" w:rsidRDefault="005D3358" w:rsidP="005D335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6D842D9" w14:textId="77777777" w:rsidR="005D3358" w:rsidRDefault="005D3358" w:rsidP="005D335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1896C3B" w14:textId="77777777" w:rsidR="005D3358" w:rsidRDefault="005D3358" w:rsidP="005D335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6009CE67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3401D62" w14:textId="77777777" w:rsidR="005D3358" w:rsidRDefault="005D3358" w:rsidP="005D335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7DB41BE1" w14:textId="77777777" w:rsidR="005D3358" w:rsidRDefault="005D3358" w:rsidP="005D3358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9E7A82" w14:textId="77777777" w:rsidR="005D3358" w:rsidRDefault="005D3358" w:rsidP="005D335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0615A31F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71F9A02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63E59D" w14:textId="77777777" w:rsidR="005D3358" w:rsidRDefault="005D3358" w:rsidP="005D335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2D6C9C4A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B49E12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E20F48D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52A12A" w14:textId="77777777" w:rsidR="005D3358" w:rsidRDefault="005D3358" w:rsidP="005D335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9FD76DD" w14:textId="77777777" w:rsidR="005D3358" w:rsidRDefault="005D3358" w:rsidP="005D335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BC5D55F" w14:textId="77777777" w:rsidR="005D3358" w:rsidRDefault="005D3358" w:rsidP="005D3358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F979C96" w14:textId="77777777" w:rsidR="005D3358" w:rsidRDefault="005D3358" w:rsidP="005D3358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65F2918" w14:textId="77777777" w:rsidR="005D3358" w:rsidRDefault="005D3358" w:rsidP="005D3358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2BB84846" w14:textId="77777777" w:rsidR="005D3358" w:rsidRDefault="005D3358" w:rsidP="005D335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7B97501" w14:textId="77777777" w:rsidR="005D3358" w:rsidRDefault="005D3358" w:rsidP="005D335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733BC007" w14:textId="77777777" w:rsidR="005D3358" w:rsidRDefault="005D3358" w:rsidP="005D3358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642B42B" w14:textId="77777777" w:rsidR="005D3358" w:rsidRDefault="005D3358" w:rsidP="005D335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806C317" w14:textId="77777777" w:rsidR="005D3358" w:rsidRDefault="005D3358" w:rsidP="005D3358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67731A9" w14:textId="77777777" w:rsidR="005D3358" w:rsidRDefault="005D3358" w:rsidP="005D335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5B8CDE0" w14:textId="77777777" w:rsidR="005D3358" w:rsidRDefault="005D3358" w:rsidP="005D335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4DBEEE07" w14:textId="77777777" w:rsidR="005D3358" w:rsidRDefault="005D3358" w:rsidP="005D335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BE72DD" w14:textId="77777777" w:rsidR="005D3358" w:rsidRDefault="005D3358" w:rsidP="005D335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1549467B" w14:textId="77777777" w:rsidR="005D3358" w:rsidRDefault="005D3358" w:rsidP="005D335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218705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C459659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A58B68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4DE1DBAA" w14:textId="77777777" w:rsidR="005D3358" w:rsidRDefault="005D3358" w:rsidP="005D335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CB4DC27" w14:textId="77777777" w:rsidR="005D3358" w:rsidRDefault="005D3358" w:rsidP="005D3358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716EA460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CA4D968" w14:textId="77777777" w:rsidR="005D3358" w:rsidRDefault="005D3358" w:rsidP="005D3358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B353F3A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4C762BE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0240896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16A3C1C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390BAF1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606EF0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88CE0A7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3B5E8F" w:rsidRPr="003B5E8F" w14:paraId="69DB7D04" w14:textId="77777777" w:rsidTr="003B5E8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CE35F" w14:textId="77777777" w:rsidR="003B5E8F" w:rsidRPr="003B5E8F" w:rsidRDefault="003B5E8F" w:rsidP="003B5E8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3B5E8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3B5E8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B5E8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B5E8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10.305.1007-2.316  MANUTENÇÃO DAS ATIVIDADES DA VIGILÂNCIA EM SAÚDE - EPIDEMIOLÓGICA</w:t>
            </w:r>
            <w:r w:rsidRPr="003B5E8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B5E8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2.600.0000-000     /     FICHA: 640</w:t>
            </w:r>
            <w:r w:rsidRPr="003B5E8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R$ 1.776,00 (um mil e setecentos e setenta e seis reais)</w:t>
            </w:r>
          </w:p>
        </w:tc>
      </w:tr>
      <w:tr w:rsidR="003B5E8F" w:rsidRPr="003B5E8F" w14:paraId="5AC1CE5F" w14:textId="77777777" w:rsidTr="003B5E8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7E390" w14:textId="77777777" w:rsidR="003B5E8F" w:rsidRPr="003B5E8F" w:rsidRDefault="003B5E8F" w:rsidP="003B5E8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3B5E8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3B5E8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B5E8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B5E8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10.305.1007-2.316  MANUTENÇÃO DAS ATIVIDADES DA VIGILÂNCIA EM SAÚDE - EPIDEMIOLÓGICA</w:t>
            </w:r>
            <w:r w:rsidRPr="003B5E8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B5E8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2.621.0000-000     /     FICHA: 641</w:t>
            </w:r>
            <w:r w:rsidRPr="003B5E8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R$ 697,50 (seiscentos e noventa e sete reais e cinquenta centavos)</w:t>
            </w:r>
          </w:p>
        </w:tc>
      </w:tr>
      <w:tr w:rsidR="003B5E8F" w:rsidRPr="003B5E8F" w14:paraId="5E454AC3" w14:textId="77777777" w:rsidTr="003B5E8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C444F" w14:textId="77777777" w:rsidR="003B5E8F" w:rsidRPr="003B5E8F" w:rsidRDefault="003B5E8F" w:rsidP="003B5E8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3B5E8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3B5E8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B5E8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B5E8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10.304.1007-2.315  MANUTENÇÃO DAS ATIVIDADES DA VIGILÂNCIA EM SAÚDE - SANITÁRIA</w:t>
            </w:r>
            <w:r w:rsidRPr="003B5E8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B5E8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551</w:t>
            </w:r>
            <w:r w:rsidRPr="003B5E8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R$ 14.964,00 (quatorze mil e novecentos e sessenta e quatro reais)</w:t>
            </w:r>
          </w:p>
        </w:tc>
      </w:tr>
    </w:tbl>
    <w:p w14:paraId="09C5974B" w14:textId="77777777" w:rsidR="00DF70F4" w:rsidRDefault="00DF70F4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933CFD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E9772FA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322BC15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696549B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38BC7E" w14:textId="3372E3A3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DF70F4">
        <w:rPr>
          <w:rFonts w:ascii="Arial Narrow" w:hAnsi="Arial Narrow" w:cs="Wingdings"/>
          <w:b/>
          <w:bCs/>
          <w:sz w:val="28"/>
          <w:szCs w:val="28"/>
        </w:rPr>
        <w:t>R$</w:t>
      </w:r>
      <w:r w:rsidR="003B5E8F">
        <w:rPr>
          <w:rFonts w:ascii="Arial Narrow" w:hAnsi="Arial Narrow" w:cs="Wingdings"/>
          <w:b/>
          <w:bCs/>
          <w:sz w:val="28"/>
          <w:szCs w:val="28"/>
        </w:rPr>
        <w:t xml:space="preserve"> 17.437,50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3B5E8F">
        <w:rPr>
          <w:rFonts w:ascii="Arial Narrow" w:hAnsi="Arial Narrow" w:cs="Wingdings"/>
          <w:sz w:val="28"/>
          <w:szCs w:val="28"/>
        </w:rPr>
        <w:t>dezessete mil e quatrocentos trinta e sete reais e cinquenta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1BA3DCC2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58ADAE" w14:textId="77777777" w:rsidR="005D3358" w:rsidRDefault="005D3358" w:rsidP="005D3358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7D0BE511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C5FBCEE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FDFC4C4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68C3F90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D6F3F2C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FD735E1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0E3AC9BD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5A18B4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1B7257FB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A60092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57708E5F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12A83C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ACCB17B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C1918E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1F9AE34" w14:textId="77777777" w:rsidR="005D3358" w:rsidRDefault="005D3358" w:rsidP="005D335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9CF4E1" w14:textId="77777777" w:rsidR="005D3358" w:rsidRDefault="005D3358" w:rsidP="005D335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A6B3C79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FBB48B" w14:textId="77777777" w:rsidR="005D3358" w:rsidRDefault="005D3358" w:rsidP="005D335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949F005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89BA25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12B6FE7A" w14:textId="77777777" w:rsidR="005D3358" w:rsidRDefault="005D3358" w:rsidP="005D3358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4D4A6A" w14:textId="77777777" w:rsidR="005D3358" w:rsidRDefault="005D3358" w:rsidP="005D3358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5D2C91E8" w14:textId="77777777" w:rsidR="005D3358" w:rsidRDefault="005D3358" w:rsidP="005D3358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1E6637A" w14:textId="77777777" w:rsidR="005D3358" w:rsidRDefault="005D3358" w:rsidP="005D335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lastRenderedPageBreak/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4E82EBE7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A0D9AF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B2286EE" w14:textId="77777777" w:rsidR="005D3358" w:rsidRDefault="005D3358" w:rsidP="005D3358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669F354C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CC807A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4BF8E737" w14:textId="77777777" w:rsidR="005D3358" w:rsidRDefault="005D3358" w:rsidP="005D3358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26CB0153" w14:textId="77777777" w:rsidR="005D3358" w:rsidRDefault="005D3358" w:rsidP="005D3358">
      <w:pPr>
        <w:ind w:right="43"/>
        <w:rPr>
          <w:rFonts w:ascii="Arial Narrow" w:hAnsi="Arial Narrow" w:cs="Wingdings"/>
          <w:sz w:val="28"/>
          <w:szCs w:val="28"/>
        </w:rPr>
      </w:pPr>
    </w:p>
    <w:p w14:paraId="54FE868C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437C87F2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1B7815A6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8E346C3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21E8F4A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96BEBAB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C3CB43E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FDBA669" w14:textId="77777777" w:rsidR="005D3358" w:rsidRDefault="005D3358" w:rsidP="005D3358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488BD599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78E250D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63302EB9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7D6897" w14:textId="77777777" w:rsidR="005D3358" w:rsidRDefault="005D3358" w:rsidP="005D3358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8224C96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6E0E743" w14:textId="77777777" w:rsidR="005D3358" w:rsidRDefault="005D3358" w:rsidP="005D3358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5D14EE33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02F3D8" w14:textId="77777777" w:rsidR="005D3358" w:rsidRDefault="005D3358" w:rsidP="005D3358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17516CBA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C4EB72" w14:textId="77777777" w:rsidR="005D3358" w:rsidRDefault="005D3358" w:rsidP="005D335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2894005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669BDDB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01A563B1" w14:textId="77777777" w:rsidR="005D3358" w:rsidRDefault="005D3358" w:rsidP="005D3358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EE1B59" w14:textId="77777777" w:rsidR="005D3358" w:rsidRDefault="005D3358" w:rsidP="005D3358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099BF8F5" w14:textId="77777777" w:rsidR="005D3358" w:rsidRDefault="005D3358" w:rsidP="005D3358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AA82DB" w14:textId="77777777" w:rsidR="005D3358" w:rsidRDefault="005D3358" w:rsidP="005D3358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0B6AD9B6" w14:textId="77777777" w:rsidR="005D3358" w:rsidRDefault="005D3358" w:rsidP="005D3358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D2EDFE7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2A507105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B0C86F5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AA26368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CC771B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0A18F6A" w14:textId="77777777" w:rsidR="00DF70F4" w:rsidRDefault="00DF70F4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90216FC" w14:textId="75600B61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003882AA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2F96151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041724B1" w14:textId="77777777" w:rsidR="005D3358" w:rsidRDefault="005D3358" w:rsidP="005D3358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6E747FE" w14:textId="77777777" w:rsidR="005D3358" w:rsidRDefault="005D3358" w:rsidP="005D3358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71C18EF4" w14:textId="77777777" w:rsidR="005D3358" w:rsidRDefault="005D3358" w:rsidP="005D3358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9961511" w14:textId="77777777" w:rsidR="005D3358" w:rsidRDefault="005D3358" w:rsidP="005D3358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747926E" w14:textId="77777777" w:rsidR="00DF70F4" w:rsidRDefault="00DF70F4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B304EA" w14:textId="51077CB2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AE0337B" w14:textId="77777777" w:rsidR="00DF70F4" w:rsidRDefault="00DF70F4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D079BF" w14:textId="7FC95C20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1852C89E" w14:textId="77777777" w:rsidR="00DF70F4" w:rsidRDefault="00DF70F4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3DB6E39" w14:textId="3623D944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4D7A1D78" w14:textId="77777777" w:rsidR="00DF70F4" w:rsidRDefault="00DF70F4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42078BE" w14:textId="3AE710BE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68C4D44" w14:textId="77777777" w:rsidR="00DF70F4" w:rsidRDefault="00DF70F4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C4EA90" w14:textId="60C95344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9F51D8F" w14:textId="77777777" w:rsidR="00DF70F4" w:rsidRDefault="00DF70F4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967727A" w14:textId="6F7D0351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1411D495" w14:textId="77777777" w:rsidR="00DF70F4" w:rsidRDefault="00DF70F4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9F75D5" w14:textId="3B7BB66A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7078391A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F339AA6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9C0A40E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626715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14:paraId="60195ABB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7BAAA6D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5F28E00D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28455D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4045D82C" w14:textId="77777777" w:rsidR="00DF70F4" w:rsidRDefault="00DF70F4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F9D72E" w14:textId="0B1503F7" w:rsidR="005D3358" w:rsidRDefault="005D3358" w:rsidP="005D335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030098F3" w14:textId="77777777" w:rsidR="00DF70F4" w:rsidRDefault="00DF70F4" w:rsidP="005D3358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70C0C3BE" w14:textId="5282E7B9" w:rsidR="005D3358" w:rsidRDefault="005D3358" w:rsidP="005D3358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2E224D88" w14:textId="77777777" w:rsidR="005D3358" w:rsidRDefault="005D3358" w:rsidP="005D3358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75051778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5F625838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DF3F79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192EAB6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431538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7491DBA9" w14:textId="77777777" w:rsidR="005D3358" w:rsidRDefault="005D3358" w:rsidP="005D335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AA4C5D4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9F8DF0B" w14:textId="77777777" w:rsidR="00DF70F4" w:rsidRDefault="00DF70F4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E460AFE" w14:textId="48F8559A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02075DC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564C9F" w14:textId="0B2E8B4C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DF70F4">
        <w:rPr>
          <w:rFonts w:ascii="Arial Narrow" w:hAnsi="Arial Narrow" w:cs="Wingdings"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DF70F4">
        <w:rPr>
          <w:rFonts w:ascii="Arial Narrow" w:hAnsi="Arial Narrow" w:cs="Wingdings"/>
          <w:sz w:val="28"/>
          <w:szCs w:val="28"/>
        </w:rPr>
        <w:t xml:space="preserve">abril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41C61F1E" w14:textId="77777777" w:rsidR="005D3358" w:rsidRDefault="005D3358" w:rsidP="005D335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A493F1" w14:textId="77777777" w:rsidR="005D3358" w:rsidRDefault="005D3358" w:rsidP="005D3358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DF70F4" w14:paraId="1B566763" w14:textId="77777777" w:rsidTr="00DF70F4">
        <w:tc>
          <w:tcPr>
            <w:tcW w:w="4486" w:type="dxa"/>
            <w:hideMark/>
          </w:tcPr>
          <w:p w14:paraId="5CBF4908" w14:textId="77777777" w:rsidR="00DF70F4" w:rsidRDefault="00DF70F4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"/>
                <w:i/>
                <w:iCs/>
                <w:kern w:val="2"/>
                <w:sz w:val="28"/>
                <w:szCs w:val="28"/>
                <w14:ligatures w14:val="standardContextual"/>
              </w:rPr>
              <w:t>__________________________________</w:t>
            </w:r>
          </w:p>
          <w:p w14:paraId="2BA7A593" w14:textId="77777777" w:rsidR="003B5E8F" w:rsidRDefault="003B5E8F" w:rsidP="003B5E8F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Janssen Portela Galhardo</w:t>
            </w:r>
          </w:p>
          <w:p w14:paraId="5987CC52" w14:textId="77777777" w:rsidR="003B5E8F" w:rsidRDefault="003B5E8F" w:rsidP="003B5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499FBC7C" w14:textId="49B65069" w:rsidR="00DF70F4" w:rsidRDefault="003B5E8F" w:rsidP="003B5E8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00EB33F" w14:textId="77777777" w:rsidR="00DF70F4" w:rsidRDefault="00DF70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</w:t>
            </w:r>
          </w:p>
          <w:p w14:paraId="1EFF3555" w14:textId="77777777" w:rsidR="00DF70F4" w:rsidRDefault="00DF70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i/>
                <w:iCs/>
                <w:kern w:val="2"/>
                <w:sz w:val="28"/>
                <w:szCs w:val="28"/>
                <w14:ligatures w14:val="standardContextual"/>
              </w:rPr>
              <w:t>Jorge Aquino do Amaral</w:t>
            </w:r>
          </w:p>
          <w:p w14:paraId="3FADAF42" w14:textId="77777777" w:rsidR="00DF70F4" w:rsidRDefault="00DF70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REPRESENTANTE LEGAL</w:t>
            </w:r>
          </w:p>
          <w:p w14:paraId="0529455B" w14:textId="77777777" w:rsidR="00DF70F4" w:rsidRDefault="00DF70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(CONTRATADA)</w:t>
            </w:r>
          </w:p>
        </w:tc>
      </w:tr>
    </w:tbl>
    <w:p w14:paraId="5CC904B3" w14:textId="77777777" w:rsidR="00DF70F4" w:rsidRDefault="00DF70F4" w:rsidP="00DF70F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26C628A9" w14:textId="77777777" w:rsidR="00DF70F4" w:rsidRDefault="00DF70F4" w:rsidP="00DF70F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B12A8DF" w14:textId="77777777" w:rsidR="00DF70F4" w:rsidRDefault="00DF70F4" w:rsidP="00DF70F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35E545CF" w14:textId="77777777" w:rsidR="00DF70F4" w:rsidRDefault="00DF70F4" w:rsidP="00DF70F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37B3E506" w14:textId="77777777" w:rsidR="00DF70F4" w:rsidRDefault="00DF70F4" w:rsidP="00DF70F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B65F452" w14:textId="77777777" w:rsidR="00DF70F4" w:rsidRDefault="00DF70F4" w:rsidP="00DF70F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15A98CC" w14:textId="77777777" w:rsidR="00DF70F4" w:rsidRDefault="00DF70F4" w:rsidP="00DF70F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DF70F4" w14:paraId="32380FAD" w14:textId="77777777" w:rsidTr="00DF70F4">
        <w:tc>
          <w:tcPr>
            <w:tcW w:w="4490" w:type="dxa"/>
            <w:hideMark/>
          </w:tcPr>
          <w:p w14:paraId="6BA4ADFD" w14:textId="77777777" w:rsidR="00DF70F4" w:rsidRDefault="00DF70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__________________________________</w:t>
            </w:r>
          </w:p>
          <w:p w14:paraId="27B3A19F" w14:textId="77777777" w:rsidR="00DF70F4" w:rsidRDefault="00DF70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Matheus Motta Cardoso Badziak</w:t>
            </w:r>
          </w:p>
          <w:p w14:paraId="314C1B04" w14:textId="77777777" w:rsidR="00DF70F4" w:rsidRDefault="00DF70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CPF: 112.510.319-19</w:t>
            </w:r>
          </w:p>
        </w:tc>
        <w:tc>
          <w:tcPr>
            <w:tcW w:w="4969" w:type="dxa"/>
            <w:hideMark/>
          </w:tcPr>
          <w:p w14:paraId="4FB54284" w14:textId="77777777" w:rsidR="00DF70F4" w:rsidRDefault="00DF70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__________________________________</w:t>
            </w:r>
          </w:p>
          <w:p w14:paraId="77C5A887" w14:textId="77777777" w:rsidR="00DF70F4" w:rsidRDefault="00DF70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João Lucas Santos de Oliveira</w:t>
            </w:r>
          </w:p>
          <w:p w14:paraId="74DF366E" w14:textId="77777777" w:rsidR="00DF70F4" w:rsidRDefault="00DF70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CPF: 078.999.911-02</w:t>
            </w:r>
          </w:p>
        </w:tc>
      </w:tr>
    </w:tbl>
    <w:p w14:paraId="47FD04F6" w14:textId="77777777" w:rsidR="00D71419" w:rsidRPr="005D3358" w:rsidRDefault="00D71419" w:rsidP="005D3358"/>
    <w:sectPr w:rsidR="00D71419" w:rsidRPr="005D3358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3B5E8F"/>
    <w:rsid w:val="004D789F"/>
    <w:rsid w:val="004E38D3"/>
    <w:rsid w:val="0054792E"/>
    <w:rsid w:val="005A6C23"/>
    <w:rsid w:val="005D3358"/>
    <w:rsid w:val="00662985"/>
    <w:rsid w:val="006F0C66"/>
    <w:rsid w:val="006F69FC"/>
    <w:rsid w:val="006F6EDD"/>
    <w:rsid w:val="0072590A"/>
    <w:rsid w:val="00731AC7"/>
    <w:rsid w:val="007D2DCB"/>
    <w:rsid w:val="008E2BC9"/>
    <w:rsid w:val="008F125A"/>
    <w:rsid w:val="00921225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DF70F4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4015</Words>
  <Characters>21681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2023-04-24T15:27:00Z</cp:lastPrinted>
  <dcterms:created xsi:type="dcterms:W3CDTF">2023-04-24T15:27:00Z</dcterms:created>
  <dcterms:modified xsi:type="dcterms:W3CDTF">2023-04-24T15:27:00Z</dcterms:modified>
</cp:coreProperties>
</file>