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0E49" w14:textId="4495D61A" w:rsidR="009A5A41" w:rsidRPr="006A7E50" w:rsidRDefault="009A5A41" w:rsidP="009A5A41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>
        <w:rPr>
          <w:rFonts w:ascii="Arial Narrow" w:hAnsi="Arial Narrow"/>
          <w:b/>
          <w:sz w:val="26"/>
          <w:szCs w:val="26"/>
        </w:rPr>
        <w:t>484</w:t>
      </w:r>
      <w:r w:rsidRPr="006A7E50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2023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73C4C768" w14:textId="77777777" w:rsidR="009A5A41" w:rsidRPr="006A7E50" w:rsidRDefault="009A5A41" w:rsidP="009A5A41">
      <w:pPr>
        <w:jc w:val="center"/>
        <w:rPr>
          <w:rFonts w:ascii="Arial Narrow" w:hAnsi="Arial Narrow"/>
          <w:b/>
          <w:sz w:val="26"/>
          <w:szCs w:val="26"/>
        </w:rPr>
      </w:pPr>
    </w:p>
    <w:p w14:paraId="5F22C628" w14:textId="77777777" w:rsidR="009A5A41" w:rsidRPr="006A7E50" w:rsidRDefault="009A5A41" w:rsidP="009A5A41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59EEBB0C" w14:textId="77777777" w:rsidR="009A5A41" w:rsidRPr="006A7E50" w:rsidRDefault="009A5A41" w:rsidP="009A5A41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</w:t>
      </w:r>
      <w:r w:rsidRPr="00A65186">
        <w:rPr>
          <w:rFonts w:ascii="Arial Narrow" w:hAnsi="Arial Narrow" w:cs="MS Mincho"/>
          <w:b/>
          <w:bCs/>
          <w:sz w:val="28"/>
          <w:szCs w:val="28"/>
        </w:rPr>
        <w:t>EMPRESA E. MELO ARCE - ME.</w:t>
      </w:r>
    </w:p>
    <w:p w14:paraId="368AB38C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216C2D4" w14:textId="77777777" w:rsidR="009A5A41" w:rsidRPr="002132E1" w:rsidRDefault="009A5A41" w:rsidP="009A5A41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3E3CDEA3" w14:textId="77777777" w:rsidR="009A5A41" w:rsidRDefault="009A5A41" w:rsidP="009A5A41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640230A4" w14:textId="4035DFB8" w:rsidR="009A5A41" w:rsidRDefault="009A5A41" w:rsidP="009A5A41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2132E1">
        <w:rPr>
          <w:rFonts w:ascii="Arial Narrow" w:hAnsi="Arial Narrow" w:cs="Tahoma"/>
          <w:sz w:val="28"/>
          <w:szCs w:val="28"/>
        </w:rPr>
        <w:t>Eresnaldo</w:t>
      </w:r>
      <w:proofErr w:type="spellEnd"/>
      <w:r w:rsidRPr="002132E1">
        <w:rPr>
          <w:rFonts w:ascii="Arial Narrow" w:hAnsi="Arial Narrow" w:cs="Tahoma"/>
          <w:sz w:val="28"/>
          <w:szCs w:val="28"/>
        </w:rPr>
        <w:t xml:space="preserve"> Melo Arce,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7E2E66DC" w14:textId="77777777" w:rsidR="009A5A41" w:rsidRPr="00C9373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310F193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013/2023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276/2023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C1060C0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1B5CA97A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4CDE6D62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C172E0F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704EA6AD" w14:textId="77777777" w:rsidR="009A5A41" w:rsidRPr="006A7E50" w:rsidRDefault="009A5A41" w:rsidP="009A5A41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145D21A7" w14:textId="77777777" w:rsidR="009A5A41" w:rsidRDefault="009A5A41" w:rsidP="009A5A41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2D2177">
        <w:rPr>
          <w:rFonts w:ascii="Arial Narrow" w:hAnsi="Arial Narrow" w:cs="Arial Narrow"/>
          <w:sz w:val="26"/>
          <w:szCs w:val="26"/>
        </w:rPr>
        <w:t>CONTRATAÇÃO DE EMPRESA ESPECIALIZADA PARA A EXECUÇÃO DA OBRA DE MODERNIZAÇÃO DA REDE ELÉTRICA DO PAÇO MUNICIPAL, CONFORME TERMO DE REFERÊNCIA E PROJETO.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3E0BF3C" w14:textId="77777777" w:rsidR="009A5A41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70154A25" w14:textId="77777777" w:rsidR="009A5A41" w:rsidRPr="00DE40E8" w:rsidRDefault="009A5A41" w:rsidP="009A5A4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7BCA561D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1C568D4D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3F7772B4" w14:textId="77777777" w:rsidR="009A5A41" w:rsidRPr="00DE40E8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47831EA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21FC5A2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5FA374A" w14:textId="26105C0A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EF95588" w14:textId="5CA7B7E9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A37F78B" w14:textId="29473C0A" w:rsidR="009A5A41" w:rsidRPr="009A5A41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311C0F9" w14:textId="2CD70FAB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3EF5DD0B" w14:textId="5180EA43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6E89B3E0" w14:textId="59A7EFB2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619C5CC2" w14:textId="1AA353F6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469F5C70" w14:textId="77777777" w:rsidR="009A5A41" w:rsidRPr="00DE40E8" w:rsidRDefault="009A5A41" w:rsidP="009A5A41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AAA05FB" w14:textId="77777777" w:rsidR="009A5A41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7B47176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0717857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C224520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69C293D9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68AECC26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4DACDEF" w14:textId="77777777" w:rsidR="009A5A41" w:rsidRPr="00DE40E8" w:rsidRDefault="009A5A41" w:rsidP="009A5A41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291B148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EEF5C8F" w14:textId="77777777" w:rsidR="009A5A41" w:rsidRPr="00DE40E8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A7874F7" w14:textId="34497984" w:rsidR="009A5A41" w:rsidRPr="009A5A41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88064A" w14:textId="28ED57AE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DCD1DE2" w14:textId="36850A6A" w:rsidR="009A5A41" w:rsidRPr="00DE40E8" w:rsidRDefault="009A5A41" w:rsidP="009A5A41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71004F2D" w14:textId="77777777" w:rsidR="009A5A41" w:rsidRPr="00DE40E8" w:rsidRDefault="009A5A41" w:rsidP="009A5A41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3EA56BA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400DEE45" w14:textId="77777777" w:rsidR="009A5A41" w:rsidRPr="00DE40E8" w:rsidRDefault="009A5A41" w:rsidP="009A5A4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717A9897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73CDCA8" w14:textId="08232673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>
        <w:rPr>
          <w:rFonts w:ascii="Arial Narrow" w:hAnsi="Arial Narrow" w:cs="MS Mincho"/>
          <w:b/>
          <w:sz w:val="26"/>
          <w:szCs w:val="26"/>
        </w:rPr>
        <w:t>87.062,75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>
        <w:rPr>
          <w:rFonts w:ascii="Arial Narrow" w:hAnsi="Arial Narrow" w:cs="MS Mincho"/>
          <w:bCs/>
          <w:sz w:val="26"/>
          <w:szCs w:val="26"/>
        </w:rPr>
        <w:t>oitenta e sete mil, sessenta e dois reais e setenta e cinco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14:paraId="44E9DFFD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B42C746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14:paraId="2BE3A485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72B3EDB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31174EC5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6635B507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356EC91A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625B213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F2D759F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2E060BD6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3900D7A0" w14:textId="77777777" w:rsidR="009A5A41" w:rsidRPr="00DE40E8" w:rsidRDefault="009A5A41" w:rsidP="009A5A4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705CE884" w14:textId="77777777" w:rsidR="009A5A41" w:rsidRPr="00DE40E8" w:rsidRDefault="009A5A41" w:rsidP="009A5A4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3751168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3CD9F536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10A0ECFD" w14:textId="77777777" w:rsidR="009A5A41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8B06D9F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736A19B7" w14:textId="77777777" w:rsidR="009A5A41" w:rsidRDefault="009A5A41" w:rsidP="009A5A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48698115" w14:textId="3A548074" w:rsidR="009A5A41" w:rsidRPr="002D2177" w:rsidRDefault="009A5A41" w:rsidP="009A5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324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87.062,75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oitenta e sete mil, sessenta e dois reais e setenta e cinco centavos</w:t>
      </w:r>
      <w:r w:rsidRPr="002D21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1289E95C" w14:textId="77777777" w:rsidR="009A5A41" w:rsidRPr="006E0BA2" w:rsidRDefault="009A5A41" w:rsidP="009A5A41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4FCA2305" w14:textId="77777777" w:rsidR="009A5A41" w:rsidRPr="006E0BA2" w:rsidRDefault="009A5A41" w:rsidP="009A5A41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18AE644A" w14:textId="77777777" w:rsidR="009A5A41" w:rsidRPr="00DE40E8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754A2CD1" w14:textId="77777777" w:rsidR="009A5A41" w:rsidRPr="00DE40E8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</w:p>
    <w:p w14:paraId="39A64822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14:paraId="3B2A2415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5AB70A6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3B16E3EA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78326152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14:paraId="3FCC7469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219AB018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46625B4A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4655062A" w14:textId="77777777" w:rsidR="009A5A41" w:rsidRPr="00DE40E8" w:rsidRDefault="009A5A41" w:rsidP="009A5A41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14:paraId="46DA62C2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430B7CBA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14:paraId="2ABCB3A7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2444DD78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quer compromissos assumidos, ressalvados casos de interesse 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14:paraId="00F1093B" w14:textId="77777777" w:rsidR="009A5A41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</w:p>
    <w:p w14:paraId="39FBDE99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0E9755F9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5EC9EDD9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03B6871C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0C69F885" w14:textId="77777777" w:rsidR="009A5A41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14:paraId="586FB465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535F8422" w14:textId="256F365B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14:paraId="10EF17DD" w14:textId="36D506B6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14:paraId="425211F3" w14:textId="568E941D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14:paraId="238443A7" w14:textId="450E7440" w:rsidR="009A5A41" w:rsidRPr="00DE40E8" w:rsidRDefault="009A5A41" w:rsidP="009A5A4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16E927A9" w14:textId="06D8C51C" w:rsidR="009A5A41" w:rsidRPr="00DE40E8" w:rsidRDefault="009A5A41" w:rsidP="009A5A4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14:paraId="09A32FDA" w14:textId="77777777" w:rsidR="009A5A41" w:rsidRPr="00DE40E8" w:rsidRDefault="009A5A41" w:rsidP="009A5A4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14:paraId="51BC2CEA" w14:textId="77777777" w:rsidR="009A5A41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</w:p>
    <w:p w14:paraId="3B13F77B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080A07CC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03D9D5FC" w14:textId="77777777" w:rsidR="009A5A41" w:rsidRPr="00DE40E8" w:rsidRDefault="009A5A41" w:rsidP="009A5A41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60 (sessenta)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56F2D2DA" w14:textId="77777777" w:rsidR="009A5A41" w:rsidRPr="00DE40E8" w:rsidRDefault="009A5A41" w:rsidP="009A5A41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3C8FD8C7" w14:textId="77777777" w:rsidR="009A5A41" w:rsidRPr="00DE40E8" w:rsidRDefault="009A5A41" w:rsidP="009A5A41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757C0D20" w14:textId="77777777" w:rsidR="009A5A41" w:rsidRPr="00DE40E8" w:rsidRDefault="009A5A41" w:rsidP="009A5A41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331085BA" w14:textId="77777777" w:rsidR="009A5A41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BE70937" w14:textId="77777777" w:rsidR="009A5A41" w:rsidRPr="00DE40E8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095931E4" w14:textId="77777777" w:rsidR="009A5A41" w:rsidRPr="00DE40E8" w:rsidRDefault="009A5A41" w:rsidP="009A5A41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3DDBA011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2D987468" w14:textId="77777777" w:rsidR="009A5A41" w:rsidRPr="005C7C76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CB69784" w14:textId="77777777" w:rsidR="009A5A41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3DF85B6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01195A0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449FA040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3AD38BB2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0A305CD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69227704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A3CC3B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382D5FEE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3FC6117E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2C99D50F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248F6277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2BC123AF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B82A9BF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4EB6CE91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561F63C5" w14:textId="77777777" w:rsidR="009A5A41" w:rsidRPr="00DE40E8" w:rsidRDefault="009A5A41" w:rsidP="009A5A41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0D436745" w14:textId="77777777" w:rsidR="009A5A41" w:rsidRPr="00DE40E8" w:rsidRDefault="009A5A41" w:rsidP="009A5A41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6DDD685A" w14:textId="77777777" w:rsidR="009A5A41" w:rsidRPr="005C7C76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61F93DED" w14:textId="77777777" w:rsidR="009A5A41" w:rsidRPr="00DE40E8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31C9A968" w14:textId="77777777" w:rsidR="009A5A41" w:rsidRPr="000241EA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2074BB5F" w14:textId="77777777" w:rsidR="009A5A41" w:rsidRPr="00DE40E8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3944F504" w14:textId="77777777" w:rsidR="009A5A41" w:rsidRPr="00DE40E8" w:rsidRDefault="009A5A41" w:rsidP="009A5A41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25787B90" w14:textId="77777777" w:rsidR="009A5A41" w:rsidRPr="00DE40E8" w:rsidRDefault="009A5A41" w:rsidP="009A5A41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A290660" w14:textId="77777777" w:rsidR="009A5A41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2E65A28" w14:textId="77777777" w:rsidR="009A5A41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4A1D7CBC" w14:textId="77777777" w:rsidR="009A5A41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684707B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08000C5E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04E7228E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3225621A" w14:textId="77777777" w:rsidR="009A5A41" w:rsidRPr="00DE40E8" w:rsidRDefault="009A5A41" w:rsidP="009A5A41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5F3141FB" w14:textId="77777777" w:rsidR="009A5A41" w:rsidRDefault="009A5A41" w:rsidP="009A5A41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7FBD1F68" w14:textId="77777777" w:rsidR="009A5A41" w:rsidRPr="00DE40E8" w:rsidRDefault="009A5A41" w:rsidP="009A5A41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</w:p>
    <w:p w14:paraId="156AE832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415A931E" w14:textId="77777777" w:rsidR="009A5A41" w:rsidRPr="00DE40E8" w:rsidRDefault="009A5A41" w:rsidP="009A5A41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4ACAAE47" w14:textId="77777777" w:rsidR="009A5A41" w:rsidRPr="00DE40E8" w:rsidRDefault="009A5A41" w:rsidP="009A5A41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5C8CC577" w14:textId="77777777" w:rsidR="009A5A41" w:rsidRPr="00DE40E8" w:rsidRDefault="009A5A41" w:rsidP="009A5A41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1F8040BF" w14:textId="77777777" w:rsidR="009A5A41" w:rsidRPr="00DE40E8" w:rsidRDefault="009A5A41" w:rsidP="009A5A41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1640A30D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48BBDE0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6A415DC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68B76DB6" w14:textId="77777777" w:rsidR="009A5A41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5FF8D7D3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687CAB64" w14:textId="77777777" w:rsidR="009A5A41" w:rsidRPr="00DE40E8" w:rsidRDefault="009A5A41" w:rsidP="009A5A41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11C81132" w14:textId="77777777" w:rsidR="009A5A41" w:rsidRPr="00DE40E8" w:rsidRDefault="009A5A41" w:rsidP="009A5A41">
      <w:pPr>
        <w:pStyle w:val="Corpodetexto"/>
        <w:rPr>
          <w:rFonts w:ascii="Arial Narrow" w:hAnsi="Arial Narrow"/>
          <w:sz w:val="26"/>
          <w:szCs w:val="26"/>
        </w:rPr>
      </w:pPr>
    </w:p>
    <w:p w14:paraId="434853ED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48C87DBE" w14:textId="77777777" w:rsidR="009A5A41" w:rsidRPr="00DE40E8" w:rsidRDefault="009A5A41" w:rsidP="009A5A41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4E8CC946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A1267D0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F2540D2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5334A336" w14:textId="77777777" w:rsidR="009A5A41" w:rsidRDefault="009A5A41" w:rsidP="009A5A41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25663040" w14:textId="77777777" w:rsidR="009A5A41" w:rsidRPr="005C7C76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C55D4B9" w14:textId="77777777" w:rsidR="009A5A41" w:rsidRDefault="009A5A41" w:rsidP="009A5A41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63CEB65D" w14:textId="77777777" w:rsidR="009A5A41" w:rsidRPr="00DE40E8" w:rsidRDefault="009A5A41" w:rsidP="009A5A41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0C3702FA" w14:textId="77777777" w:rsidR="009A5A41" w:rsidRPr="00DE40E8" w:rsidRDefault="009A5A41" w:rsidP="009A5A41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3579E798" w14:textId="77777777" w:rsidR="009A5A41" w:rsidRDefault="009A5A41" w:rsidP="009A5A41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B68398" w14:textId="77777777" w:rsidR="009A5A41" w:rsidRPr="00DE40E8" w:rsidRDefault="009A5A41" w:rsidP="009A5A41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14E31BBD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7ABDA01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6D748FB" w14:textId="77777777" w:rsidR="009A5A41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C179F3F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1451A77" w14:textId="77777777" w:rsidR="009A5A41" w:rsidRDefault="009A5A41" w:rsidP="009A5A41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13151443" w14:textId="77777777" w:rsidR="009A5A41" w:rsidRPr="00DE40E8" w:rsidRDefault="009A5A41" w:rsidP="009A5A41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2AB6F754" w14:textId="77777777" w:rsidR="009A5A41" w:rsidRPr="00DE40E8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483B12B4" w14:textId="77777777" w:rsidR="009A5A41" w:rsidRPr="00DE40E8" w:rsidRDefault="009A5A41" w:rsidP="009A5A41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1D495E48" w14:textId="77777777" w:rsidR="009A5A41" w:rsidRPr="00DE40E8" w:rsidRDefault="009A5A41" w:rsidP="009A5A41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22B2B04C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767F008" w14:textId="01C7857D" w:rsidR="009A5A41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5286AC2C" w14:textId="77777777" w:rsidR="009A5A41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DF07FC1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387F578" w14:textId="19B122BD" w:rsidR="009A5A41" w:rsidRPr="00DE40E8" w:rsidRDefault="009A5A41" w:rsidP="009A5A41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>
        <w:rPr>
          <w:rFonts w:ascii="Arial Narrow" w:hAnsi="Arial Narrow" w:cs="MS Mincho"/>
          <w:sz w:val="26"/>
          <w:szCs w:val="26"/>
        </w:rPr>
        <w:t>11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dezembro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61E0BC22" w14:textId="77777777" w:rsidR="009A5A41" w:rsidRDefault="009A5A41" w:rsidP="009A5A4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059E3F65" w14:textId="77777777" w:rsidR="009A5A41" w:rsidRDefault="009A5A41" w:rsidP="009A5A4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2F2AD68" w14:textId="77777777" w:rsidR="009A5A41" w:rsidRPr="00DE40E8" w:rsidRDefault="009A5A41" w:rsidP="009A5A4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9A5A41" w:rsidRPr="00DE40E8" w14:paraId="0EE0AD03" w14:textId="77777777" w:rsidTr="00241823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2F32C99" w14:textId="77777777" w:rsidR="009A5A41" w:rsidRPr="00DE40E8" w:rsidRDefault="009A5A41" w:rsidP="00241823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5602BDCD" w14:textId="77777777" w:rsidR="009A5A41" w:rsidRPr="00DE40E8" w:rsidRDefault="009A5A41" w:rsidP="00241823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4238419B" w14:textId="77777777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0339B2E0" w14:textId="77777777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78FED80" w14:textId="77777777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636669B7" w14:textId="649EAF03" w:rsidR="009A5A41" w:rsidRPr="009A5A41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9A5A41">
              <w:rPr>
                <w:rFonts w:ascii="Arial Narrow" w:hAnsi="Arial Narrow" w:cs="Cambria"/>
                <w:i/>
                <w:iCs/>
                <w:sz w:val="26"/>
                <w:szCs w:val="26"/>
              </w:rPr>
              <w:t>ERESNALDO MELO ARCE</w:t>
            </w:r>
          </w:p>
          <w:p w14:paraId="09C02CB8" w14:textId="67F222A9" w:rsidR="009A5A41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REPRESENTANTE LEGAL</w:t>
            </w:r>
          </w:p>
          <w:p w14:paraId="47973532" w14:textId="220471BF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CONTRATADO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5C5A0A81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43C3295" w14:textId="77777777" w:rsidR="009A5A41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46D63F5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6C70A11D" w14:textId="77777777" w:rsidR="009A5A41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37E1D00B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CF70F3C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4206"/>
      </w:tblGrid>
      <w:tr w:rsidR="009A5A41" w:rsidRPr="002444D2" w14:paraId="0CBCEC25" w14:textId="77777777" w:rsidTr="00241823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D105772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________________________________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    </w:t>
            </w:r>
          </w:p>
          <w:p w14:paraId="56F7AAEC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João Lucas Santos de Oliveira</w:t>
            </w:r>
          </w:p>
          <w:p w14:paraId="7664F8E5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CPF: 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AAD6F3E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14:paraId="0A914F5B" w14:textId="77777777" w:rsidR="009A5A41" w:rsidRPr="00580708" w:rsidRDefault="009A5A41" w:rsidP="002418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</w:t>
            </w:r>
            <w:r w:rsidRPr="00580708"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 w:rsidRPr="00580708"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039E0185" w14:textId="77777777" w:rsidR="009A5A41" w:rsidRPr="00580708" w:rsidRDefault="009A5A41" w:rsidP="002418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</w:t>
            </w:r>
            <w:r w:rsidRPr="00580708"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5FAD0C47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216A9EE8" w14:textId="77777777" w:rsidR="00E70274" w:rsidRDefault="00E70274"/>
    <w:sectPr w:rsidR="00E70274" w:rsidSect="009A5A41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9EE6" w14:textId="77777777" w:rsidR="009A5A41" w:rsidRDefault="009A5A41" w:rsidP="009A5A41">
      <w:r>
        <w:separator/>
      </w:r>
    </w:p>
  </w:endnote>
  <w:endnote w:type="continuationSeparator" w:id="0">
    <w:p w14:paraId="0102D79F" w14:textId="77777777" w:rsidR="009A5A41" w:rsidRDefault="009A5A41" w:rsidP="009A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AB38" w14:textId="1738C03C" w:rsidR="009A5A41" w:rsidRDefault="009A5A41">
    <w:pPr>
      <w:pStyle w:val="Rodap"/>
    </w:pPr>
    <w:bookmarkStart w:id="0" w:name="_Hlk109725681"/>
    <w:r>
      <w:rPr>
        <w:noProof/>
      </w:rPr>
      <w:drawing>
        <wp:inline distT="0" distB="0" distL="0" distR="0" wp14:anchorId="773386B3" wp14:editId="277D1041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B403" w14:textId="77777777" w:rsidR="009A5A41" w:rsidRDefault="009A5A41" w:rsidP="009A5A41">
      <w:r>
        <w:separator/>
      </w:r>
    </w:p>
  </w:footnote>
  <w:footnote w:type="continuationSeparator" w:id="0">
    <w:p w14:paraId="20D44FC5" w14:textId="77777777" w:rsidR="009A5A41" w:rsidRDefault="009A5A41" w:rsidP="009A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C2B" w14:textId="68DD544B" w:rsidR="009A5A41" w:rsidRDefault="009A5A41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DF7C02E" wp14:editId="2FCD06EC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5400040" cy="752475"/>
          <wp:effectExtent l="0" t="0" r="0" b="9525"/>
          <wp:wrapNone/>
          <wp:docPr id="1152091168" name="Imagem 1152091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C762C"/>
    <w:multiLevelType w:val="hybridMultilevel"/>
    <w:tmpl w:val="71F2E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3770B6A"/>
    <w:multiLevelType w:val="hybridMultilevel"/>
    <w:tmpl w:val="7954F7A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1286610"/>
    <w:multiLevelType w:val="hybridMultilevel"/>
    <w:tmpl w:val="9FCE288E"/>
    <w:lvl w:ilvl="0" w:tplc="45E0383C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4062FF"/>
    <w:multiLevelType w:val="hybridMultilevel"/>
    <w:tmpl w:val="DB46974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936B87"/>
    <w:multiLevelType w:val="hybridMultilevel"/>
    <w:tmpl w:val="98A45CC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 w15:restartNumberingAfterBreak="0">
    <w:nsid w:val="222B0CFB"/>
    <w:multiLevelType w:val="hybridMultilevel"/>
    <w:tmpl w:val="8AFA3A50"/>
    <w:lvl w:ilvl="0" w:tplc="80E09CD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E1E6F"/>
    <w:multiLevelType w:val="hybridMultilevel"/>
    <w:tmpl w:val="1262794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77D0312"/>
    <w:multiLevelType w:val="hybridMultilevel"/>
    <w:tmpl w:val="0F7A0FF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CB6596C"/>
    <w:multiLevelType w:val="hybridMultilevel"/>
    <w:tmpl w:val="B822A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921E63"/>
    <w:multiLevelType w:val="hybridMultilevel"/>
    <w:tmpl w:val="3B42AC3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4EFE"/>
    <w:multiLevelType w:val="multilevel"/>
    <w:tmpl w:val="9A9E2946"/>
    <w:lvl w:ilvl="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5" w15:restartNumberingAfterBreak="0">
    <w:nsid w:val="4B873CF4"/>
    <w:multiLevelType w:val="hybridMultilevel"/>
    <w:tmpl w:val="B72244F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C8140A8"/>
    <w:multiLevelType w:val="multilevel"/>
    <w:tmpl w:val="ED10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F541E29"/>
    <w:multiLevelType w:val="hybridMultilevel"/>
    <w:tmpl w:val="BED0E53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56000F4"/>
    <w:multiLevelType w:val="hybridMultilevel"/>
    <w:tmpl w:val="471ED94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96A02C6"/>
    <w:multiLevelType w:val="hybridMultilevel"/>
    <w:tmpl w:val="11A0835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9A4"/>
    <w:multiLevelType w:val="hybridMultilevel"/>
    <w:tmpl w:val="3FA4C25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4FF36F4"/>
    <w:multiLevelType w:val="hybridMultilevel"/>
    <w:tmpl w:val="88665378"/>
    <w:lvl w:ilvl="0" w:tplc="37D4184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57384"/>
    <w:multiLevelType w:val="hybridMultilevel"/>
    <w:tmpl w:val="FF2E22C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443504344">
    <w:abstractNumId w:val="10"/>
  </w:num>
  <w:num w:numId="2" w16cid:durableId="1887597814">
    <w:abstractNumId w:val="32"/>
  </w:num>
  <w:num w:numId="3" w16cid:durableId="1581527358">
    <w:abstractNumId w:val="11"/>
  </w:num>
  <w:num w:numId="4" w16cid:durableId="1590888149">
    <w:abstractNumId w:val="2"/>
  </w:num>
  <w:num w:numId="5" w16cid:durableId="1138574595">
    <w:abstractNumId w:val="6"/>
  </w:num>
  <w:num w:numId="6" w16cid:durableId="1301378101">
    <w:abstractNumId w:val="15"/>
  </w:num>
  <w:num w:numId="7" w16cid:durableId="1838226444">
    <w:abstractNumId w:val="35"/>
  </w:num>
  <w:num w:numId="8" w16cid:durableId="753161182">
    <w:abstractNumId w:val="36"/>
  </w:num>
  <w:num w:numId="9" w16cid:durableId="1165240646">
    <w:abstractNumId w:val="22"/>
  </w:num>
  <w:num w:numId="10" w16cid:durableId="298607534">
    <w:abstractNumId w:val="17"/>
  </w:num>
  <w:num w:numId="11" w16cid:durableId="1450734158">
    <w:abstractNumId w:val="29"/>
  </w:num>
  <w:num w:numId="12" w16cid:durableId="1967351033">
    <w:abstractNumId w:val="0"/>
  </w:num>
  <w:num w:numId="13" w16cid:durableId="1594508529">
    <w:abstractNumId w:val="23"/>
  </w:num>
  <w:num w:numId="14" w16cid:durableId="390423244">
    <w:abstractNumId w:val="16"/>
  </w:num>
  <w:num w:numId="15" w16cid:durableId="1734742718">
    <w:abstractNumId w:val="20"/>
  </w:num>
  <w:num w:numId="16" w16cid:durableId="1103304740">
    <w:abstractNumId w:val="31"/>
  </w:num>
  <w:num w:numId="17" w16cid:durableId="1523208411">
    <w:abstractNumId w:val="14"/>
  </w:num>
  <w:num w:numId="18" w16cid:durableId="939291382">
    <w:abstractNumId w:val="5"/>
  </w:num>
  <w:num w:numId="19" w16cid:durableId="528762537">
    <w:abstractNumId w:val="4"/>
  </w:num>
  <w:num w:numId="20" w16cid:durableId="2098669865">
    <w:abstractNumId w:val="26"/>
  </w:num>
  <w:num w:numId="21" w16cid:durableId="1463839177">
    <w:abstractNumId w:val="34"/>
  </w:num>
  <w:num w:numId="22" w16cid:durableId="550270543">
    <w:abstractNumId w:val="24"/>
  </w:num>
  <w:num w:numId="23" w16cid:durableId="261568452">
    <w:abstractNumId w:val="7"/>
  </w:num>
  <w:num w:numId="24" w16cid:durableId="156313115">
    <w:abstractNumId w:val="25"/>
  </w:num>
  <w:num w:numId="25" w16cid:durableId="275067198">
    <w:abstractNumId w:val="8"/>
  </w:num>
  <w:num w:numId="26" w16cid:durableId="1234390308">
    <w:abstractNumId w:val="3"/>
  </w:num>
  <w:num w:numId="27" w16cid:durableId="613027173">
    <w:abstractNumId w:val="12"/>
  </w:num>
  <w:num w:numId="28" w16cid:durableId="541550800">
    <w:abstractNumId w:val="19"/>
  </w:num>
  <w:num w:numId="29" w16cid:durableId="908729105">
    <w:abstractNumId w:val="1"/>
  </w:num>
  <w:num w:numId="30" w16cid:durableId="486897112">
    <w:abstractNumId w:val="9"/>
  </w:num>
  <w:num w:numId="31" w16cid:durableId="1078946068">
    <w:abstractNumId w:val="30"/>
  </w:num>
  <w:num w:numId="32" w16cid:durableId="1780949705">
    <w:abstractNumId w:val="28"/>
  </w:num>
  <w:num w:numId="33" w16cid:durableId="609044546">
    <w:abstractNumId w:val="18"/>
  </w:num>
  <w:num w:numId="34" w16cid:durableId="1486120765">
    <w:abstractNumId w:val="21"/>
  </w:num>
  <w:num w:numId="35" w16cid:durableId="1518081024">
    <w:abstractNumId w:val="37"/>
  </w:num>
  <w:num w:numId="36" w16cid:durableId="21564993">
    <w:abstractNumId w:val="27"/>
  </w:num>
  <w:num w:numId="37" w16cid:durableId="2126536419">
    <w:abstractNumId w:val="13"/>
  </w:num>
  <w:num w:numId="38" w16cid:durableId="204185908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1"/>
    <w:rsid w:val="009A5A41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2C3E"/>
  <w15:chartTrackingRefBased/>
  <w15:docId w15:val="{6BF078D2-4E9E-469E-BDDA-DB95C9B3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4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A5A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A4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A5A41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A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A5A41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5A41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9A5A41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A5A41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5A41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5A41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9A5A41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A41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9A5A41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5A41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rsid w:val="009A5A41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9A5A41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A5A4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nhideWhenUsed/>
    <w:rsid w:val="009A5A4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A4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41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9A5A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9A5A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9A5A41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9A5A41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9A5A41"/>
    <w:rPr>
      <w:vertAlign w:val="superscript"/>
    </w:rPr>
  </w:style>
  <w:style w:type="character" w:customStyle="1" w:styleId="apple-converted-space">
    <w:name w:val="apple-converted-space"/>
    <w:basedOn w:val="Fontepargpadro"/>
    <w:rsid w:val="009A5A41"/>
  </w:style>
  <w:style w:type="character" w:styleId="Hyperlink">
    <w:name w:val="Hyperlink"/>
    <w:uiPriority w:val="99"/>
    <w:unhideWhenUsed/>
    <w:rsid w:val="009A5A41"/>
    <w:rPr>
      <w:color w:val="0000FF"/>
      <w:u w:val="single"/>
    </w:rPr>
  </w:style>
  <w:style w:type="character" w:styleId="Forte">
    <w:name w:val="Strong"/>
    <w:uiPriority w:val="22"/>
    <w:qFormat/>
    <w:rsid w:val="009A5A41"/>
    <w:rPr>
      <w:b/>
      <w:bCs/>
    </w:rPr>
  </w:style>
  <w:style w:type="character" w:customStyle="1" w:styleId="caracteresdenotaderodap">
    <w:name w:val="caracteresdenotaderodap"/>
    <w:basedOn w:val="Fontepargpadro"/>
    <w:rsid w:val="009A5A41"/>
  </w:style>
  <w:style w:type="character" w:styleId="nfase">
    <w:name w:val="Emphasis"/>
    <w:uiPriority w:val="20"/>
    <w:qFormat/>
    <w:rsid w:val="009A5A41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9A5A41"/>
    <w:pPr>
      <w:ind w:left="708"/>
    </w:pPr>
  </w:style>
  <w:style w:type="paragraph" w:styleId="Textoembloco">
    <w:name w:val="Block Text"/>
    <w:basedOn w:val="Normal"/>
    <w:rsid w:val="009A5A41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A5A41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A5A41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9A5A41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5A41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9A5A41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A5A41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9A5A41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A5A41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9A5A4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5A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BodyText2">
    <w:name w:val="Body Text 2"/>
    <w:basedOn w:val="Normal"/>
    <w:rsid w:val="009A5A41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9A5A4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9A5A41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A5A41"/>
    <w:rPr>
      <w:rFonts w:ascii="Symbol" w:eastAsia="Symbol" w:hAnsi="Symbol" w:cs="Symbol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9A5A41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9A5A41"/>
    <w:rPr>
      <w:rFonts w:ascii="MS Mincho" w:eastAsia="Symbol" w:hAnsi="MS Mincho" w:cs="Times New Roman"/>
      <w:b/>
      <w:kern w:val="0"/>
      <w:sz w:val="24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9A5A41"/>
    <w:rPr>
      <w:color w:val="800080"/>
      <w:u w:val="single"/>
    </w:rPr>
  </w:style>
  <w:style w:type="paragraph" w:customStyle="1" w:styleId="xl65">
    <w:name w:val="xl65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9A5A4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9A5A4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9A5A41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9A5A41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9A5A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9A5A4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9A5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9A5A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9A5A4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9A5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9A5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9A5A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9A5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9A5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9A5A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9A5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9A5A4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9A5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9A5A41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9A5A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mrio1">
    <w:name w:val="toc 1"/>
    <w:basedOn w:val="Normal"/>
    <w:next w:val="Normal"/>
    <w:autoRedefine/>
    <w:rsid w:val="009A5A41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2703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2023-12-11T11:26:00Z</dcterms:created>
  <dcterms:modified xsi:type="dcterms:W3CDTF">2023-12-11T11:35:00Z</dcterms:modified>
</cp:coreProperties>
</file>