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F2176" w14:textId="22011976" w:rsidR="004C33BB" w:rsidRDefault="004C33BB" w:rsidP="004C33BB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CONTRATO ADMINISTRATIVO </w:t>
      </w:r>
      <w:r>
        <w:rPr>
          <w:rFonts w:ascii="Arial Narrow" w:hAnsi="Arial Narrow" w:cs="Calibri Light"/>
          <w:b/>
          <w:sz w:val="28"/>
          <w:szCs w:val="27"/>
        </w:rPr>
        <w:t xml:space="preserve">PARA AQUISIÇÃO DE SERVIÇOS </w:t>
      </w:r>
      <w:r>
        <w:rPr>
          <w:rFonts w:ascii="Arial Narrow" w:hAnsi="Arial Narrow" w:cs="Calibri Light"/>
          <w:b/>
          <w:sz w:val="28"/>
          <w:szCs w:val="27"/>
        </w:rPr>
        <w:t xml:space="preserve">Nº. </w:t>
      </w:r>
      <w:r>
        <w:rPr>
          <w:rFonts w:ascii="Arial Narrow" w:hAnsi="Arial Narrow" w:cs="Calibri Light"/>
          <w:b/>
          <w:sz w:val="28"/>
          <w:szCs w:val="27"/>
        </w:rPr>
        <w:t>493</w:t>
      </w:r>
      <w:r>
        <w:rPr>
          <w:rFonts w:ascii="Arial Narrow" w:hAnsi="Arial Narrow" w:cs="Calibri Light"/>
          <w:b/>
          <w:sz w:val="28"/>
          <w:szCs w:val="27"/>
        </w:rPr>
        <w:t>/2022</w:t>
      </w:r>
    </w:p>
    <w:p w14:paraId="29636BEF" w14:textId="77777777" w:rsidR="004C33BB" w:rsidRDefault="004C33BB" w:rsidP="004C33BB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66306EE9" w14:textId="77777777" w:rsidR="004C33BB" w:rsidRDefault="004C33BB" w:rsidP="004C33BB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6B1BDE99" w14:textId="22969807" w:rsidR="004C33BB" w:rsidRDefault="00C72E7C" w:rsidP="004C33BB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INSTRUMENTO CONTRATUAL QUE CELEBRAM ENTRE SI O FUNDO MUNICIPAL DE ASSISTÊNCIA SOCIAL - </w:t>
      </w:r>
      <w:proofErr w:type="gramStart"/>
      <w:r>
        <w:rPr>
          <w:rFonts w:ascii="Arial Narrow" w:hAnsi="Arial Narrow" w:cs="Arial Narrow"/>
          <w:b/>
          <w:bCs/>
          <w:sz w:val="28"/>
          <w:szCs w:val="28"/>
        </w:rPr>
        <w:t>FMAS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 w:rsidR="004C33BB">
        <w:rPr>
          <w:rFonts w:ascii="Arial Narrow" w:hAnsi="Arial Narrow" w:cs="Calibri Light"/>
          <w:b/>
          <w:bCs/>
          <w:sz w:val="28"/>
          <w:szCs w:val="27"/>
        </w:rPr>
        <w:t xml:space="preserve"> E</w:t>
      </w:r>
      <w:proofErr w:type="gramEnd"/>
      <w:r w:rsidR="004C33BB">
        <w:rPr>
          <w:rFonts w:ascii="Arial Narrow" w:hAnsi="Arial Narrow" w:cs="Calibri Light"/>
          <w:b/>
          <w:bCs/>
          <w:sz w:val="28"/>
          <w:szCs w:val="27"/>
        </w:rPr>
        <w:t xml:space="preserve"> A EMPRESA </w:t>
      </w:r>
      <w:r w:rsidR="004C33BB">
        <w:rPr>
          <w:rFonts w:ascii="Arial Narrow" w:hAnsi="Arial Narrow" w:cs="Calibri Light"/>
          <w:b/>
          <w:bCs/>
          <w:sz w:val="28"/>
          <w:szCs w:val="27"/>
        </w:rPr>
        <w:t>WM ENGENHARIA LTDA</w:t>
      </w:r>
      <w:r w:rsidR="004C33BB">
        <w:rPr>
          <w:rFonts w:ascii="Arial Narrow" w:hAnsi="Arial Narrow" w:cs="Calibri Light"/>
          <w:b/>
          <w:bCs/>
          <w:sz w:val="28"/>
          <w:szCs w:val="27"/>
        </w:rPr>
        <w:t>.</w:t>
      </w:r>
    </w:p>
    <w:p w14:paraId="27377A63" w14:textId="77777777" w:rsidR="004C33BB" w:rsidRDefault="004C33BB" w:rsidP="004C33BB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165EE389" w14:textId="77777777" w:rsidR="004C33BB" w:rsidRDefault="004C33BB" w:rsidP="004C33BB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6254F1C9" w14:textId="6BAD7F00" w:rsidR="004C33BB" w:rsidRDefault="00C72E7C" w:rsidP="00C72E7C">
      <w:pPr>
        <w:pStyle w:val="PargrafodaLista"/>
        <w:ind w:left="0"/>
        <w:jc w:val="both"/>
        <w:rPr>
          <w:rFonts w:ascii="Arial Narrow" w:hAnsi="Arial Narrow"/>
          <w:sz w:val="28"/>
          <w:szCs w:val="28"/>
          <w:shd w:val="clear" w:color="auto" w:fill="FFFFFF"/>
        </w:rPr>
      </w:pPr>
      <w:r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>
        <w:rPr>
          <w:rFonts w:ascii="Arial Narrow" w:hAnsi="Arial Narrow" w:cs="Arial Narrow"/>
          <w:sz w:val="28"/>
          <w:szCs w:val="28"/>
        </w:rPr>
        <w:t xml:space="preserve"> FUNDO MUNICIPAL DE ASSISTÊNCIA SOCIAL - FMAS, pessoa jurídica de direito público interno, com sede na Avenida Laudelino Peixoto, nº. 871, Centro, inscrito no CNPJ nº. 97.530.483/0001-78</w:t>
      </w:r>
      <w:r w:rsidR="004C33BB">
        <w:rPr>
          <w:rFonts w:ascii="Arial Narrow" w:hAnsi="Arial Narrow" w:cs="Calibri Light"/>
          <w:sz w:val="28"/>
          <w:szCs w:val="27"/>
        </w:rPr>
        <w:t xml:space="preserve">, doravante denominado </w:t>
      </w:r>
      <w:r w:rsidR="004C33BB" w:rsidRPr="00C72E7C">
        <w:rPr>
          <w:rFonts w:ascii="Arial Narrow" w:hAnsi="Arial Narrow" w:cs="Calibri Light"/>
          <w:b/>
          <w:sz w:val="28"/>
          <w:szCs w:val="28"/>
        </w:rPr>
        <w:t>CONTRATANTE</w:t>
      </w:r>
      <w:r w:rsidR="004C33BB" w:rsidRPr="00C72E7C">
        <w:rPr>
          <w:rFonts w:ascii="Arial Narrow" w:hAnsi="Arial Narrow" w:cs="Calibri Light"/>
          <w:sz w:val="28"/>
          <w:szCs w:val="28"/>
        </w:rPr>
        <w:t xml:space="preserve"> e a empresa </w:t>
      </w:r>
      <w:r w:rsidRPr="00C72E7C">
        <w:rPr>
          <w:rFonts w:ascii="Arial Narrow" w:hAnsi="Arial Narrow"/>
          <w:sz w:val="28"/>
          <w:szCs w:val="28"/>
          <w:shd w:val="clear" w:color="auto" w:fill="FFFFFF"/>
        </w:rPr>
        <w:t>WM</w:t>
      </w:r>
      <w:r w:rsidRPr="00C72E7C">
        <w:rPr>
          <w:rFonts w:ascii="Arial Narrow" w:hAnsi="Arial Narrow"/>
          <w:sz w:val="28"/>
          <w:szCs w:val="28"/>
        </w:rPr>
        <w:br/>
      </w:r>
      <w:r w:rsidRPr="00C72E7C">
        <w:rPr>
          <w:rFonts w:ascii="Arial Narrow" w:hAnsi="Arial Narrow"/>
          <w:sz w:val="28"/>
          <w:szCs w:val="28"/>
          <w:shd w:val="clear" w:color="auto" w:fill="FFFFFF"/>
        </w:rPr>
        <w:t>ENGENHARIA LTDA, pessoa jurídica de direito privado, inscrita no CNPJ n°.</w:t>
      </w:r>
      <w:r w:rsidRPr="00C72E7C">
        <w:rPr>
          <w:rFonts w:ascii="Arial Narrow" w:hAnsi="Arial Narrow"/>
          <w:sz w:val="28"/>
          <w:szCs w:val="28"/>
        </w:rPr>
        <w:br/>
      </w:r>
      <w:r w:rsidRPr="00C72E7C">
        <w:rPr>
          <w:rFonts w:ascii="Arial Narrow" w:hAnsi="Arial Narrow"/>
          <w:sz w:val="28"/>
          <w:szCs w:val="28"/>
          <w:shd w:val="clear" w:color="auto" w:fill="FFFFFF"/>
        </w:rPr>
        <w:t>28.418.585/0001-83, com sede a Avenida Brasil, n°. 1326, Bairro Centro, CEP</w:t>
      </w:r>
      <w:r w:rsidRPr="00C72E7C">
        <w:rPr>
          <w:rFonts w:ascii="Arial Narrow" w:hAnsi="Arial Narrow"/>
          <w:sz w:val="28"/>
          <w:szCs w:val="28"/>
        </w:rPr>
        <w:br/>
      </w:r>
      <w:r w:rsidRPr="00C72E7C">
        <w:rPr>
          <w:rFonts w:ascii="Arial Narrow" w:hAnsi="Arial Narrow"/>
          <w:sz w:val="28"/>
          <w:szCs w:val="28"/>
          <w:shd w:val="clear" w:color="auto" w:fill="FFFFFF"/>
        </w:rPr>
        <w:t>79.980-000, na cidade de Mundo Novo — MS, aqui denominada CONTRATADA</w:t>
      </w:r>
      <w:r>
        <w:rPr>
          <w:rFonts w:ascii="Arial Narrow" w:hAnsi="Arial Narrow"/>
          <w:sz w:val="28"/>
          <w:szCs w:val="28"/>
          <w:shd w:val="clear" w:color="auto" w:fill="FFFFFF"/>
        </w:rPr>
        <w:t>.</w:t>
      </w:r>
    </w:p>
    <w:p w14:paraId="05E1CE2D" w14:textId="77777777" w:rsidR="00C72E7C" w:rsidRPr="00C72E7C" w:rsidRDefault="00C72E7C" w:rsidP="00C72E7C">
      <w:pPr>
        <w:pStyle w:val="PargrafodaLista"/>
        <w:ind w:left="0"/>
        <w:jc w:val="both"/>
        <w:rPr>
          <w:rFonts w:ascii="Arial Narrow" w:hAnsi="Arial Narrow" w:cs="Calibri Light"/>
          <w:sz w:val="28"/>
          <w:szCs w:val="28"/>
        </w:rPr>
      </w:pPr>
    </w:p>
    <w:p w14:paraId="6FCCA2B4" w14:textId="7FFDD70A" w:rsidR="004C33BB" w:rsidRPr="00C72E7C" w:rsidRDefault="00C72E7C" w:rsidP="004C33BB">
      <w:pPr>
        <w:widowControl w:val="0"/>
        <w:ind w:right="4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a </w:t>
      </w:r>
      <w:r>
        <w:rPr>
          <w:rFonts w:ascii="Arial Narrow" w:hAnsi="Arial Narrow"/>
          <w:sz w:val="28"/>
          <w:szCs w:val="28"/>
        </w:rPr>
        <w:t>Secretário Municipal de Assistência Social, Sra. Cecilia Welter Ledesma, brasileira, professora, casada, residente e domiciliada na Av. Laudelino Peixoto, n° 878, centro nesta cidade de Iguatemi, Estado do Mato Grosso do Sul, portador do RG n.º 001549617 SSP/MS e CPF nº. 026.839.611-</w:t>
      </w:r>
      <w:proofErr w:type="gramStart"/>
      <w:r>
        <w:rPr>
          <w:rFonts w:ascii="Arial Narrow" w:hAnsi="Arial Narrow"/>
          <w:sz w:val="28"/>
          <w:szCs w:val="28"/>
        </w:rPr>
        <w:t>62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 w:rsidR="004C33BB">
        <w:rPr>
          <w:rFonts w:ascii="Arial Narrow" w:hAnsi="Arial Narrow" w:cs="Calibri Light"/>
          <w:iCs/>
          <w:sz w:val="28"/>
          <w:szCs w:val="27"/>
        </w:rPr>
        <w:t xml:space="preserve"> e</w:t>
      </w:r>
      <w:proofErr w:type="gramEnd"/>
      <w:r w:rsidR="004C33BB">
        <w:rPr>
          <w:rFonts w:ascii="Arial Narrow" w:hAnsi="Arial Narrow" w:cs="Calibri Light"/>
          <w:iCs/>
          <w:sz w:val="28"/>
          <w:szCs w:val="27"/>
        </w:rPr>
        <w:t xml:space="preserve"> a </w:t>
      </w:r>
      <w:r w:rsidR="004C33BB"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 w:rsidRPr="00C72E7C">
        <w:rPr>
          <w:rFonts w:ascii="Arial Narrow" w:hAnsi="Arial Narrow"/>
          <w:sz w:val="28"/>
          <w:szCs w:val="28"/>
        </w:rPr>
        <w:br/>
        <w:t xml:space="preserve">o </w:t>
      </w:r>
      <w:proofErr w:type="spellStart"/>
      <w:r w:rsidRPr="00C72E7C">
        <w:rPr>
          <w:rFonts w:ascii="Arial Narrow" w:hAnsi="Arial Narrow"/>
          <w:sz w:val="28"/>
          <w:szCs w:val="28"/>
        </w:rPr>
        <w:t>Sr</w:t>
      </w:r>
      <w:proofErr w:type="spellEnd"/>
      <w:r w:rsidRPr="00C72E7C">
        <w:rPr>
          <w:rFonts w:ascii="Arial Narrow" w:hAnsi="Arial Narrow"/>
          <w:sz w:val="28"/>
          <w:szCs w:val="28"/>
        </w:rPr>
        <w:t xml:space="preserve"> Nivaldo Batista Marques, portador da cédula de identidade RG n°.</w:t>
      </w:r>
      <w:r w:rsidRPr="00C72E7C">
        <w:rPr>
          <w:rFonts w:ascii="Arial Narrow" w:hAnsi="Arial Narrow"/>
          <w:sz w:val="28"/>
          <w:szCs w:val="28"/>
        </w:rPr>
        <w:br/>
        <w:t>300912034018 expedida pela MEXIMS e do CPF n°. 446.084.381-15, residente e</w:t>
      </w:r>
      <w:r w:rsidRPr="00C72E7C">
        <w:rPr>
          <w:rFonts w:ascii="Arial Narrow" w:hAnsi="Arial Narrow"/>
          <w:sz w:val="28"/>
          <w:szCs w:val="28"/>
        </w:rPr>
        <w:br/>
        <w:t>domiciliado na Rua Senador Felinto Miller, n° 1231, no Bairro Tapajós, na cidade</w:t>
      </w:r>
      <w:r w:rsidRPr="00C72E7C">
        <w:rPr>
          <w:rFonts w:ascii="Arial Narrow" w:hAnsi="Arial Narrow"/>
          <w:sz w:val="28"/>
          <w:szCs w:val="28"/>
        </w:rPr>
        <w:br/>
        <w:t>de Mundo Novo — MS</w:t>
      </w:r>
      <w:r w:rsidR="004C33BB" w:rsidRPr="00C72E7C">
        <w:rPr>
          <w:rFonts w:ascii="Arial Narrow" w:hAnsi="Arial Narrow"/>
          <w:sz w:val="28"/>
          <w:szCs w:val="28"/>
        </w:rPr>
        <w:t>.</w:t>
      </w:r>
    </w:p>
    <w:p w14:paraId="188AC8CE" w14:textId="77777777" w:rsidR="004C33BB" w:rsidRDefault="004C33BB" w:rsidP="004C33BB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1F465297" w14:textId="77777777" w:rsidR="004C33BB" w:rsidRDefault="004C33BB" w:rsidP="004C33BB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  <w:lang w:val="pt-BR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096/2022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 222/2022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  <w:r>
        <w:rPr>
          <w:rFonts w:ascii="Arial Narrow" w:hAnsi="Arial Narrow" w:cs="Calibri Light"/>
          <w:sz w:val="28"/>
          <w:szCs w:val="27"/>
          <w:lang w:val="pt-BR"/>
        </w:rPr>
        <w:t xml:space="preserve"> </w:t>
      </w:r>
    </w:p>
    <w:p w14:paraId="67DB36D5" w14:textId="77777777" w:rsidR="004C33BB" w:rsidRDefault="004C33BB" w:rsidP="004C33BB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5FD36A42" w14:textId="77777777" w:rsidR="004C33BB" w:rsidRDefault="004C33BB" w:rsidP="004C33BB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 xml:space="preserve">e demais normas legais pertinentes. </w:t>
      </w:r>
    </w:p>
    <w:p w14:paraId="4CA060DC" w14:textId="77777777" w:rsidR="004C33BB" w:rsidRDefault="004C33BB" w:rsidP="004C33B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FB0AD91" w14:textId="77777777" w:rsidR="004C33BB" w:rsidRDefault="004C33BB" w:rsidP="004C33BB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77FF5EC0" w14:textId="77777777" w:rsidR="004C33BB" w:rsidRDefault="004C33BB" w:rsidP="004C33BB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1AE2EC1B" w14:textId="23177170" w:rsidR="004C33BB" w:rsidRDefault="004C33BB" w:rsidP="00C72E7C">
      <w:pPr>
        <w:pStyle w:val="SemEspaamento"/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1.1</w:t>
      </w:r>
      <w:r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O objeto </w:t>
      </w:r>
      <w:r w:rsidR="00C72E7C">
        <w:rPr>
          <w:rFonts w:ascii="Arial Narrow" w:hAnsi="Arial Narrow"/>
          <w:sz w:val="28"/>
          <w:szCs w:val="28"/>
        </w:rPr>
        <w:t>do presente contrato visa</w:t>
      </w:r>
      <w:r>
        <w:rPr>
          <w:rFonts w:ascii="Arial Narrow" w:hAnsi="Arial Narrow"/>
          <w:sz w:val="28"/>
          <w:szCs w:val="28"/>
        </w:rPr>
        <w:t xml:space="preserve"> a contratação de empresa especializada na prestação de serviço em decoração natalina através de locação com fornecimento de todo o material necessário, instalação, montagem, desmontagem e manutenção para o natal 2.022, de acordo com a solicitação da Secretaria Municipal de Assistência Social, conforme especificações e quantidades descritas no ANEXO I – PROPOSTA DE PREÇOS, ANEXO </w:t>
      </w:r>
      <w:r>
        <w:rPr>
          <w:rFonts w:ascii="Arial Narrow" w:hAnsi="Arial Narrow"/>
          <w:sz w:val="28"/>
          <w:szCs w:val="28"/>
        </w:rPr>
        <w:lastRenderedPageBreak/>
        <w:t>IX – TERMO DE REFERÊNCIA e demais anexos</w:t>
      </w:r>
      <w:r>
        <w:rPr>
          <w:rFonts w:ascii="Arial Narrow" w:hAnsi="Arial Narrow"/>
          <w:bCs/>
          <w:i/>
          <w:sz w:val="28"/>
          <w:szCs w:val="28"/>
        </w:rPr>
        <w:t>,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0E888122" w14:textId="77777777" w:rsidR="004C33BB" w:rsidRDefault="004C33BB" w:rsidP="004C33BB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31"/>
        <w:gridCol w:w="399"/>
        <w:gridCol w:w="1052"/>
        <w:gridCol w:w="1185"/>
        <w:gridCol w:w="860"/>
        <w:gridCol w:w="860"/>
      </w:tblGrid>
      <w:tr w:rsidR="00C72E7C" w:rsidRPr="00C72E7C" w14:paraId="51AE37CA" w14:textId="77777777" w:rsidTr="00C72E7C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C3B5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72E7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DD55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72E7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D2E7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72E7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DDA1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72E7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510A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72E7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C785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72E7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1FD2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72E7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8159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72E7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06CD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72E7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CDA6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72E7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C72E7C" w:rsidRPr="00C72E7C" w14:paraId="11EE2235" w14:textId="77777777" w:rsidTr="00C72E7C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F1C19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5AB26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38FE5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41BC8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31341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AAE76" w14:textId="77777777" w:rsidR="00C72E7C" w:rsidRPr="00C72E7C" w:rsidRDefault="00C72E7C" w:rsidP="00C72E7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ARABESCO MODELO NOEL COPA; FIGURA LUMINOSA; (ALT: 1,39 M, LARG: 0,62 M); TUBO METÁLICO, ESMALTE SINTÉTICO; EFEITOS LUMINOSOS; MANGUEIRA DE LED 12 MM X 30 LED'S POR METRO.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3A070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EABAC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CCE28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ANBELO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DCB4A" w14:textId="77777777" w:rsidR="00C72E7C" w:rsidRPr="00C72E7C" w:rsidRDefault="00C72E7C" w:rsidP="00C72E7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1.957,00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CD258" w14:textId="77777777" w:rsidR="00C72E7C" w:rsidRPr="00C72E7C" w:rsidRDefault="00C72E7C" w:rsidP="00C72E7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64.581,00</w:t>
            </w:r>
          </w:p>
        </w:tc>
      </w:tr>
      <w:tr w:rsidR="00C72E7C" w:rsidRPr="00C72E7C" w14:paraId="153D7B0A" w14:textId="77777777" w:rsidTr="00C72E7C">
        <w:trPr>
          <w:trHeight w:val="18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3137B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F59C8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4307D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4F54A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31333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2F578" w14:textId="77777777" w:rsidR="00C72E7C" w:rsidRPr="00C72E7C" w:rsidRDefault="00C72E7C" w:rsidP="00C72E7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ARVORE DE SAIA COM </w:t>
            </w:r>
            <w:proofErr w:type="gramStart"/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ESTRELA;  (</w:t>
            </w:r>
            <w:proofErr w:type="gramEnd"/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ALT: 8 M); TUBO METÁLICO, ESMALTE SINTÉTICO; </w:t>
            </w: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 xml:space="preserve">EFEITOS LUMINOSOS: ACABAMENTO EM CORDÃO DE LED FIXO 100 </w:t>
            </w: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 xml:space="preserve">LED - FIO VERDE OU TRANSPARENTE BLINDADO 5 W - 220V COM 10 </w:t>
            </w: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 xml:space="preserve">FILAMENTOS -FIO 1,5 MM - 10 M; MANGUEIRA DE LED 12 MM X 30 </w:t>
            </w: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LED'S POR METRO; EQUIPADO COM DISPOSITIVO ANTI SURTO. (VERDE)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FD16A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19AA9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7265A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ANBELO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7262F" w14:textId="77777777" w:rsidR="00C72E7C" w:rsidRPr="00C72E7C" w:rsidRDefault="00C72E7C" w:rsidP="00C72E7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13.815,00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0AA99" w14:textId="77777777" w:rsidR="00C72E7C" w:rsidRPr="00C72E7C" w:rsidRDefault="00C72E7C" w:rsidP="00C72E7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13.815,00</w:t>
            </w:r>
          </w:p>
        </w:tc>
      </w:tr>
      <w:tr w:rsidR="00C72E7C" w:rsidRPr="00C72E7C" w14:paraId="5143DCD7" w14:textId="77777777" w:rsidTr="00C72E7C">
        <w:trPr>
          <w:trHeight w:val="10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5DEBC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EC3A9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523DB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D4CE5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31344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BB9D8" w14:textId="77777777" w:rsidR="00C72E7C" w:rsidRPr="00C72E7C" w:rsidRDefault="00C72E7C" w:rsidP="00C72E7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BOLAS POLIETILENO; BOLA NATALINA CONFECCIONADAS EM PILOETILENO MICRONIZADO PIGMENTADO; ILUMINAÇÃO INTERMITENTE COM LAMPADA FRIA DE 15 WATTS 220 VOLTS COM CABO PP 2X1,5MM, BOCAL DE PORCELANA; 30CM DIAMETRO - COLORIDAS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56656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3ED66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73B13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ANBELO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1F349" w14:textId="77777777" w:rsidR="00C72E7C" w:rsidRPr="00C72E7C" w:rsidRDefault="00C72E7C" w:rsidP="00C72E7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F17E1" w14:textId="77777777" w:rsidR="00C72E7C" w:rsidRPr="00C72E7C" w:rsidRDefault="00C72E7C" w:rsidP="00C72E7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3.440,00</w:t>
            </w:r>
          </w:p>
        </w:tc>
      </w:tr>
      <w:tr w:rsidR="00C72E7C" w:rsidRPr="00C72E7C" w14:paraId="59D9637C" w14:textId="77777777" w:rsidTr="00C72E7C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C1699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BB40A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6AFE9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7540A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31350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FC7AA" w14:textId="77777777" w:rsidR="00C72E7C" w:rsidRPr="00C72E7C" w:rsidRDefault="00C72E7C" w:rsidP="00C72E7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CABO FLEXIVEL PARALELO DE COBRE; COR BRANCA; 2X1,5MM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BC244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867C5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1CBD5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CORFIO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566FF" w14:textId="77777777" w:rsidR="00C72E7C" w:rsidRPr="00C72E7C" w:rsidRDefault="00C72E7C" w:rsidP="00C72E7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D1C74" w14:textId="77777777" w:rsidR="00C72E7C" w:rsidRPr="00C72E7C" w:rsidRDefault="00C72E7C" w:rsidP="00C72E7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1.700,00</w:t>
            </w:r>
          </w:p>
        </w:tc>
      </w:tr>
      <w:tr w:rsidR="00C72E7C" w:rsidRPr="00C72E7C" w14:paraId="23834268" w14:textId="77777777" w:rsidTr="00C72E7C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A619E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FAE83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68F57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5B579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31339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FDDFE" w14:textId="77777777" w:rsidR="00C72E7C" w:rsidRPr="00C72E7C" w:rsidRDefault="00C72E7C" w:rsidP="00C72E7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CAIXA DE PRESENTE BRANCA ILUMINADA (M</w:t>
            </w:r>
            <w:proofErr w:type="gramStart"/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)  (</w:t>
            </w:r>
            <w:proofErr w:type="gramEnd"/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LARGURA: 0,85 M; ALT: 0,95 M), PEÇA TRIDIMENCIO EM FORMATO DE CAIXA DE PRESENTE COM LAÇO DE 4 PONTAS,CONFECCIONADAS TOTALMENTE EM POLIETILENO MICRONIZADO E PIGMENTADO, ILUMINADA INTERNAMENTE COM LAMPADA FRIA DE 15 WATTS 220 VOLTS 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416A4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56259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AE932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ANBELO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0D61E" w14:textId="77777777" w:rsidR="00C72E7C" w:rsidRPr="00C72E7C" w:rsidRDefault="00C72E7C" w:rsidP="00C72E7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4.037,00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30428" w14:textId="77777777" w:rsidR="00C72E7C" w:rsidRPr="00C72E7C" w:rsidRDefault="00C72E7C" w:rsidP="00C72E7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8.074,00</w:t>
            </w:r>
          </w:p>
        </w:tc>
      </w:tr>
      <w:tr w:rsidR="00C72E7C" w:rsidRPr="00C72E7C" w14:paraId="604E5AC1" w14:textId="77777777" w:rsidTr="00C72E7C">
        <w:trPr>
          <w:trHeight w:val="14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75B61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9A302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F467D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FFD2F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31354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0AA66" w14:textId="77777777" w:rsidR="00C72E7C" w:rsidRPr="00C72E7C" w:rsidRDefault="00C72E7C" w:rsidP="00C72E7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CAIXA DE PRESENTE VERMELHO COM BRANCO ILUMINADA (</w:t>
            </w:r>
            <w:proofErr w:type="gramStart"/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G)  (</w:t>
            </w:r>
            <w:proofErr w:type="gramEnd"/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LARGURA: 0,95 M; ALT: 1,15 M), PEÇA TRIDIMENCIO EM FORMATO DE CAIXA DE PRESENTE COM LAÇO DE 4 PONTAS,CONFECCIONADAS TOTALMENTE EM POLIETILENO MICRONIZADO E PIGMENTADO, ILUMINADA INTERNAMENTE COM LAMPADA FRIA DE 15 WATTS 220 VOLTS 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5D8FB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1EB6D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1910E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ANBELO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6CBD6" w14:textId="77777777" w:rsidR="00C72E7C" w:rsidRPr="00C72E7C" w:rsidRDefault="00C72E7C" w:rsidP="00C72E7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4.600,00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68D0F" w14:textId="77777777" w:rsidR="00C72E7C" w:rsidRPr="00C72E7C" w:rsidRDefault="00C72E7C" w:rsidP="00C72E7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9.200,00</w:t>
            </w:r>
          </w:p>
        </w:tc>
      </w:tr>
      <w:tr w:rsidR="00C72E7C" w:rsidRPr="00C72E7C" w14:paraId="0704BAE7" w14:textId="77777777" w:rsidTr="00C72E7C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C83F1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E889F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C0DF6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053D0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31336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C03F1" w14:textId="77777777" w:rsidR="00C72E7C" w:rsidRPr="00C72E7C" w:rsidRDefault="00C72E7C" w:rsidP="00C72E7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CHAMPAGNE G; FIGURA LUMINOSA; (LARG: 0,90 M, ALT: 3,80 M); TUBO METÁLICO, ESMALTE SINTÉTICO; EFEITOS LUMINOSOS: MANGUEIRA DE LED 12 MM X 30 LED'S POR METRO.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002ED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D17CA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6641E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ANBELO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BB488" w14:textId="77777777" w:rsidR="00C72E7C" w:rsidRPr="00C72E7C" w:rsidRDefault="00C72E7C" w:rsidP="00C72E7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2.450,00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992E2" w14:textId="77777777" w:rsidR="00C72E7C" w:rsidRPr="00C72E7C" w:rsidRDefault="00C72E7C" w:rsidP="00C72E7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4.900,00</w:t>
            </w:r>
          </w:p>
        </w:tc>
      </w:tr>
      <w:tr w:rsidR="00C72E7C" w:rsidRPr="00C72E7C" w14:paraId="57A7525C" w14:textId="77777777" w:rsidTr="00C72E7C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2D861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3DE60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6DA40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F86C5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31345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1EBEA" w14:textId="77777777" w:rsidR="00C72E7C" w:rsidRPr="00C72E7C" w:rsidRDefault="00C72E7C" w:rsidP="00C72E7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COMETA INVERTIDO; FIGURA LUMINOSA COM SUPORTE METÁLICO; (COMP: 1,80 M; ALT: 1,80 M), COM ESTRUTURA METÁLICA E FERRO PERFILADO, COM APLICAÇÃO DE MANGUEIRAS LED. CONECTORES, ABRAÇADEIRAS.  INCLUINDO FIOS DE LIGAÇÃO 2 X 1,5 MM².  SERVIÇOS DE INSTALAÇÃO, MANUTENÇÃO DE DESINSTALAÇÃO.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43A43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BF667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8B400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ANBELO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E0AAA" w14:textId="77777777" w:rsidR="00C72E7C" w:rsidRPr="00C72E7C" w:rsidRDefault="00C72E7C" w:rsidP="00C72E7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3.780,00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BEB1B" w14:textId="77777777" w:rsidR="00C72E7C" w:rsidRPr="00C72E7C" w:rsidRDefault="00C72E7C" w:rsidP="00C72E7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15.120,00</w:t>
            </w:r>
          </w:p>
        </w:tc>
      </w:tr>
      <w:tr w:rsidR="00C72E7C" w:rsidRPr="00C72E7C" w14:paraId="2BB54FAF" w14:textId="77777777" w:rsidTr="00C72E7C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F6E4F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7B333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297F2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C18D3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31349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11E82" w14:textId="77777777" w:rsidR="00C72E7C" w:rsidRPr="00C72E7C" w:rsidRDefault="00C72E7C" w:rsidP="00C72E7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CONECTORES DE MANGUEIRA DE LED COM FILTRO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C427B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F600C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46D79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BE KASA LED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88EE1" w14:textId="77777777" w:rsidR="00C72E7C" w:rsidRPr="00C72E7C" w:rsidRDefault="00C72E7C" w:rsidP="00C72E7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E1200" w14:textId="77777777" w:rsidR="00C72E7C" w:rsidRPr="00C72E7C" w:rsidRDefault="00C72E7C" w:rsidP="00C72E7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1.150,00</w:t>
            </w:r>
          </w:p>
        </w:tc>
      </w:tr>
      <w:tr w:rsidR="00C72E7C" w:rsidRPr="00C72E7C" w14:paraId="718A1414" w14:textId="77777777" w:rsidTr="00C72E7C">
        <w:trPr>
          <w:trHeight w:val="18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EC390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16718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CE041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403F7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31343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8F936" w14:textId="77777777" w:rsidR="00C72E7C" w:rsidRPr="00C72E7C" w:rsidRDefault="00C72E7C" w:rsidP="00C72E7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CONJUNTO PRESÉPIO CAROLINE, SENDO: 2 ANJOS COM ASAS; (ALT: 1,90 M); 1 JOSÉ COM CAJADO; (ALT: 2,90 M); 1 MARIA; (ALT: 2,70 M); 1 MANJEDOURA COM O MENINO JESUS; (ALT: 0,80 M); 1 CÚPULA (ALT: 3,50 M); TUBO METÁLICO, ESMALTE SINTÉTICO; EFEITOS LUMINOSOS: ACABAMENTO EM CORDÃO DE LED FIXO 100 LED - FIO VERDE OU TRANSPARENTE BLINDADO 5 W - 220V COM 10 FILAMENTOS -FIO 1,5 MM - 10 M; MANGUEIRA DE LED 12 MM X 30 LED'S POR METRO.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D8EB2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802BA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D7F07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ANBELO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EE0C6" w14:textId="77777777" w:rsidR="00C72E7C" w:rsidRPr="00C72E7C" w:rsidRDefault="00C72E7C" w:rsidP="00C72E7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12.800,00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1CC5E" w14:textId="77777777" w:rsidR="00C72E7C" w:rsidRPr="00C72E7C" w:rsidRDefault="00C72E7C" w:rsidP="00C72E7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12.800,00</w:t>
            </w:r>
          </w:p>
        </w:tc>
      </w:tr>
      <w:tr w:rsidR="00C72E7C" w:rsidRPr="00C72E7C" w14:paraId="231FE56F" w14:textId="77777777" w:rsidTr="00C72E7C">
        <w:trPr>
          <w:trHeight w:val="14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12C9D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96BDC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BB52F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292E2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31337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9B487" w14:textId="77777777" w:rsidR="00C72E7C" w:rsidRPr="00C72E7C" w:rsidRDefault="00C72E7C" w:rsidP="00C72E7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FIGURA LUMINOSA MODELO BOAS FESTAS; (ALT: 0,80 M; LARGURA: 3,80 M); TUBO METÁLICO, ESMALTE SINTÉTICO; EFEITOS LUMINOSOS: ACABAMENTO EM CORDÃO DE LED FIXO 100 LED - FIO VERDE OU TRANSPARENTE BLINDADO 7 W - 220V COM 10 FILAMENTOS -FIO 1,5 MM - 10 M; MANGUEIRA DE LED 12 MM X 36 LEDS POR METRO; EQUIPADO COM DISPOSITIVO ANTI SURTO.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F835F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FB5AC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93903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ANBELO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D0468" w14:textId="77777777" w:rsidR="00C72E7C" w:rsidRPr="00C72E7C" w:rsidRDefault="00C72E7C" w:rsidP="00C72E7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1.250,00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ECBDF" w14:textId="77777777" w:rsidR="00C72E7C" w:rsidRPr="00C72E7C" w:rsidRDefault="00C72E7C" w:rsidP="00C72E7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1.250,00</w:t>
            </w:r>
          </w:p>
        </w:tc>
      </w:tr>
      <w:tr w:rsidR="00C72E7C" w:rsidRPr="00C72E7C" w14:paraId="3556790C" w14:textId="77777777" w:rsidTr="00C72E7C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18860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9956E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66C89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E99DE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31347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181D0" w14:textId="77777777" w:rsidR="00C72E7C" w:rsidRPr="00C72E7C" w:rsidRDefault="00C72E7C" w:rsidP="00C72E7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FIGURA LUMINOSA MODELO ESTRELA; (COMP: 0,30 M); TUBO METÁLICO, ESMALTE SINTÉTICO; EFEITOS LUMINOSOS: ACABAMENTO EM CORDÃO DE LED FIXO 100 LED - FIO VERDE OU TRANSPARENTE BLINDADO 5 W - 220V COM 10 FILAMENTOS -FIO 1,5 MM - 10 M; MANGUEIRA DE LED 12 MM X 30 LED'S POR METRO.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DC9D4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48582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2AE9C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ANBELO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15D1C" w14:textId="77777777" w:rsidR="00C72E7C" w:rsidRPr="00C72E7C" w:rsidRDefault="00C72E7C" w:rsidP="00C72E7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DA4C2" w14:textId="77777777" w:rsidR="00C72E7C" w:rsidRPr="00C72E7C" w:rsidRDefault="00C72E7C" w:rsidP="00C72E7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5.200,00</w:t>
            </w:r>
          </w:p>
        </w:tc>
      </w:tr>
      <w:tr w:rsidR="00C72E7C" w:rsidRPr="00C72E7C" w14:paraId="06DA4249" w14:textId="77777777" w:rsidTr="00C72E7C">
        <w:trPr>
          <w:trHeight w:val="14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EA1A4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BFA14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5A184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20D09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31334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AE212" w14:textId="77777777" w:rsidR="00C72E7C" w:rsidRPr="00C72E7C" w:rsidRDefault="00C72E7C" w:rsidP="00C72E7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FIGURA LUMINOSA MODELO VIOLÃO 3D; (COMP: 4,50 M; ALT: 1,80 M); TUBO METÁLICO, ESMALTE SINTÉTICO; EFEITOS LUMINOSOS: ACABAMENTO EM CORDÃO DE LED FIXO 100 LED - FIO VERDE OU TRANSPARENTE BLINDADO 7 W - 220V COM 10 FILAMENTOS -FIO 1,5 MM - 10 M; MANGUEIRA DE LED 12 MM X 36 LEDS POR METRO; EQUIPADO COM DISPOSITIVO ANTI SURTO.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F912D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12D83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BBCFA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ANBELO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D9A1D" w14:textId="77777777" w:rsidR="00C72E7C" w:rsidRPr="00C72E7C" w:rsidRDefault="00C72E7C" w:rsidP="00C72E7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E1577" w14:textId="77777777" w:rsidR="00C72E7C" w:rsidRPr="00C72E7C" w:rsidRDefault="00C72E7C" w:rsidP="00C72E7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3.400,00</w:t>
            </w:r>
          </w:p>
        </w:tc>
      </w:tr>
      <w:tr w:rsidR="00C72E7C" w:rsidRPr="00C72E7C" w14:paraId="4ADABE1C" w14:textId="77777777" w:rsidTr="00C72E7C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DAC01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C9920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B36B7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EFF5F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31352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7A0C6" w14:textId="77777777" w:rsidR="00C72E7C" w:rsidRPr="00C72E7C" w:rsidRDefault="00C72E7C" w:rsidP="00C72E7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LOCAÇÃO E APLICAÇÃO DE CORDÃO DE LED FIXO 100 LED - FIO VERDE OU TRANSPARENTE BLINDADO 5W - 220V COM 10 FILAMENTOS -FIO1,5MM - 10M; EM 6 ÁRVORES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FADC9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ADA8D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F2798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BE KASA LED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EB9ED" w14:textId="77777777" w:rsidR="00C72E7C" w:rsidRPr="00C72E7C" w:rsidRDefault="00C72E7C" w:rsidP="00C72E7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F8C6A" w14:textId="77777777" w:rsidR="00C72E7C" w:rsidRPr="00C72E7C" w:rsidRDefault="00C72E7C" w:rsidP="00C72E7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8.400,00</w:t>
            </w:r>
          </w:p>
        </w:tc>
      </w:tr>
      <w:tr w:rsidR="00C72E7C" w:rsidRPr="00C72E7C" w14:paraId="0B37010D" w14:textId="77777777" w:rsidTr="00C72E7C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C1EE6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A3884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70D6D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AD09C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31351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1CB7C" w14:textId="77777777" w:rsidR="00C72E7C" w:rsidRPr="00C72E7C" w:rsidRDefault="00C72E7C" w:rsidP="00C72E7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MANGUEIRA DE LED 12 MM X 30 LEDS POR METRO; 360°, 220V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83395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FA54F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59ACB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BE KASA LED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04872" w14:textId="77777777" w:rsidR="00C72E7C" w:rsidRPr="00C72E7C" w:rsidRDefault="00C72E7C" w:rsidP="00C72E7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80A10" w14:textId="77777777" w:rsidR="00C72E7C" w:rsidRPr="00C72E7C" w:rsidRDefault="00C72E7C" w:rsidP="00C72E7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8.400,00</w:t>
            </w:r>
          </w:p>
        </w:tc>
      </w:tr>
      <w:tr w:rsidR="00C72E7C" w:rsidRPr="00C72E7C" w14:paraId="562271EF" w14:textId="77777777" w:rsidTr="00C72E7C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FFF4D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213ED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3349B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5D90D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31342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4B125" w14:textId="77777777" w:rsidR="00C72E7C" w:rsidRPr="00C72E7C" w:rsidRDefault="00C72E7C" w:rsidP="00C72E7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NOEL ESPIÃO;(COMP: 7,80 M; ALT: 3,50 M); TUBO METÁLICO, ESMALTE SINTÉTICO; EFEITOS LUMINOSOS ESTILIZADOS: ACABAMENTO EM CORDÃO DE LED FIXO 100 LED - FIO VERDE OU TRANSPARENTE BLINDADO 5 W - 220V COM 10 FILAMENTOS -FIO 1,5 MM - 10 M; MANGUEIRA DE LED 12 MM X 30 LEDS POR METRO.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CD3B3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24C27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02AA4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ANBELO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0B171" w14:textId="77777777" w:rsidR="00C72E7C" w:rsidRPr="00C72E7C" w:rsidRDefault="00C72E7C" w:rsidP="00C72E7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8.400,00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40A0D" w14:textId="77777777" w:rsidR="00C72E7C" w:rsidRPr="00C72E7C" w:rsidRDefault="00C72E7C" w:rsidP="00C72E7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8.400,00</w:t>
            </w:r>
          </w:p>
        </w:tc>
      </w:tr>
      <w:tr w:rsidR="00C72E7C" w:rsidRPr="00C72E7C" w14:paraId="709F68D5" w14:textId="77777777" w:rsidTr="00C72E7C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9B62B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E4905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3FD8A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274DF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31340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A4B67" w14:textId="77777777" w:rsidR="00C72E7C" w:rsidRPr="00C72E7C" w:rsidRDefault="00C72E7C" w:rsidP="00C72E7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PAPAI NOEL; FIGURA LUMINOSA MODELO PAPAI NOEL; (ALT: 2,80 M, LARG: 0,60 M); TUBO METÁLICO, ESMALTE SINTÉTICO; EFEITOS LUMINOSOS: ACABAMENTO EM CORDÃO DE LED FIXO 100 LED - FIO VERDE OU TRANSPARENTE BLINDADO 5 W - 220V COM 10 FILAMENTOS -FIO 1,5 MM - 10 M; MANGUEIRA DE LED 12 MM X 30 LED'S POR METRO.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B97B2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74303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2782C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ANBELO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8FEAA" w14:textId="77777777" w:rsidR="00C72E7C" w:rsidRPr="00C72E7C" w:rsidRDefault="00C72E7C" w:rsidP="00C72E7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2.850,00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E6897" w14:textId="77777777" w:rsidR="00C72E7C" w:rsidRPr="00C72E7C" w:rsidRDefault="00C72E7C" w:rsidP="00C72E7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2.850,00</w:t>
            </w:r>
          </w:p>
        </w:tc>
      </w:tr>
      <w:tr w:rsidR="00C72E7C" w:rsidRPr="00C72E7C" w14:paraId="3871480B" w14:textId="77777777" w:rsidTr="00C72E7C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59683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BDF0E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8F028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200BB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31346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2C361" w14:textId="77777777" w:rsidR="00C72E7C" w:rsidRPr="00C72E7C" w:rsidRDefault="00C72E7C" w:rsidP="00C72E7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PORTAL </w:t>
            </w:r>
            <w:proofErr w:type="gramStart"/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ESTRELADO ;</w:t>
            </w:r>
            <w:proofErr w:type="gramEnd"/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ALTURA: 5,00 M; LARGURA 9,00 M;TUBO METÁLICO, ESMALTE SINTÉTICO; EFEITOS LUMINOSOS: ACABAMENTO; MANGUEIRA DE LED 12 MM X 30 LED'S POR METRO.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E119E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6A8C7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58D9E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ANBELO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6D07F" w14:textId="77777777" w:rsidR="00C72E7C" w:rsidRPr="00C72E7C" w:rsidRDefault="00C72E7C" w:rsidP="00C72E7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10.460,00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979C5" w14:textId="77777777" w:rsidR="00C72E7C" w:rsidRPr="00C72E7C" w:rsidRDefault="00C72E7C" w:rsidP="00C72E7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10.460,00</w:t>
            </w:r>
          </w:p>
        </w:tc>
      </w:tr>
      <w:tr w:rsidR="00C72E7C" w:rsidRPr="00C72E7C" w14:paraId="1DE768D1" w14:textId="77777777" w:rsidTr="00C72E7C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5A0CA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65A92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D702D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53FB9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31348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A59B8" w14:textId="77777777" w:rsidR="00C72E7C" w:rsidRPr="00C72E7C" w:rsidRDefault="00C72E7C" w:rsidP="00C72E7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PORTAL FELIZ NATAL, FIGURA LUMINOSA; (COMP:10 M; ALT: 2,30 M); TUBO METÁLICO, ESMALTE SINTÉTICO; EFEITOS LUMINOSOS: ACABAMENTO EM CORDÃO DE LED FIXO 100 LED - FIO VERDE OU TRANSPARENTE BLINDADO 5 W - 220V COM 10 FILAMENTOS -FIO 1,5 MM - 10 M; MANGUEIRA DE LED 12 MM X 30 LEDS POR METRO.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0ECEB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DBD9F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07D30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ANBELO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F812B" w14:textId="77777777" w:rsidR="00C72E7C" w:rsidRPr="00C72E7C" w:rsidRDefault="00C72E7C" w:rsidP="00C72E7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5.560,00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B0338" w14:textId="77777777" w:rsidR="00C72E7C" w:rsidRPr="00C72E7C" w:rsidRDefault="00C72E7C" w:rsidP="00C72E7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5.560,00</w:t>
            </w:r>
          </w:p>
        </w:tc>
      </w:tr>
      <w:tr w:rsidR="00C72E7C" w:rsidRPr="00C72E7C" w14:paraId="401A4822" w14:textId="77777777" w:rsidTr="00C72E7C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CE753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34D57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AFBEA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F1CD9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31335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26654" w14:textId="77777777" w:rsidR="00C72E7C" w:rsidRPr="00C72E7C" w:rsidRDefault="00C72E7C" w:rsidP="00C72E7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TAÇA G; FIGURA LUMINOSA; (LARG: 1,60 M, ALT: 3,10 M); TUBO METÁLICO, ESMALTE SINTÉTICO; EFEITOS LUMINOSOS: ACABAMENTO EM CORDÃO DE LED FIXO 100 LED - FIO VERDE OU TRANSPARENTE BLINDADO 5 W - 220V COM 10 FILAMENTOS -FIO 1,5 MM - 10 M; MANGUEIRA DE LED 12 MM X 30 LED'S POR METRO.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C98E0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1CCF3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05E9F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ANBELO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AB328" w14:textId="77777777" w:rsidR="00C72E7C" w:rsidRPr="00C72E7C" w:rsidRDefault="00C72E7C" w:rsidP="00C72E7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3.650,00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7E49D" w14:textId="77777777" w:rsidR="00C72E7C" w:rsidRPr="00C72E7C" w:rsidRDefault="00C72E7C" w:rsidP="00C72E7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3.650,00</w:t>
            </w:r>
          </w:p>
        </w:tc>
      </w:tr>
      <w:tr w:rsidR="00C72E7C" w:rsidRPr="00C72E7C" w14:paraId="5D53A900" w14:textId="77777777" w:rsidTr="00C72E7C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E05CF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1BEA7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BC815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7CF68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31353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C9355" w14:textId="77777777" w:rsidR="00C72E7C" w:rsidRPr="00C72E7C" w:rsidRDefault="00C72E7C" w:rsidP="00C72E7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TUBO DE LED ESTILO "GOTAS" - SNOW (60CM) IMPERMEÁVEL NA CORES VARIADAS </w:t>
            </w:r>
            <w:proofErr w:type="gramStart"/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( ESTILIZADOS</w:t>
            </w:r>
            <w:proofErr w:type="gramEnd"/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) NOS PERGOLADOS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D19D1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43D2B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B7715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BE KASA LED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44003" w14:textId="77777777" w:rsidR="00C72E7C" w:rsidRPr="00C72E7C" w:rsidRDefault="00C72E7C" w:rsidP="00C72E7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895B1" w14:textId="77777777" w:rsidR="00C72E7C" w:rsidRPr="00C72E7C" w:rsidRDefault="00C72E7C" w:rsidP="00C72E7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5.550,00</w:t>
            </w:r>
          </w:p>
        </w:tc>
      </w:tr>
      <w:tr w:rsidR="00C72E7C" w:rsidRPr="00C72E7C" w14:paraId="4F3BF737" w14:textId="77777777" w:rsidTr="00C72E7C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74F05" w14:textId="77777777" w:rsidR="00C72E7C" w:rsidRPr="00C72E7C" w:rsidRDefault="00C72E7C" w:rsidP="00C72E7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2E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F73D7" w14:textId="77777777" w:rsidR="00C72E7C" w:rsidRPr="00C72E7C" w:rsidRDefault="00C72E7C" w:rsidP="00C72E7C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72E7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197.900,00</w:t>
            </w:r>
          </w:p>
        </w:tc>
      </w:tr>
    </w:tbl>
    <w:p w14:paraId="05BE70E8" w14:textId="77777777" w:rsidR="004C33BB" w:rsidRDefault="004C33BB" w:rsidP="004C33BB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75FE383D" w14:textId="77777777" w:rsidR="004C33BB" w:rsidRDefault="004C33BB" w:rsidP="004C33BB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ou integral, conforme as necessidades da Secretaria do Município, e deverão ser entregues de acordo com o prazo estipulado no Termo de Referência da Secretaria, a contar do recebimento da requisição.</w:t>
      </w:r>
    </w:p>
    <w:p w14:paraId="34C072B3" w14:textId="77777777" w:rsidR="004C33BB" w:rsidRDefault="004C33BB" w:rsidP="004C33BB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55FCFE4A" w14:textId="77777777" w:rsidR="004C33BB" w:rsidRDefault="004C33BB" w:rsidP="004C33BB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65B43EBD" w14:textId="77777777" w:rsidR="004C33BB" w:rsidRDefault="004C33BB" w:rsidP="004C33B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ED7BB0A" w14:textId="77777777" w:rsidR="004C33BB" w:rsidRDefault="004C33BB" w:rsidP="004C33BB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452F5B6E" w14:textId="77777777" w:rsidR="004C33BB" w:rsidRDefault="004C33BB" w:rsidP="004C33BB">
      <w:pPr>
        <w:pStyle w:val="Ttulo5"/>
        <w:ind w:right="43"/>
        <w:rPr>
          <w:rFonts w:ascii="Arial Narrow" w:hAnsi="Arial Narrow" w:cs="Calibri Light"/>
          <w:sz w:val="28"/>
          <w:szCs w:val="28"/>
          <w:u w:val="single"/>
        </w:rPr>
      </w:pPr>
    </w:p>
    <w:p w14:paraId="44D35AE9" w14:textId="77777777" w:rsidR="004C33BB" w:rsidRDefault="004C33BB" w:rsidP="004C33BB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CLÁUSULA TERCEIRA – DAS OBRIGAÇÕES DA CONTRATADA</w:t>
      </w:r>
    </w:p>
    <w:p w14:paraId="7B536F36" w14:textId="77777777" w:rsidR="004C33BB" w:rsidRDefault="004C33BB" w:rsidP="004C33B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ADE7143" w14:textId="77777777" w:rsidR="004C33BB" w:rsidRDefault="004C33BB" w:rsidP="004C33BB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52AC00EA" w14:textId="77777777" w:rsidR="004C33BB" w:rsidRDefault="004C33BB" w:rsidP="004C33B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BABE83A" w14:textId="77777777" w:rsidR="004C33BB" w:rsidRDefault="004C33BB" w:rsidP="004C33BB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7CF8BD07" w14:textId="77777777" w:rsidR="004C33BB" w:rsidRDefault="004C33BB" w:rsidP="004C33B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D78AC14" w14:textId="77777777" w:rsidR="004C33BB" w:rsidRDefault="004C33BB" w:rsidP="004C33BB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496E62E4" w14:textId="77777777" w:rsidR="004C33BB" w:rsidRDefault="004C33BB" w:rsidP="004C33B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AD4A6C3" w14:textId="77777777" w:rsidR="004C33BB" w:rsidRDefault="004C33BB" w:rsidP="004C33BB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3B0E49D4" w14:textId="77777777" w:rsidR="004C33BB" w:rsidRDefault="004C33BB" w:rsidP="004C33B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E330C54" w14:textId="77777777" w:rsidR="004C33BB" w:rsidRDefault="004C33BB" w:rsidP="004C33BB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776CC2D6" w14:textId="77777777" w:rsidR="004C33BB" w:rsidRDefault="004C33BB" w:rsidP="004C33B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27B8128" w14:textId="77777777" w:rsidR="004C33BB" w:rsidRDefault="004C33BB" w:rsidP="004C33BB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7716A748" w14:textId="77777777" w:rsidR="004C33BB" w:rsidRDefault="004C33BB" w:rsidP="004C33B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B1C677F" w14:textId="77777777" w:rsidR="004C33BB" w:rsidRDefault="004C33BB" w:rsidP="004C33BB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6C98D813" w14:textId="77777777" w:rsidR="004C33BB" w:rsidRDefault="004C33BB" w:rsidP="004C33B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EA644AB" w14:textId="77777777" w:rsidR="004C33BB" w:rsidRDefault="004C33BB" w:rsidP="004C33BB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produtos, garantindo o seu pleno funcionamento, sem a necessidade de outras adaptações; se for o caso;</w:t>
      </w:r>
    </w:p>
    <w:p w14:paraId="0BA52007" w14:textId="77777777" w:rsidR="004C33BB" w:rsidRDefault="004C33BB" w:rsidP="004C33B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8CA6018" w14:textId="77777777" w:rsidR="004C33BB" w:rsidRDefault="004C33BB" w:rsidP="004C33BB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66D5515B" w14:textId="77777777" w:rsidR="004C33BB" w:rsidRDefault="004C33BB" w:rsidP="004C33B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09F0BB1" w14:textId="77777777" w:rsidR="004C33BB" w:rsidRDefault="004C33BB" w:rsidP="004C33BB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 Secretaria Municipal como estando em desacordo com as especificações, bem como repor aqueles faltantes, no prazo estipulado no Termo de Referência da Secretaria;</w:t>
      </w:r>
    </w:p>
    <w:p w14:paraId="109053E7" w14:textId="77777777" w:rsidR="004C33BB" w:rsidRDefault="004C33BB" w:rsidP="004C33B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BEF8D27" w14:textId="77777777" w:rsidR="004C33BB" w:rsidRDefault="004C33BB" w:rsidP="004C33B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 de cada Secretaria;</w:t>
      </w:r>
    </w:p>
    <w:p w14:paraId="0006C88B" w14:textId="77777777" w:rsidR="004C33BB" w:rsidRDefault="004C33BB" w:rsidP="004C33B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F4838E4" w14:textId="77777777" w:rsidR="004C33BB" w:rsidRDefault="004C33BB" w:rsidP="004C33BB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30BB45BE" w14:textId="77777777" w:rsidR="004C33BB" w:rsidRDefault="004C33BB" w:rsidP="004C33B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B6F5302" w14:textId="77777777" w:rsidR="004C33BB" w:rsidRDefault="004C33BB" w:rsidP="004C33B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18D0240F" w14:textId="77777777" w:rsidR="004C33BB" w:rsidRDefault="004C33BB" w:rsidP="004C33B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4040D00" w14:textId="77777777" w:rsidR="004C33BB" w:rsidRDefault="004C33BB" w:rsidP="004C33B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2A73594C" w14:textId="77777777" w:rsidR="004C33BB" w:rsidRDefault="004C33BB" w:rsidP="004C33B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635771A" w14:textId="77777777" w:rsidR="004C33BB" w:rsidRDefault="004C33BB" w:rsidP="004C33BB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6C26E6A7" w14:textId="77777777" w:rsidR="004C33BB" w:rsidRDefault="004C33BB" w:rsidP="004C33B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B6B7614" w14:textId="77777777" w:rsidR="004C33BB" w:rsidRDefault="004C33BB" w:rsidP="004C33BB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549D95D6" w14:textId="77777777" w:rsidR="004C33BB" w:rsidRDefault="004C33BB" w:rsidP="004C33BB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C8A11E7" w14:textId="77777777" w:rsidR="004C33BB" w:rsidRDefault="004C33BB" w:rsidP="004C33BB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17DD989F" w14:textId="77777777" w:rsidR="004C33BB" w:rsidRDefault="004C33BB" w:rsidP="004C33BB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B34CD1A" w14:textId="77777777" w:rsidR="004C33BB" w:rsidRDefault="004C33BB" w:rsidP="004C33BB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23AD20E9" w14:textId="77777777" w:rsidR="004C33BB" w:rsidRDefault="004C33BB" w:rsidP="004C33BB">
      <w:pPr>
        <w:pStyle w:val="PargrafodaLista"/>
        <w:rPr>
          <w:rFonts w:ascii="Arial Narrow" w:hAnsi="Arial Narrow" w:cs="Calibri Light"/>
          <w:b/>
          <w:bCs/>
          <w:sz w:val="28"/>
          <w:szCs w:val="28"/>
        </w:rPr>
      </w:pPr>
    </w:p>
    <w:p w14:paraId="43D4428B" w14:textId="77777777" w:rsidR="004C33BB" w:rsidRDefault="004C33BB" w:rsidP="004C33BB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Apresentar no ato da assinatura do contrato a planilha de custo fixo e variável anexo XI, do edital de licitação, devidamente preenchida de acordo com o valor do resultado da licitação.</w:t>
      </w:r>
    </w:p>
    <w:p w14:paraId="4109954E" w14:textId="77777777" w:rsidR="004C33BB" w:rsidRDefault="004C33BB" w:rsidP="004C33BB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27B19DC4" w14:textId="77777777" w:rsidR="004C33BB" w:rsidRDefault="004C33BB" w:rsidP="004C33BB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63FE262B" w14:textId="77777777" w:rsidR="004C33BB" w:rsidRDefault="004C33BB" w:rsidP="004C33BB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280B21C7" w14:textId="77777777" w:rsidR="004C33BB" w:rsidRDefault="004C33BB" w:rsidP="004C33BB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4E1BA72F" w14:textId="77777777" w:rsidR="004C33BB" w:rsidRDefault="004C33BB" w:rsidP="004C33B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5E99264" w14:textId="77777777" w:rsidR="004C33BB" w:rsidRDefault="004C33BB" w:rsidP="004C33BB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3CA1B16A" w14:textId="77777777" w:rsidR="004C33BB" w:rsidRDefault="004C33BB" w:rsidP="004C33BB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21FF3FF" w14:textId="77777777" w:rsidR="004C33BB" w:rsidRDefault="004C33BB" w:rsidP="004C33BB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3EE031DD" w14:textId="77777777" w:rsidR="004C33BB" w:rsidRDefault="004C33BB" w:rsidP="004C33B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9E5B5EA" w14:textId="77777777" w:rsidR="004C33BB" w:rsidRDefault="004C33BB" w:rsidP="004C33BB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3C80A88D" w14:textId="77777777" w:rsidR="004C33BB" w:rsidRDefault="004C33BB" w:rsidP="004C33B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ECEFB32" w14:textId="77777777" w:rsidR="004C33BB" w:rsidRDefault="004C33BB" w:rsidP="004C33BB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Notificar, formal e tempestivamente, a CONTRATADA sobre as irregularidades observadas no cumprimento deste Contrato;</w:t>
      </w:r>
    </w:p>
    <w:p w14:paraId="55877C10" w14:textId="77777777" w:rsidR="004C33BB" w:rsidRDefault="004C33BB" w:rsidP="004C33BB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9AF55EB" w14:textId="77777777" w:rsidR="004C33BB" w:rsidRDefault="004C33BB" w:rsidP="004C33BB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667FE59F" w14:textId="77777777" w:rsidR="004C33BB" w:rsidRDefault="004C33BB" w:rsidP="004C33BB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398E904" w14:textId="77777777" w:rsidR="004C33BB" w:rsidRDefault="004C33BB" w:rsidP="004C33BB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2C3019A4" w14:textId="77777777" w:rsidR="004C33BB" w:rsidRDefault="004C33BB" w:rsidP="004C33B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C548497" w14:textId="77777777" w:rsidR="004C33BB" w:rsidRDefault="004C33BB" w:rsidP="004C33BB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616F70CA" w14:textId="77777777" w:rsidR="004C33BB" w:rsidRDefault="004C33BB" w:rsidP="004C33B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B46F0B8" w14:textId="77777777" w:rsidR="004C33BB" w:rsidRDefault="004C33BB" w:rsidP="004C33BB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3B8D7592" w14:textId="77777777" w:rsidR="004C33BB" w:rsidRDefault="004C33BB" w:rsidP="004C33BB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3CE43AC1" w14:textId="77777777" w:rsidR="004C33BB" w:rsidRDefault="004C33BB" w:rsidP="004C33BB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1AAEDA5A" w14:textId="77777777" w:rsidR="004C33BB" w:rsidRDefault="004C33BB" w:rsidP="004C33BB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0FB792D" w14:textId="77777777" w:rsidR="004C33BB" w:rsidRDefault="004C33BB" w:rsidP="004C33BB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 Secretaria Municipal de Assistência Social de forma parcelada e de acordo com sua solicitação/requisição.</w:t>
      </w:r>
    </w:p>
    <w:p w14:paraId="0A647BF5" w14:textId="77777777" w:rsidR="004C33BB" w:rsidRDefault="004C33BB" w:rsidP="004C33BB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BF419DB" w14:textId="77777777" w:rsidR="004C33BB" w:rsidRDefault="004C33BB" w:rsidP="004C33BB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30/06/2023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6E90B4B5" w14:textId="77777777" w:rsidR="004C33BB" w:rsidRDefault="004C33BB" w:rsidP="004C33BB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0716EE7" w14:textId="3EE4B6F6" w:rsidR="004C33BB" w:rsidRDefault="004C33BB" w:rsidP="004C33BB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e </w:t>
      </w:r>
      <w:r>
        <w:rPr>
          <w:rFonts w:ascii="Arial Narrow" w:hAnsi="Arial Narrow" w:cs="Calibri Light"/>
          <w:b/>
          <w:bCs/>
          <w:sz w:val="28"/>
          <w:szCs w:val="28"/>
        </w:rPr>
        <w:t xml:space="preserve">Termo de Referência ANEXO – IX e demais anexos </w:t>
      </w:r>
      <w:r>
        <w:rPr>
          <w:rFonts w:ascii="Arial Narrow" w:hAnsi="Arial Narrow" w:cs="Calibri Light"/>
          <w:sz w:val="28"/>
          <w:szCs w:val="28"/>
        </w:rPr>
        <w:t xml:space="preserve">do Edital, sendo de sua inteira responsabilidade a substituição quando não </w:t>
      </w:r>
      <w:r w:rsidR="00C72E7C">
        <w:rPr>
          <w:rFonts w:ascii="Arial Narrow" w:hAnsi="Arial Narrow" w:cs="Calibri Light"/>
          <w:sz w:val="28"/>
          <w:szCs w:val="28"/>
        </w:rPr>
        <w:t>estiverem</w:t>
      </w:r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5AB8642A" w14:textId="77777777" w:rsidR="004C33BB" w:rsidRDefault="004C33BB" w:rsidP="004C33BB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EE78DB3" w14:textId="77777777" w:rsidR="004C33BB" w:rsidRDefault="004C33BB" w:rsidP="004C33BB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</w:t>
      </w:r>
      <w:r>
        <w:rPr>
          <w:rFonts w:ascii="Arial Narrow" w:hAnsi="Arial Narrow" w:cs="Calibri Light"/>
          <w:snapToGrid w:val="0"/>
          <w:sz w:val="28"/>
          <w:szCs w:val="28"/>
        </w:rPr>
        <w:t>, nos endereços e horários constantes da requisição/solicitação, dentro do prazo máximo já mencionado anteriormente, ou seja, de acordo com o enunciado no Termo de Referência da Secretaria.</w:t>
      </w:r>
    </w:p>
    <w:p w14:paraId="44340230" w14:textId="77777777" w:rsidR="004C33BB" w:rsidRDefault="004C33BB" w:rsidP="004C33BB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A44D683" w14:textId="77777777" w:rsidR="004C33BB" w:rsidRDefault="004C33BB" w:rsidP="004C33BB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5DE628B8" w14:textId="77777777" w:rsidR="004C33BB" w:rsidRDefault="004C33BB" w:rsidP="004C33BB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1B4FF79" w14:textId="77777777" w:rsidR="004C33BB" w:rsidRDefault="004C33BB" w:rsidP="004C33BB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77B99C9F" w14:textId="77777777" w:rsidR="004C33BB" w:rsidRDefault="004C33BB" w:rsidP="004C33BB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6BA6D89" w14:textId="77777777" w:rsidR="004C33BB" w:rsidRDefault="004C33BB" w:rsidP="004C33BB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5908D84A" w14:textId="77777777" w:rsidR="004C33BB" w:rsidRDefault="004C33BB" w:rsidP="004C33B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35E7F93" w14:textId="77777777" w:rsidR="004C33BB" w:rsidRDefault="004C33BB" w:rsidP="004C33BB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1B510B70" w14:textId="77777777" w:rsidR="004C33BB" w:rsidRDefault="004C33BB" w:rsidP="004C33B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F3083C9" w14:textId="77777777" w:rsidR="004C33BB" w:rsidRDefault="004C33BB" w:rsidP="004C33B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533C5D0E" w14:textId="77777777" w:rsidR="004C33BB" w:rsidRDefault="004C33BB" w:rsidP="004C33B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DCAD447" w14:textId="77777777" w:rsidR="004C33BB" w:rsidRDefault="004C33BB" w:rsidP="004C33BB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793E7ABC" w14:textId="77777777" w:rsidR="004C33BB" w:rsidRDefault="004C33BB" w:rsidP="004C33B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CF7816B" w14:textId="77777777" w:rsidR="004C33BB" w:rsidRDefault="004C33BB" w:rsidP="004C33B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6E2CE147" w14:textId="77777777" w:rsidR="004C33BB" w:rsidRDefault="004C33BB" w:rsidP="004C33BB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ACB40ED" w14:textId="77777777" w:rsidR="004C33BB" w:rsidRDefault="004C33BB" w:rsidP="004C33BB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72869FBB" w14:textId="77777777" w:rsidR="004C33BB" w:rsidRDefault="004C33BB" w:rsidP="004C33BB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1AACEC2" w14:textId="77777777" w:rsidR="004C33BB" w:rsidRDefault="004C33BB" w:rsidP="004C33B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00CAABD7" w14:textId="77777777" w:rsidR="004C33BB" w:rsidRDefault="004C33BB" w:rsidP="004C33B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A2F15E4" w14:textId="77777777" w:rsidR="004C33BB" w:rsidRDefault="004C33BB" w:rsidP="004C33B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 </w:t>
      </w:r>
    </w:p>
    <w:p w14:paraId="7B67D445" w14:textId="77777777" w:rsidR="004C33BB" w:rsidRDefault="004C33BB" w:rsidP="004C33B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9475DF7" w14:textId="77777777" w:rsidR="004C33BB" w:rsidRDefault="004C33BB" w:rsidP="004C33B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21ECB329" w14:textId="77777777" w:rsidR="004C33BB" w:rsidRDefault="004C33BB" w:rsidP="004C33B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0A1EAFD" w14:textId="77777777" w:rsidR="004C33BB" w:rsidRDefault="004C33BB" w:rsidP="004C33BB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2EC09D24" w14:textId="77777777" w:rsidR="004C33BB" w:rsidRDefault="004C33BB" w:rsidP="004C33BB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E592E85" w14:textId="77777777" w:rsidR="004C33BB" w:rsidRDefault="004C33BB" w:rsidP="004C33BB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2E5A5FE3" w14:textId="77777777" w:rsidR="004C33BB" w:rsidRDefault="004C33BB" w:rsidP="004C33BB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C1D4A73" w14:textId="77777777" w:rsidR="004C33BB" w:rsidRDefault="004C33BB" w:rsidP="004C33BB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6ABE0673" w14:textId="77777777" w:rsidR="004C33BB" w:rsidRDefault="004C33BB" w:rsidP="004C33B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70A6077" w14:textId="77777777" w:rsidR="004C33BB" w:rsidRDefault="004C33BB" w:rsidP="004C33BB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04238449" w14:textId="77777777" w:rsidR="004C33BB" w:rsidRDefault="004C33BB" w:rsidP="004C33BB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19689D5" w14:textId="77777777" w:rsidR="004C33BB" w:rsidRDefault="004C33BB" w:rsidP="004C33BB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67329BC0" w14:textId="77777777" w:rsidR="004C33BB" w:rsidRDefault="004C33BB" w:rsidP="004C33B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B8DF9C2" w14:textId="77777777" w:rsidR="004C33BB" w:rsidRDefault="004C33BB" w:rsidP="004C33B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30B33542" w14:textId="77777777" w:rsidR="004C33BB" w:rsidRDefault="004C33BB" w:rsidP="004C33B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60EFE24" w14:textId="77777777" w:rsidR="004C33BB" w:rsidRDefault="004C33BB" w:rsidP="004C33BB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68388AC2" w14:textId="77777777" w:rsidR="004C33BB" w:rsidRDefault="004C33BB" w:rsidP="004C33B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C3032F4" w14:textId="77777777" w:rsidR="004C33BB" w:rsidRDefault="004C33BB" w:rsidP="004C33B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401FABDC" w14:textId="77777777" w:rsidR="004C33BB" w:rsidRDefault="004C33BB" w:rsidP="004C33B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A10DC02" w14:textId="77777777" w:rsidR="004C33BB" w:rsidRDefault="004C33BB" w:rsidP="004C33BB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13D4FE57" w14:textId="77777777" w:rsidR="004C33BB" w:rsidRDefault="004C33BB" w:rsidP="004C33BB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D2DF943" w14:textId="77777777" w:rsidR="004C33BB" w:rsidRDefault="004C33BB" w:rsidP="004C33BB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17C07F3F" w14:textId="77777777" w:rsidR="004C33BB" w:rsidRDefault="004C33BB" w:rsidP="004C33BB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4EDE49C2" w14:textId="77777777" w:rsidR="004C33BB" w:rsidRDefault="004C33BB" w:rsidP="004C33BB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40C08852" w14:textId="77777777" w:rsidR="004C33BB" w:rsidRDefault="004C33BB" w:rsidP="004C33BB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53A7A65" w14:textId="77777777" w:rsidR="004C33BB" w:rsidRDefault="004C33BB" w:rsidP="004C33BB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1F764EE8" w14:textId="77777777" w:rsidR="004C33BB" w:rsidRDefault="004C33BB" w:rsidP="004C33BB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18BDE86F" w14:textId="77777777" w:rsidR="004C33BB" w:rsidRDefault="004C33BB" w:rsidP="004C33BB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0B6C9546" w14:textId="61769767" w:rsidR="004C33BB" w:rsidRPr="00C72E7C" w:rsidRDefault="004C33BB" w:rsidP="00AE4FBC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C72E7C"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5FA75893" w14:textId="77777777" w:rsidR="004C33BB" w:rsidRDefault="004C33BB" w:rsidP="004C33BB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31FDD772" w14:textId="77777777" w:rsidR="004C33BB" w:rsidRDefault="004C33BB" w:rsidP="004C33BB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723EF44C" w14:textId="77777777" w:rsidR="004C33BB" w:rsidRDefault="004C33BB" w:rsidP="004C33BB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42EF72D" w14:textId="77777777" w:rsidR="004C33BB" w:rsidRDefault="004C33BB" w:rsidP="004C33B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48CD6505" w14:textId="77777777" w:rsidR="004C33BB" w:rsidRDefault="004C33BB" w:rsidP="004C33B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AA94B69" w14:textId="77777777" w:rsidR="004C33BB" w:rsidRDefault="004C33BB" w:rsidP="004C33B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1BBE9F6A" w14:textId="77777777" w:rsidR="004C33BB" w:rsidRDefault="004C33BB" w:rsidP="004C33BB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AF655AF" w14:textId="77777777" w:rsidR="004C33BB" w:rsidRDefault="004C33BB" w:rsidP="004C33BB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574212E8" w14:textId="77777777" w:rsidR="004C33BB" w:rsidRDefault="004C33BB" w:rsidP="004C33BB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CDC43B2" w14:textId="77777777" w:rsidR="004C33BB" w:rsidRDefault="004C33BB" w:rsidP="004C33BB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491DCF57" w14:textId="77777777" w:rsidR="004C33BB" w:rsidRDefault="004C33BB" w:rsidP="004C33BB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17A827FB" w14:textId="77777777" w:rsidR="004C33BB" w:rsidRDefault="004C33BB" w:rsidP="004C33BB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291286D3" w14:textId="77777777" w:rsidR="004C33BB" w:rsidRDefault="004C33BB" w:rsidP="004C33BB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6CB20CC" w14:textId="77777777" w:rsidR="004C33BB" w:rsidRDefault="004C33BB" w:rsidP="004C33B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79B60B45" w14:textId="77777777" w:rsidR="004C33BB" w:rsidRDefault="004C33BB" w:rsidP="004C33B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7DB5C1D" w14:textId="77777777" w:rsidR="004C33BB" w:rsidRDefault="004C33BB" w:rsidP="004C33B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15699CBB" w14:textId="77777777" w:rsidR="004C33BB" w:rsidRDefault="004C33BB" w:rsidP="004C33B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07EC9C9" w14:textId="77777777" w:rsidR="00C72E7C" w:rsidRPr="00C72E7C" w:rsidRDefault="00C72E7C" w:rsidP="00C72E7C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C72E7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5  FUNDO</w:t>
      </w:r>
      <w:proofErr w:type="gramEnd"/>
      <w:r w:rsidRPr="00C72E7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ASSISTÊNCIA SOCIAL - FMAS</w:t>
      </w:r>
      <w:r w:rsidRPr="00C72E7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06  SECRETARIA MUNICIPAL DE ASSISTÊNCIA SOCIAL</w:t>
      </w:r>
      <w:r w:rsidRPr="00C72E7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06.01  SECRETARIA MUNICIPAL DE ASSISTÊNCIA SOCIAL</w:t>
      </w:r>
      <w:r w:rsidRPr="00C72E7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08.122.0300-2.009  MANUTENÇÃO DAS ATIVIDADES SECRETARIA MUNICIPAL DE ASSISTÊNCIA SOCIAL</w:t>
      </w:r>
      <w:r w:rsidRPr="00C72E7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C72E7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0.1.00-000     /     FICHA: 277</w:t>
      </w:r>
      <w:r w:rsidRPr="00C72E7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R$ 197.900,00 (cento e noventa e sete mil e novecentos reais)</w:t>
      </w:r>
    </w:p>
    <w:p w14:paraId="6CC79268" w14:textId="77777777" w:rsidR="00C72E7C" w:rsidRDefault="00C72E7C" w:rsidP="004C33B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5896F05" w14:textId="3B0FEB6D" w:rsidR="004C33BB" w:rsidRDefault="004C33BB" w:rsidP="004C33B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0474B8F5" w14:textId="77777777" w:rsidR="004C33BB" w:rsidRDefault="004C33BB" w:rsidP="004C33BB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0CE853F1" w14:textId="77777777" w:rsidR="004C33BB" w:rsidRDefault="004C33BB" w:rsidP="004C33B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47E8FC39" w14:textId="77777777" w:rsidR="004C33BB" w:rsidRDefault="004C33BB" w:rsidP="004C33B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020EEF9" w14:textId="3279FE68" w:rsidR="004C33BB" w:rsidRPr="00C72E7C" w:rsidRDefault="004C33BB" w:rsidP="004C33B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="00C72E7C" w:rsidRPr="00C72E7C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R$ 197.900,00</w:t>
      </w:r>
      <w:r w:rsidR="00C72E7C" w:rsidRPr="00C72E7C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(cento e noventa e sete mil e novecentos reais)</w:t>
      </w:r>
    </w:p>
    <w:p w14:paraId="1A7C9F40" w14:textId="77777777" w:rsidR="004C33BB" w:rsidRDefault="004C33BB" w:rsidP="004C33B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9F61718" w14:textId="77777777" w:rsidR="004C33BB" w:rsidRDefault="004C33BB" w:rsidP="004C33BB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30E0BA14" w14:textId="77777777" w:rsidR="004C33BB" w:rsidRDefault="004C33BB" w:rsidP="004C33BB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84F5A3F" w14:textId="77777777" w:rsidR="004C33BB" w:rsidRDefault="004C33BB" w:rsidP="004C33B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5745F994" w14:textId="77777777" w:rsidR="004C33BB" w:rsidRDefault="004C33BB" w:rsidP="004C33B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28482AD" w14:textId="77777777" w:rsidR="004C33BB" w:rsidRDefault="004C33BB" w:rsidP="004C33B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2095ED82" w14:textId="77777777" w:rsidR="004C33BB" w:rsidRDefault="004C33BB" w:rsidP="004C33B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2C552B8" w14:textId="77777777" w:rsidR="004C33BB" w:rsidRDefault="004C33BB" w:rsidP="004C33B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5703230D" w14:textId="77777777" w:rsidR="004C33BB" w:rsidRDefault="004C33BB" w:rsidP="004C33B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E648B21" w14:textId="77777777" w:rsidR="004C33BB" w:rsidRDefault="004C33BB" w:rsidP="004C33B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623A4FEC" w14:textId="77777777" w:rsidR="004C33BB" w:rsidRDefault="004C33BB" w:rsidP="004C33B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218EFE4" w14:textId="77777777" w:rsidR="004C33BB" w:rsidRDefault="004C33BB" w:rsidP="004C33B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41B7F1E4" w14:textId="77777777" w:rsidR="004C33BB" w:rsidRDefault="004C33BB" w:rsidP="004C33B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8C79F9B" w14:textId="77777777" w:rsidR="004C33BB" w:rsidRDefault="004C33BB" w:rsidP="004C33B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2D42C6BD" w14:textId="77777777" w:rsidR="004C33BB" w:rsidRDefault="004C33BB" w:rsidP="004C33B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5CF1ACC" w14:textId="77777777" w:rsidR="004C33BB" w:rsidRDefault="004C33BB" w:rsidP="004C33B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2543F1A8" w14:textId="77777777" w:rsidR="004C33BB" w:rsidRDefault="004C33BB" w:rsidP="004C33BB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A9A8316" w14:textId="77777777" w:rsidR="004C33BB" w:rsidRDefault="004C33BB" w:rsidP="004C33BB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54A3C0A7" w14:textId="77777777" w:rsidR="004C33BB" w:rsidRDefault="004C33BB" w:rsidP="004C33B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922A275" w14:textId="77777777" w:rsidR="004C33BB" w:rsidRDefault="004C33BB" w:rsidP="004C33BB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30BF298A" w14:textId="77777777" w:rsidR="004C33BB" w:rsidRDefault="004C33BB" w:rsidP="004C33B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0A94E1A" w14:textId="77777777" w:rsidR="004C33BB" w:rsidRDefault="004C33BB" w:rsidP="004C33B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6A261369" w14:textId="77777777" w:rsidR="004C33BB" w:rsidRDefault="004C33BB" w:rsidP="004C33BB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1C3866C" w14:textId="77777777" w:rsidR="004C33BB" w:rsidRDefault="004C33BB" w:rsidP="004C33BB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5508D0EC" w14:textId="77777777" w:rsidR="004C33BB" w:rsidRDefault="004C33BB" w:rsidP="004C33BB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E43D8F5" w14:textId="77777777" w:rsidR="004C33BB" w:rsidRDefault="004C33BB" w:rsidP="004C33BB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1BE70613" w14:textId="77777777" w:rsidR="004C33BB" w:rsidRDefault="004C33BB" w:rsidP="004C33B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8E0BCEE" w14:textId="77777777" w:rsidR="004C33BB" w:rsidRDefault="004C33BB" w:rsidP="004C33BB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30BCA884" w14:textId="77777777" w:rsidR="004C33BB" w:rsidRDefault="004C33BB" w:rsidP="004C33BB">
      <w:pPr>
        <w:pStyle w:val="Ttulo7"/>
        <w:ind w:right="43"/>
        <w:jc w:val="both"/>
        <w:rPr>
          <w:rFonts w:ascii="Arial Narrow" w:hAnsi="Arial Narrow" w:cs="Wingdings"/>
          <w:b w:val="0"/>
          <w:sz w:val="28"/>
          <w:szCs w:val="28"/>
          <w:u w:val="single"/>
        </w:rPr>
      </w:pPr>
    </w:p>
    <w:p w14:paraId="50999051" w14:textId="77777777" w:rsidR="004C33BB" w:rsidRDefault="004C33BB" w:rsidP="004C33BB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2E424E64" w14:textId="77777777" w:rsidR="004C33BB" w:rsidRDefault="004C33BB" w:rsidP="004C33B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0C6196F" w14:textId="77777777" w:rsidR="004C33BB" w:rsidRDefault="004C33BB" w:rsidP="004C33B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30/06/2023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  <w:r>
        <w:rPr>
          <w:rFonts w:ascii="Arial Narrow" w:hAnsi="Arial Narrow" w:cs="Wingdings"/>
          <w:sz w:val="28"/>
          <w:szCs w:val="28"/>
        </w:rPr>
        <w:br/>
      </w:r>
    </w:p>
    <w:p w14:paraId="0ACA9FA1" w14:textId="77777777" w:rsidR="004C33BB" w:rsidRDefault="004C33BB" w:rsidP="004C33BB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1A5A90F9" w14:textId="77777777" w:rsidR="004C33BB" w:rsidRDefault="004C33BB" w:rsidP="004C33BB">
      <w:pPr>
        <w:ind w:right="43"/>
        <w:rPr>
          <w:rFonts w:ascii="Arial Narrow" w:hAnsi="Arial Narrow" w:cs="Wingdings"/>
          <w:sz w:val="28"/>
          <w:szCs w:val="28"/>
        </w:rPr>
      </w:pPr>
    </w:p>
    <w:p w14:paraId="1F785DC0" w14:textId="77777777" w:rsidR="004C33BB" w:rsidRDefault="004C33BB" w:rsidP="004C33B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67B1588D" w14:textId="77777777" w:rsidR="004C33BB" w:rsidRDefault="004C33BB" w:rsidP="004C33B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99F1635" w14:textId="77777777" w:rsidR="004C33BB" w:rsidRDefault="004C33BB" w:rsidP="004C33B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0723A1D6" w14:textId="77777777" w:rsidR="004C33BB" w:rsidRDefault="004C33BB" w:rsidP="004C33B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D043327" w14:textId="77777777" w:rsidR="004C33BB" w:rsidRDefault="004C33BB" w:rsidP="004C33B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0D8EBEE6" w14:textId="77777777" w:rsidR="004C33BB" w:rsidRDefault="004C33BB" w:rsidP="004C33B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383E2DCF" w14:textId="77777777" w:rsidR="004C33BB" w:rsidRDefault="004C33BB" w:rsidP="004C33B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4703724" w14:textId="77777777" w:rsidR="004C33BB" w:rsidRDefault="004C33BB" w:rsidP="004C33B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 xml:space="preserve">A CONTRATANTE realizará, avaliação da qualidade do atendimento, dos resultados concretos dos esforços sugeridos pela CONTRATADA e dos benefícios decorrentes da política de preços por ela praticada. </w:t>
      </w:r>
    </w:p>
    <w:p w14:paraId="20002ADC" w14:textId="77777777" w:rsidR="004C33BB" w:rsidRDefault="004C33BB" w:rsidP="004C33B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178F80A" w14:textId="77777777" w:rsidR="004C33BB" w:rsidRDefault="004C33BB" w:rsidP="004C33B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58D0615C" w14:textId="77777777" w:rsidR="004C33BB" w:rsidRDefault="004C33BB" w:rsidP="004C33BB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4D33FC6F" w14:textId="77777777" w:rsidR="004C33BB" w:rsidRDefault="004C33BB" w:rsidP="004C33BB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5E680B62" w14:textId="77777777" w:rsidR="004C33BB" w:rsidRDefault="004C33BB" w:rsidP="004C33B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8899F5E" w14:textId="77777777" w:rsidR="004C33BB" w:rsidRDefault="004C33BB" w:rsidP="004C33B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32B3C126" w14:textId="77777777" w:rsidR="004C33BB" w:rsidRDefault="004C33BB" w:rsidP="004C33BB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3505AD24" w14:textId="77777777" w:rsidR="004C33BB" w:rsidRDefault="004C33BB" w:rsidP="004C33BB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5D00BDB" w14:textId="77777777" w:rsidR="004C33BB" w:rsidRDefault="004C33BB" w:rsidP="004C33BB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096398DE" w14:textId="77777777" w:rsidR="004C33BB" w:rsidRDefault="004C33BB" w:rsidP="004C33BB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CEC3AFD" w14:textId="77777777" w:rsidR="004C33BB" w:rsidRDefault="004C33BB" w:rsidP="004C33BB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1D9FDA8C" w14:textId="77777777" w:rsidR="004C33BB" w:rsidRDefault="004C33BB" w:rsidP="004C33BB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188FF026" w14:textId="77777777" w:rsidR="004C33BB" w:rsidRDefault="004C33BB" w:rsidP="004C33BB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64FC99A0" w14:textId="77777777" w:rsidR="004C33BB" w:rsidRDefault="004C33BB" w:rsidP="004C33B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99E7554" w14:textId="77777777" w:rsidR="004C33BB" w:rsidRDefault="004C33BB" w:rsidP="004C33B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5F07E810" w14:textId="77777777" w:rsidR="004C33BB" w:rsidRDefault="004C33BB" w:rsidP="004C33BB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D5E91C4" w14:textId="77777777" w:rsidR="004C33BB" w:rsidRDefault="004C33BB" w:rsidP="004C33BB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400AF1E2" w14:textId="77777777" w:rsidR="004C33BB" w:rsidRDefault="004C33BB" w:rsidP="004C33BB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EEE313B" w14:textId="77777777" w:rsidR="004C33BB" w:rsidRDefault="004C33BB" w:rsidP="004C33BB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12E3A53D" w14:textId="77777777" w:rsidR="004C33BB" w:rsidRDefault="004C33BB" w:rsidP="004C33BB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246D1ED" w14:textId="77777777" w:rsidR="004C33BB" w:rsidRDefault="004C33BB" w:rsidP="004C33B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31F056DA" w14:textId="77777777" w:rsidR="004C33BB" w:rsidRDefault="004C33BB" w:rsidP="004C33B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C40B64B" w14:textId="77777777" w:rsidR="004C33BB" w:rsidRDefault="004C33BB" w:rsidP="004C33B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099E57EE" w14:textId="77777777" w:rsidR="004C33BB" w:rsidRDefault="004C33BB" w:rsidP="004C33B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AA00288" w14:textId="77777777" w:rsidR="004C33BB" w:rsidRDefault="004C33BB" w:rsidP="004C33B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078DD04F" w14:textId="77777777" w:rsidR="004C33BB" w:rsidRDefault="004C33BB" w:rsidP="004C33B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67D2350" w14:textId="4C91B74D" w:rsidR="004C33BB" w:rsidRDefault="004C33BB" w:rsidP="004C33B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0D31D30D" w14:textId="77777777" w:rsidR="00C72E7C" w:rsidRDefault="00C72E7C" w:rsidP="004C33B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9C0B23D" w14:textId="77777777" w:rsidR="004C33BB" w:rsidRDefault="004C33BB" w:rsidP="004C33B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2082C9DE" w14:textId="77777777" w:rsidR="004C33BB" w:rsidRDefault="004C33BB" w:rsidP="004C33BB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54871F37" w14:textId="77777777" w:rsidR="004C33BB" w:rsidRDefault="004C33BB" w:rsidP="004C33BB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5EC56B74" w14:textId="77777777" w:rsidR="004C33BB" w:rsidRDefault="004C33BB" w:rsidP="004C33BB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56B81F40" w14:textId="77777777" w:rsidR="004C33BB" w:rsidRDefault="004C33BB" w:rsidP="004C33BB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7093B97B" w14:textId="77777777" w:rsidR="004C33BB" w:rsidRDefault="004C33BB" w:rsidP="004C33B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E3F9EB7" w14:textId="77777777" w:rsidR="004C33BB" w:rsidRDefault="004C33BB" w:rsidP="004C33B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19B8B636" w14:textId="77777777" w:rsidR="004C33BB" w:rsidRDefault="004C33BB" w:rsidP="004C33B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E330677" w14:textId="77777777" w:rsidR="004C33BB" w:rsidRDefault="004C33BB" w:rsidP="004C33B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668BDCB1" w14:textId="77777777" w:rsidR="004C33BB" w:rsidRDefault="004C33BB" w:rsidP="004C33B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E9E6DDC" w14:textId="77777777" w:rsidR="004C33BB" w:rsidRDefault="004C33BB" w:rsidP="004C33B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do Sr. Prefeito Municipal.</w:t>
      </w:r>
    </w:p>
    <w:p w14:paraId="3EE9588E" w14:textId="77777777" w:rsidR="004C33BB" w:rsidRDefault="004C33BB" w:rsidP="004C33B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8F70BF1" w14:textId="77777777" w:rsidR="004C33BB" w:rsidRDefault="004C33BB" w:rsidP="004C33B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5891D38C" w14:textId="77777777" w:rsidR="004C33BB" w:rsidRDefault="004C33BB" w:rsidP="004C33B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D6D8822" w14:textId="5EB96B52" w:rsidR="004C33BB" w:rsidRDefault="004C33BB" w:rsidP="004C33B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0A571763" w14:textId="77777777" w:rsidR="00D00116" w:rsidRDefault="00D00116" w:rsidP="004C33B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E0C7E3C" w14:textId="77777777" w:rsidR="004C33BB" w:rsidRDefault="004C33BB" w:rsidP="004C33B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60537D44" w14:textId="77777777" w:rsidR="004C33BB" w:rsidRDefault="004C33BB" w:rsidP="004C33B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DF97FC1" w14:textId="77777777" w:rsidR="004C33BB" w:rsidRDefault="004C33BB" w:rsidP="004C33B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67A6F816" w14:textId="77777777" w:rsidR="004C33BB" w:rsidRDefault="004C33BB" w:rsidP="004C33B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B885044" w14:textId="77777777" w:rsidR="004C33BB" w:rsidRDefault="004C33BB" w:rsidP="004C33B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077C063E" w14:textId="77777777" w:rsidR="004C33BB" w:rsidRDefault="004C33BB" w:rsidP="004C33B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C081B37" w14:textId="77777777" w:rsidR="004C33BB" w:rsidRDefault="004C33BB" w:rsidP="004C33B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1E08EAA5" w14:textId="77777777" w:rsidR="004C33BB" w:rsidRDefault="004C33BB" w:rsidP="004C33BB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71E715D" w14:textId="77777777" w:rsidR="004C33BB" w:rsidRDefault="004C33BB" w:rsidP="004C33B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45EFEA2E" w14:textId="77777777" w:rsidR="004C33BB" w:rsidRDefault="004C33BB" w:rsidP="004C33B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FF7C80C" w14:textId="77777777" w:rsidR="004C33BB" w:rsidRDefault="004C33BB" w:rsidP="004C33B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7FC225F5" w14:textId="77777777" w:rsidR="004C33BB" w:rsidRDefault="004C33BB" w:rsidP="004C33B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63731A5" w14:textId="77777777" w:rsidR="004C33BB" w:rsidRDefault="004C33BB" w:rsidP="004C33B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1E787AB5" w14:textId="77777777" w:rsidR="004C33BB" w:rsidRDefault="004C33BB" w:rsidP="004C33BB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14:paraId="0F083D96" w14:textId="77777777" w:rsidR="004C33BB" w:rsidRDefault="004C33BB" w:rsidP="004C33BB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4A2F5013" w14:textId="77777777" w:rsidR="004C33BB" w:rsidRDefault="004C33BB" w:rsidP="004C33BB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41FC5AB" w14:textId="77777777" w:rsidR="004C33BB" w:rsidRDefault="004C33BB" w:rsidP="004C33B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21EEDFA7" w14:textId="77777777" w:rsidR="004C33BB" w:rsidRDefault="004C33BB" w:rsidP="004C33B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406DBCA" w14:textId="77777777" w:rsidR="004C33BB" w:rsidRDefault="004C33BB" w:rsidP="004C33B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762AB137" w14:textId="77777777" w:rsidR="004C33BB" w:rsidRDefault="004C33BB" w:rsidP="004C33B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EDD8D34" w14:textId="77777777" w:rsidR="004C33BB" w:rsidRDefault="004C33BB" w:rsidP="004C33B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747EF867" w14:textId="77777777" w:rsidR="004C33BB" w:rsidRDefault="004C33BB" w:rsidP="004C33B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60C7291" w14:textId="4A28F3CD" w:rsidR="004C33BB" w:rsidRDefault="004C33BB" w:rsidP="004C33B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201DDA37" w14:textId="77777777" w:rsidR="00D00116" w:rsidRDefault="00D00116" w:rsidP="004C33B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693F4EC" w14:textId="77777777" w:rsidR="004C33BB" w:rsidRDefault="004C33BB" w:rsidP="004C33B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E, por estarem justos e acordados, assinam o presente Contrato em duas vias de igual teor e forma, juntamente com as testemunhas abaixo, de tudo cientes, para que produzam seus efeitos legais e jurídicos.</w:t>
      </w:r>
    </w:p>
    <w:p w14:paraId="5527F02D" w14:textId="77777777" w:rsidR="004C33BB" w:rsidRDefault="004C33BB" w:rsidP="004C33B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835E482" w14:textId="09B23DC4" w:rsidR="004C33BB" w:rsidRDefault="004C33BB" w:rsidP="004C33B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D00116">
        <w:rPr>
          <w:rFonts w:ascii="Arial Narrow" w:hAnsi="Arial Narrow" w:cs="Wingdings"/>
          <w:sz w:val="28"/>
          <w:szCs w:val="28"/>
        </w:rPr>
        <w:t xml:space="preserve">28 de novembro </w:t>
      </w:r>
      <w:r>
        <w:rPr>
          <w:rFonts w:ascii="Arial Narrow" w:hAnsi="Arial Narrow" w:cs="Wingdings"/>
          <w:sz w:val="28"/>
          <w:szCs w:val="28"/>
        </w:rPr>
        <w:t>de 2022.</w:t>
      </w:r>
    </w:p>
    <w:p w14:paraId="468C3A39" w14:textId="77777777" w:rsidR="004C33BB" w:rsidRDefault="004C33BB" w:rsidP="004C33BB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0CA2853C" w14:textId="77777777" w:rsidR="004C33BB" w:rsidRDefault="004C33BB" w:rsidP="004C33BB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1DE112F" w14:textId="77777777" w:rsidR="004C33BB" w:rsidRDefault="004C33BB" w:rsidP="004C33BB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D00116" w14:paraId="1CFF42EA" w14:textId="77777777" w:rsidTr="00D00116">
        <w:tc>
          <w:tcPr>
            <w:tcW w:w="4486" w:type="dxa"/>
            <w:hideMark/>
          </w:tcPr>
          <w:p w14:paraId="187EA158" w14:textId="77777777" w:rsidR="00D00116" w:rsidRDefault="00D00116">
            <w:pPr>
              <w:widowControl w:val="0"/>
              <w:spacing w:line="256" w:lineRule="auto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4D006337" w14:textId="77777777" w:rsidR="00D00116" w:rsidRDefault="00D001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 xml:space="preserve">Cecilia </w:t>
            </w:r>
            <w:proofErr w:type="spellStart"/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welter</w:t>
            </w:r>
            <w:proofErr w:type="spellEnd"/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 xml:space="preserve"> Ledesma</w:t>
            </w:r>
          </w:p>
          <w:p w14:paraId="22EB224E" w14:textId="77777777" w:rsidR="00D00116" w:rsidRDefault="00D001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SECRETÁRIA MUNICIPAL DE ASSISTÊNCIA SOCIAL</w:t>
            </w:r>
          </w:p>
          <w:p w14:paraId="318FBE56" w14:textId="77777777" w:rsidR="00D00116" w:rsidRDefault="00D0011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7285C554" w14:textId="77777777" w:rsidR="00D00116" w:rsidRDefault="00D00116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3C72D918" w14:textId="2CE7F2DF" w:rsidR="00D00116" w:rsidRPr="00D00116" w:rsidRDefault="00D00116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D00116">
              <w:rPr>
                <w:rFonts w:ascii="Arial Narrow" w:hAnsi="Arial Narrow" w:cs="Arial"/>
                <w:i/>
                <w:iCs/>
                <w:sz w:val="28"/>
                <w:szCs w:val="28"/>
                <w:shd w:val="clear" w:color="auto" w:fill="FFFFFF"/>
              </w:rPr>
              <w:t>Nivaldo Batista</w:t>
            </w:r>
            <w:r>
              <w:rPr>
                <w:rFonts w:ascii="Arial Narrow" w:hAnsi="Arial Narrow" w:cs="Arial"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D00116">
              <w:rPr>
                <w:rFonts w:ascii="Arial Narrow" w:hAnsi="Arial Narrow" w:cs="Arial"/>
                <w:i/>
                <w:iCs/>
                <w:sz w:val="28"/>
                <w:szCs w:val="28"/>
                <w:shd w:val="clear" w:color="auto" w:fill="FFFFFF"/>
              </w:rPr>
              <w:t>Marques</w:t>
            </w:r>
            <w:r w:rsidRPr="00D00116">
              <w:rPr>
                <w:rFonts w:ascii="Arial Narrow" w:hAnsi="Arial Narrow" w:cs="Arial"/>
                <w:sz w:val="28"/>
                <w:szCs w:val="28"/>
              </w:rPr>
              <w:br/>
            </w:r>
            <w:r w:rsidRPr="00D00116">
              <w:rPr>
                <w:rFonts w:ascii="Arial Narrow" w:hAnsi="Arial Narrow" w:cs="Arial"/>
                <w:b/>
                <w:bCs/>
                <w:sz w:val="28"/>
                <w:szCs w:val="28"/>
                <w:shd w:val="clear" w:color="auto" w:fill="FFFFFF"/>
              </w:rPr>
              <w:t>WM ENGENHARIA LTDA</w:t>
            </w:r>
            <w:r w:rsidRPr="00D00116">
              <w:rPr>
                <w:rFonts w:ascii="Arial Narrow" w:hAnsi="Arial Narrow" w:cs="Arial"/>
                <w:b/>
                <w:bCs/>
                <w:sz w:val="28"/>
                <w:szCs w:val="28"/>
              </w:rPr>
              <w:br/>
            </w:r>
            <w:r w:rsidRPr="00D00116">
              <w:rPr>
                <w:rFonts w:ascii="Arial Narrow" w:hAnsi="Arial Narrow" w:cs="Arial"/>
                <w:b/>
                <w:bCs/>
                <w:sz w:val="28"/>
                <w:szCs w:val="28"/>
                <w:shd w:val="clear" w:color="auto" w:fill="FFFFFF"/>
              </w:rPr>
              <w:t>(CONTRATADA)</w:t>
            </w:r>
          </w:p>
        </w:tc>
      </w:tr>
    </w:tbl>
    <w:p w14:paraId="07B6D2A5" w14:textId="77777777" w:rsidR="00D00116" w:rsidRDefault="00D00116" w:rsidP="00D00116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0BBBA9EF" w14:textId="77777777" w:rsidR="00D00116" w:rsidRDefault="00D00116" w:rsidP="00D00116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3972ECD3" w14:textId="77777777" w:rsidR="00D00116" w:rsidRDefault="00D00116" w:rsidP="00D00116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08F41A92" w14:textId="77777777" w:rsidR="00D00116" w:rsidRDefault="00D00116" w:rsidP="00D00116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17AC0432" w14:textId="77777777" w:rsidR="00D00116" w:rsidRDefault="00D00116" w:rsidP="00D00116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41" w:rightFromText="141" w:bottomFromText="160" w:vertAnchor="text" w:horzAnchor="margin" w:tblpXSpec="center" w:tblpY="367"/>
        <w:tblW w:w="97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6"/>
        <w:gridCol w:w="4679"/>
      </w:tblGrid>
      <w:tr w:rsidR="00D00116" w14:paraId="37E297F5" w14:textId="77777777" w:rsidTr="00D00116">
        <w:trPr>
          <w:trHeight w:val="897"/>
        </w:trPr>
        <w:tc>
          <w:tcPr>
            <w:tcW w:w="5116" w:type="dxa"/>
            <w:hideMark/>
          </w:tcPr>
          <w:p w14:paraId="3D29ABA2" w14:textId="77777777" w:rsidR="00D00116" w:rsidRDefault="00D0011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02AA4BE8" w14:textId="77777777" w:rsidR="00D00116" w:rsidRDefault="00D0011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5A2EC5E4" w14:textId="77777777" w:rsidR="00D00116" w:rsidRDefault="00D00116">
            <w:pPr>
              <w:spacing w:line="256" w:lineRule="auto"/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679" w:type="dxa"/>
          </w:tcPr>
          <w:p w14:paraId="4F6AA807" w14:textId="77777777" w:rsidR="00D00116" w:rsidRDefault="00D0011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49BCEA1C" w14:textId="77777777" w:rsidR="00D00116" w:rsidRDefault="00D0011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6F6E1EA4" w14:textId="77777777" w:rsidR="00D00116" w:rsidRDefault="00D0011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712.510.319-19</w:t>
            </w:r>
          </w:p>
          <w:p w14:paraId="6E9A7E0C" w14:textId="77777777" w:rsidR="00D00116" w:rsidRDefault="00D00116">
            <w:pPr>
              <w:spacing w:line="256" w:lineRule="auto"/>
              <w:jc w:val="center"/>
              <w:rPr>
                <w:rFonts w:ascii="Arial Narrow" w:hAnsi="Arial Narrow" w:cs="Tahoma"/>
                <w:b/>
                <w:sz w:val="28"/>
                <w:szCs w:val="28"/>
                <w:lang w:val="pt-PT"/>
              </w:rPr>
            </w:pPr>
          </w:p>
        </w:tc>
      </w:tr>
    </w:tbl>
    <w:p w14:paraId="225C289B" w14:textId="4CB35488" w:rsidR="00F70660" w:rsidRPr="004C33BB" w:rsidRDefault="00F70660" w:rsidP="004C33BB"/>
    <w:sectPr w:rsidR="00F70660" w:rsidRPr="004C33BB" w:rsidSect="00FA74BE">
      <w:headerReference w:type="default" r:id="rId7"/>
      <w:footerReference w:type="default" r:id="rId8"/>
      <w:pgSz w:w="11906" w:h="16838"/>
      <w:pgMar w:top="1560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EB595" w14:textId="77777777" w:rsidR="00F1284A" w:rsidRDefault="00F1284A" w:rsidP="00AB47FD">
      <w:r>
        <w:separator/>
      </w:r>
    </w:p>
  </w:endnote>
  <w:endnote w:type="continuationSeparator" w:id="0">
    <w:p w14:paraId="575A1CB3" w14:textId="77777777" w:rsidR="00F1284A" w:rsidRDefault="00F1284A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5BC20" w14:textId="77777777" w:rsidR="00F1284A" w:rsidRDefault="00F1284A" w:rsidP="00AB47FD">
      <w:r>
        <w:separator/>
      </w:r>
    </w:p>
  </w:footnote>
  <w:footnote w:type="continuationSeparator" w:id="0">
    <w:p w14:paraId="100A2FE1" w14:textId="77777777" w:rsidR="00F1284A" w:rsidRDefault="00F1284A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2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76804566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7"/>
  </w:num>
  <w:num w:numId="10" w16cid:durableId="1323585650">
    <w:abstractNumId w:val="2"/>
  </w:num>
  <w:num w:numId="11" w16cid:durableId="1891107638">
    <w:abstractNumId w:val="12"/>
  </w:num>
  <w:num w:numId="12" w16cid:durableId="804279322">
    <w:abstractNumId w:val="0"/>
  </w:num>
  <w:num w:numId="13" w16cid:durableId="17171260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1174CC"/>
    <w:rsid w:val="00122C21"/>
    <w:rsid w:val="001313CC"/>
    <w:rsid w:val="00267EAF"/>
    <w:rsid w:val="00297C58"/>
    <w:rsid w:val="003173BC"/>
    <w:rsid w:val="004C33BB"/>
    <w:rsid w:val="004E38D3"/>
    <w:rsid w:val="0054792E"/>
    <w:rsid w:val="005A6C23"/>
    <w:rsid w:val="00662985"/>
    <w:rsid w:val="0072590A"/>
    <w:rsid w:val="007D2DCB"/>
    <w:rsid w:val="008E2BC9"/>
    <w:rsid w:val="008F125A"/>
    <w:rsid w:val="009B3F44"/>
    <w:rsid w:val="009F2AC2"/>
    <w:rsid w:val="009F42F1"/>
    <w:rsid w:val="00AB47FD"/>
    <w:rsid w:val="00AE3CCF"/>
    <w:rsid w:val="00B0418B"/>
    <w:rsid w:val="00B62F3D"/>
    <w:rsid w:val="00BB662A"/>
    <w:rsid w:val="00C72E7C"/>
    <w:rsid w:val="00C97456"/>
    <w:rsid w:val="00D00116"/>
    <w:rsid w:val="00D22A96"/>
    <w:rsid w:val="00D22EBA"/>
    <w:rsid w:val="00D60CBF"/>
    <w:rsid w:val="00E4016C"/>
    <w:rsid w:val="00ED35D8"/>
    <w:rsid w:val="00EE3B0B"/>
    <w:rsid w:val="00F1284A"/>
    <w:rsid w:val="00F12FFA"/>
    <w:rsid w:val="00F70660"/>
    <w:rsid w:val="00FA74BE"/>
    <w:rsid w:val="00FC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SemEspaamento">
    <w:name w:val="No Spacing"/>
    <w:uiPriority w:val="1"/>
    <w:qFormat/>
    <w:rsid w:val="004C33B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4733</Words>
  <Characters>25559</Characters>
  <Application>Microsoft Office Word</Application>
  <DocSecurity>0</DocSecurity>
  <Lines>212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2022-11-16T14:39:00Z</cp:lastPrinted>
  <dcterms:created xsi:type="dcterms:W3CDTF">2022-11-28T13:43:00Z</dcterms:created>
  <dcterms:modified xsi:type="dcterms:W3CDTF">2022-11-28T13:43:00Z</dcterms:modified>
</cp:coreProperties>
</file>