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6D2A" w14:textId="587AC7A5" w:rsidR="00667D1F" w:rsidRDefault="00667D1F" w:rsidP="00667D1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410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AA4C71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E76874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9402868" w14:textId="77777777" w:rsidR="00667D1F" w:rsidRDefault="00667D1F" w:rsidP="00667D1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M. G. B. COMERCIAL EIRELI – EPP.</w:t>
      </w:r>
    </w:p>
    <w:p w14:paraId="7D5AC783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EA4F377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91CCDE9" w14:textId="77777777" w:rsidR="00667D1F" w:rsidRDefault="00667D1F" w:rsidP="00667D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114278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D3D559D" w14:textId="77777777" w:rsidR="00667D1F" w:rsidRDefault="00667D1F" w:rsidP="00667D1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052454A0" w14:textId="77777777" w:rsidR="00667D1F" w:rsidRDefault="00667D1F" w:rsidP="00667D1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DCF3E0A" w14:textId="77777777" w:rsidR="00667D1F" w:rsidRDefault="00667D1F" w:rsidP="00667D1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236/2023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28BDD25" w14:textId="77777777" w:rsidR="00667D1F" w:rsidRDefault="00667D1F" w:rsidP="00667D1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AAFDAA2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763855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F4A9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FDEA4CF" w14:textId="77777777" w:rsidR="00667D1F" w:rsidRDefault="00667D1F" w:rsidP="00667D1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B655404" w14:textId="77777777" w:rsidR="00667D1F" w:rsidRDefault="00667D1F" w:rsidP="00667D1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 visa </w:t>
      </w:r>
      <w:r>
        <w:rPr>
          <w:rFonts w:ascii="Arial Narrow" w:hAnsi="Arial Narrow"/>
          <w:sz w:val="28"/>
          <w:szCs w:val="28"/>
        </w:rPr>
        <w:t>a aquisição de materiais e equipamentos para decoração a serem utilizados no evento alusivo ao dia das crianças, no Município de Iguatemi – MS,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9550DD9" w14:textId="77777777" w:rsidR="00667D1F" w:rsidRDefault="00667D1F" w:rsidP="00667D1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400"/>
        <w:gridCol w:w="1053"/>
        <w:gridCol w:w="1187"/>
        <w:gridCol w:w="860"/>
        <w:gridCol w:w="860"/>
      </w:tblGrid>
      <w:tr w:rsidR="00667D1F" w:rsidRPr="00667D1F" w14:paraId="4CD4EA23" w14:textId="77777777" w:rsidTr="00667D1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887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38B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91D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3C5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E89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BD0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D53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CED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D66C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B2A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D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67D1F" w:rsidRPr="00667D1F" w14:paraId="7B9C4A82" w14:textId="77777777" w:rsidTr="00667D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1D2E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26BB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B68A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A778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908B" w14:textId="77777777" w:rsidR="00667D1F" w:rsidRPr="00667D1F" w:rsidRDefault="00667D1F" w:rsidP="00667D1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BALÃO PARA FESTA N. 7, CORES VARIADAS, PACOTE CONTENDO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F857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0543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A54C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ROQUE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12CD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132C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2.982,00</w:t>
            </w:r>
          </w:p>
        </w:tc>
      </w:tr>
      <w:tr w:rsidR="00667D1F" w:rsidRPr="00667D1F" w14:paraId="777FDD91" w14:textId="77777777" w:rsidTr="00667D1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6107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107F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D8DE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7286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4929" w14:textId="77777777" w:rsidR="00667D1F" w:rsidRPr="00667D1F" w:rsidRDefault="00667D1F" w:rsidP="00667D1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BOBINA, DE PAPEL MANILHA, PARA EMBRULHO, 60 CM DE COMPRIMENTO, PESANDO ENTRE 10 A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7281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72B7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A4A1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9FA2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0050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92,70</w:t>
            </w:r>
          </w:p>
        </w:tc>
      </w:tr>
      <w:tr w:rsidR="00667D1F" w:rsidRPr="00667D1F" w14:paraId="1CE4A308" w14:textId="77777777" w:rsidTr="00667D1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0214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A397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A81B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DBE4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89A1" w14:textId="77777777" w:rsidR="00667D1F" w:rsidRPr="00667D1F" w:rsidRDefault="00667D1F" w:rsidP="00667D1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TINTA GEL PARA MAQUIAGEM ARTÍSTICA (ROSTO), CORES VARIADAS COM GLÍTER. CAIXA COM 06 (SEIS) POTES DE CORES DIVERSAS DE NO MÍNIMO 15 GRAMAS CADA.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AA1F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4FC9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BAC5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COLOR MAK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EF03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F897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149,95</w:t>
            </w:r>
          </w:p>
        </w:tc>
      </w:tr>
      <w:tr w:rsidR="00667D1F" w:rsidRPr="00667D1F" w14:paraId="780AB58E" w14:textId="77777777" w:rsidTr="00667D1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2C39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30AB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DF2B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66AA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4CEC" w14:textId="77777777" w:rsidR="00667D1F" w:rsidRPr="00667D1F" w:rsidRDefault="00667D1F" w:rsidP="00667D1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PINCEL PARA PINTURA COM CERDA CHATA Nº 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9FF2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92E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33A1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TIGRE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59C4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8979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49,50</w:t>
            </w:r>
          </w:p>
        </w:tc>
      </w:tr>
      <w:tr w:rsidR="00667D1F" w:rsidRPr="00667D1F" w14:paraId="1E6F612C" w14:textId="77777777" w:rsidTr="00667D1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F72E" w14:textId="77777777" w:rsidR="00667D1F" w:rsidRPr="00667D1F" w:rsidRDefault="00667D1F" w:rsidP="00667D1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D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7D72" w14:textId="77777777" w:rsidR="00667D1F" w:rsidRPr="00667D1F" w:rsidRDefault="00667D1F" w:rsidP="00667D1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7D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3.274,15</w:t>
            </w:r>
          </w:p>
        </w:tc>
      </w:tr>
    </w:tbl>
    <w:p w14:paraId="50D63441" w14:textId="77777777" w:rsidR="00667D1F" w:rsidRDefault="00667D1F" w:rsidP="00667D1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49F7010" w14:textId="77777777" w:rsidR="00667D1F" w:rsidRDefault="00667D1F" w:rsidP="00667D1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39AF679" w14:textId="77777777" w:rsidR="00667D1F" w:rsidRDefault="00667D1F" w:rsidP="00667D1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EE3F92" w14:textId="77777777" w:rsidR="00667D1F" w:rsidRDefault="00667D1F" w:rsidP="00667D1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09A60D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3E450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A64A8F" w14:textId="77777777" w:rsidR="00667D1F" w:rsidRDefault="00667D1F" w:rsidP="00667D1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08739D2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EC22075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863E306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0931B3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AC475AB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E31291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B4BF84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818196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F550246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452CC4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7D34648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3BDAEC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64A745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5EEB74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17B888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3240AC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1E7C9D8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7489F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1F63823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DD4488A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EFCE5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1CAE0C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1D1219" w14:textId="77777777" w:rsidR="00667D1F" w:rsidRDefault="00667D1F" w:rsidP="00667D1F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4C1596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E4E06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58293A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66861E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13405D6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0D3E2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D5D6995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842DC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919C19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23DB19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6993F00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12B2A6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85C675D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BF64B8D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2BD4839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288910B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C3120C6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C3143D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DEC2681" w14:textId="77777777" w:rsidR="00667D1F" w:rsidRDefault="00667D1F" w:rsidP="00667D1F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8DDB23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581C9100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F38B2F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C2F7047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F32457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C6018F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36B0A0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C22D6A0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906C34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293C395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9C309EB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A60273C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CDD860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4F2C1D3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002ABAC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180AE3E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0A9424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5861BCF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9B61FE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06/10/2023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C0B1654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64722E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787D0422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1479B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F8F75B7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A3EBE3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49D276D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FE50C6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66D7D0B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162E2E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A815A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5.5.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052AD8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D837C3" w14:textId="77777777" w:rsidR="00667D1F" w:rsidRDefault="00667D1F" w:rsidP="00667D1F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5.5.1.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7E00942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00583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F7058F0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10F409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  <w:lang w:val="pt-BR"/>
        </w:rPr>
        <w:t>7</w:t>
      </w:r>
      <w:r>
        <w:rPr>
          <w:rFonts w:ascii="Arial Narrow" w:hAnsi="Arial Narrow" w:cs="Wingdings"/>
          <w:b/>
          <w:bCs/>
          <w:sz w:val="28"/>
          <w:szCs w:val="28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96ED90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C89DB7C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FB5DF0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39746C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A341026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5C757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144E0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0106B5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86B03C7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7CC1B6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920237A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FE00A5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B6BA79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080F3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C3B700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46140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7B866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DFA47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5B51F8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885883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</w:t>
      </w:r>
      <w:r>
        <w:rPr>
          <w:rFonts w:ascii="Arial Narrow" w:hAnsi="Arial Narrow" w:cs="Wingdings"/>
          <w:sz w:val="28"/>
          <w:szCs w:val="28"/>
        </w:rPr>
        <w:lastRenderedPageBreak/>
        <w:t>regularmente comprovados, contanto que não lhe seja imputável, comprovando-se a responsabilidade de quem lhe deu causa.</w:t>
      </w:r>
    </w:p>
    <w:p w14:paraId="19B86FD6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71AD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CBD897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50630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CF36BCB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7B0E54" w14:textId="77777777" w:rsidR="00667D1F" w:rsidRDefault="00667D1F" w:rsidP="00667D1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8E1A694" w14:textId="77777777" w:rsidR="00667D1F" w:rsidRDefault="00667D1F" w:rsidP="00667D1F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C02B33" w14:textId="77777777" w:rsidR="00667D1F" w:rsidRDefault="00667D1F" w:rsidP="00667D1F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E45F62E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021474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3D7ACDC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0F648B" w14:textId="77777777" w:rsidR="00667D1F" w:rsidRDefault="00667D1F" w:rsidP="00667D1F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D90DC33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5C50BE" w14:textId="77777777" w:rsidR="00667D1F" w:rsidRDefault="00667D1F" w:rsidP="00667D1F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592560C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FC0012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39B9A18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3733F3F" w14:textId="77777777" w:rsidR="00667D1F" w:rsidRDefault="00667D1F" w:rsidP="00667D1F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4E140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963169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66E57E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B7EDA8E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9353E1" w14:textId="77777777" w:rsidR="00667D1F" w:rsidRDefault="00667D1F" w:rsidP="00667D1F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B058D7F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1201CC" w14:textId="77777777" w:rsidR="00667D1F" w:rsidRDefault="00667D1F" w:rsidP="00667D1F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0DBE5F3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F11520D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6858E18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CA9129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D3B564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6A457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F9199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296AD9" w14:textId="77777777" w:rsidR="00667D1F" w:rsidRPr="00667D1F" w:rsidRDefault="00667D1F" w:rsidP="00667D1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049</w:t>
      </w:r>
      <w:r w:rsidRPr="00667D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R$ 3.274,15 (três mil e duzentos e setenta e quatro reais e quinze centavos)</w:t>
      </w:r>
    </w:p>
    <w:p w14:paraId="1C2AC602" w14:textId="77777777" w:rsidR="00667D1F" w:rsidRDefault="00667D1F" w:rsidP="00667D1F">
      <w:pPr>
        <w:jc w:val="both"/>
        <w:rPr>
          <w:rFonts w:ascii="Arial Narrow" w:hAnsi="Arial Narrow" w:cs="Wingdings"/>
          <w:b/>
          <w:sz w:val="28"/>
          <w:szCs w:val="28"/>
        </w:rPr>
      </w:pPr>
    </w:p>
    <w:p w14:paraId="2FFAF80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A09A19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6E8A2760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5158D2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D5E890" w14:textId="6DB6F1A0" w:rsidR="00667D1F" w:rsidRPr="00667D1F" w:rsidRDefault="00667D1F" w:rsidP="00667D1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667D1F">
        <w:rPr>
          <w:rFonts w:ascii="Arial Narrow" w:hAnsi="Arial Narrow" w:cs="Wingdings"/>
          <w:sz w:val="28"/>
          <w:szCs w:val="28"/>
        </w:rPr>
        <w:t xml:space="preserve">Contrato é de </w:t>
      </w:r>
      <w:r w:rsidRPr="00667D1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R$ 3.274,15</w:t>
      </w:r>
      <w:r w:rsidRPr="00667D1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duzentos e setenta e quatro reais e quinze centavos)</w:t>
      </w:r>
      <w:r w:rsidRPr="00667D1F">
        <w:rPr>
          <w:rFonts w:ascii="Arial Narrow" w:hAnsi="Arial Narrow" w:cs="Wingdings"/>
          <w:sz w:val="28"/>
          <w:szCs w:val="28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747C7C3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C74972" w14:textId="77777777" w:rsidR="00667D1F" w:rsidRDefault="00667D1F" w:rsidP="00667D1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35990C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14E20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22F694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E5A64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828A61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78B851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443CDD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3CD02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00B4017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A681D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0D07DA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727538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707CC9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40C8B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D6225F2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69798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A02849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A5CE6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CEB2F3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57E1702" w14:textId="77777777" w:rsidR="00667D1F" w:rsidRDefault="00667D1F" w:rsidP="00667D1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58802" w14:textId="77777777" w:rsidR="00667D1F" w:rsidRDefault="00667D1F" w:rsidP="00667D1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37F9E3A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5E752" w14:textId="77777777" w:rsidR="00667D1F" w:rsidRDefault="00667D1F" w:rsidP="00667D1F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3BE7FCDF" w14:textId="77777777" w:rsidR="00667D1F" w:rsidRDefault="00667D1F" w:rsidP="00667D1F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4DDCC6CF" w14:textId="77777777" w:rsidR="00667D1F" w:rsidRDefault="00667D1F" w:rsidP="00667D1F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9C3DE33" w14:textId="77777777" w:rsidR="00667D1F" w:rsidRDefault="00667D1F" w:rsidP="00667D1F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A300CB0" w14:textId="77777777" w:rsidR="00667D1F" w:rsidRDefault="00667D1F" w:rsidP="00667D1F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09B1CB3C" w14:textId="77777777" w:rsidR="00667D1F" w:rsidRDefault="00667D1F" w:rsidP="00667D1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4CE615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7A073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0739CC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526279" w14:textId="77777777" w:rsidR="00667D1F" w:rsidRDefault="00667D1F" w:rsidP="00667D1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59989040" w14:textId="77777777" w:rsidR="00667D1F" w:rsidRDefault="00667D1F" w:rsidP="00667D1F">
      <w:pPr>
        <w:ind w:right="43"/>
        <w:rPr>
          <w:rFonts w:ascii="Arial Narrow" w:hAnsi="Arial Narrow" w:cs="Wingdings"/>
          <w:sz w:val="28"/>
          <w:szCs w:val="28"/>
        </w:rPr>
      </w:pPr>
    </w:p>
    <w:p w14:paraId="4CE2CE5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4132A23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445994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F2D6CE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B91BC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46BDDB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266ED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276ACA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B7E1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2B1A50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15DC5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5B379D4" w14:textId="77777777" w:rsidR="00667D1F" w:rsidRDefault="00667D1F" w:rsidP="00667D1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155B400" w14:textId="77777777" w:rsidR="00667D1F" w:rsidRDefault="00667D1F" w:rsidP="00667D1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FE732C0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92C5E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0BF9DD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180ACA" w14:textId="77777777" w:rsidR="00667D1F" w:rsidRDefault="00667D1F" w:rsidP="00667D1F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F62C99D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DD6AE6" w14:textId="77777777" w:rsidR="00667D1F" w:rsidRDefault="00667D1F" w:rsidP="00667D1F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85AAB62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6DA06C" w14:textId="77777777" w:rsidR="00667D1F" w:rsidRDefault="00667D1F" w:rsidP="00667D1F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DB03690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C29F84B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127481C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064578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AA3EAA0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6CFAD5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8DF76C6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DC6904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5B58530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C347E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1AA04A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80E95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68549D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6E614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F977043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BA711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E9236E8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514628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AFD71AE" w14:textId="77777777" w:rsidR="00667D1F" w:rsidRDefault="00667D1F" w:rsidP="00667D1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7FEF183" w14:textId="77777777" w:rsidR="00667D1F" w:rsidRDefault="00667D1F" w:rsidP="00667D1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83E523" w14:textId="77777777" w:rsidR="00667D1F" w:rsidRDefault="00667D1F" w:rsidP="00667D1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10FA528C" w14:textId="77777777" w:rsidR="00667D1F" w:rsidRDefault="00667D1F" w:rsidP="00667D1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3D8EBC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A99C63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85733C9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46A51C8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DD01C2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3D3F9D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624EE3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1D2D16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B72837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08EA5B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7922B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36C01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752AB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5F4BD4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0EC80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A45524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1C8FF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DCB748E" w14:textId="77777777" w:rsidR="00667D1F" w:rsidRDefault="00667D1F" w:rsidP="00667D1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1436185" w14:textId="77777777" w:rsidR="00667D1F" w:rsidRDefault="00667D1F" w:rsidP="00667D1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10127C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45FA574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45B3AC3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EA530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A8148F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D999A2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2E7842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C60E7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725781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37DFA0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2EDC44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9064B7" w14:textId="4FF36A36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05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1DD2A61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710C8A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F9D645D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090A31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7D1F" w14:paraId="50D8811C" w14:textId="77777777" w:rsidTr="00667D1F">
        <w:tc>
          <w:tcPr>
            <w:tcW w:w="4486" w:type="dxa"/>
            <w:hideMark/>
          </w:tcPr>
          <w:p w14:paraId="6EAABE76" w14:textId="77777777" w:rsidR="00667D1F" w:rsidRDefault="00667D1F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759A855" w14:textId="77777777" w:rsidR="00667D1F" w:rsidRDefault="00667D1F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Lídio Ledesma</w:t>
            </w:r>
          </w:p>
          <w:p w14:paraId="359B9B46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b/>
                <w:kern w:val="2"/>
                <w:sz w:val="28"/>
                <w:szCs w:val="28"/>
                <w14:ligatures w14:val="standardContextual"/>
              </w:rPr>
              <w:t>PREFEITO MUNICIPAL</w:t>
            </w:r>
          </w:p>
          <w:p w14:paraId="2DA09077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(CONTRATANTE)</w:t>
            </w:r>
          </w:p>
        </w:tc>
        <w:tc>
          <w:tcPr>
            <w:tcW w:w="4982" w:type="dxa"/>
            <w:hideMark/>
          </w:tcPr>
          <w:p w14:paraId="03D2FC60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5028ABDE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Perdomo</w:t>
            </w:r>
            <w:proofErr w:type="spellEnd"/>
          </w:p>
          <w:p w14:paraId="435637F1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M. G. B. COMERCIAL EIRELI - EPP</w:t>
            </w:r>
          </w:p>
          <w:p w14:paraId="5DACFFA7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1CDDE80A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81B8B72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3C156A7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B260E06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DF4CF5A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667D1F" w14:paraId="4770389B" w14:textId="77777777" w:rsidTr="00667D1F">
        <w:tc>
          <w:tcPr>
            <w:tcW w:w="4490" w:type="dxa"/>
            <w:hideMark/>
          </w:tcPr>
          <w:p w14:paraId="03C37B01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7D527787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Badziak</w:t>
            </w:r>
            <w:proofErr w:type="spellEnd"/>
          </w:p>
          <w:p w14:paraId="5FC06FA6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4969" w:type="dxa"/>
            <w:hideMark/>
          </w:tcPr>
          <w:p w14:paraId="74882C03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70D60D5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Eurandes Pereira Galeano</w:t>
            </w:r>
          </w:p>
          <w:p w14:paraId="47489B07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012.335.971-67</w:t>
            </w:r>
          </w:p>
        </w:tc>
      </w:tr>
    </w:tbl>
    <w:p w14:paraId="30F41468" w14:textId="77777777" w:rsidR="00667D1F" w:rsidRDefault="00667D1F" w:rsidP="00667D1F">
      <w:pPr>
        <w:autoSpaceDE w:val="0"/>
        <w:autoSpaceDN w:val="0"/>
        <w:adjustRightInd w:val="0"/>
        <w:ind w:right="-79"/>
        <w:jc w:val="center"/>
        <w:rPr>
          <w:rFonts w:ascii="Arial Narrow" w:hAnsi="Arial Narrow" w:cs="Wingdings"/>
          <w:b/>
          <w:bCs/>
          <w:sz w:val="28"/>
          <w:szCs w:val="27"/>
          <w:highlight w:val="lightGray"/>
        </w:rPr>
      </w:pPr>
    </w:p>
    <w:p w14:paraId="47FD04F6" w14:textId="77777777" w:rsidR="00D71419" w:rsidRPr="00667D1F" w:rsidRDefault="00D71419" w:rsidP="00667D1F"/>
    <w:sectPr w:rsidR="00D71419" w:rsidRPr="00667D1F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67D1F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3937</Words>
  <Characters>21262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2023-10-18T11:34:00Z</dcterms:created>
  <dcterms:modified xsi:type="dcterms:W3CDTF">2023-10-18T11:34:00Z</dcterms:modified>
</cp:coreProperties>
</file>