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</w:t>
      </w:r>
      <w:r w:rsidR="00565B82">
        <w:rPr>
          <w:rFonts w:ascii="Arial Narrow" w:hAnsi="Arial Narrow" w:cs="Arial"/>
          <w:b/>
          <w:sz w:val="28"/>
          <w:szCs w:val="28"/>
        </w:rPr>
        <w:t>8</w:t>
      </w:r>
      <w:r w:rsidR="00E04681">
        <w:rPr>
          <w:rFonts w:ascii="Arial Narrow" w:hAnsi="Arial Narrow" w:cs="Arial"/>
          <w:b/>
          <w:sz w:val="28"/>
          <w:szCs w:val="28"/>
        </w:rPr>
        <w:t>6</w:t>
      </w:r>
      <w:bookmarkStart w:id="0" w:name="_GoBack"/>
      <w:bookmarkEnd w:id="0"/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FC03B0">
        <w:rPr>
          <w:rFonts w:ascii="Arial Narrow" w:hAnsi="Arial Narrow" w:cs="Arial"/>
          <w:b/>
          <w:sz w:val="28"/>
          <w:szCs w:val="28"/>
        </w:rPr>
        <w:t>SUPERMÉDICA DISTRIBUIDORA HOSPITALAR LTDA ME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A1E3B" w:rsidRDefault="000D4323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3102E" w:rsidRPr="004A1E3B" w:rsidRDefault="00987189" w:rsidP="00D3102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DAS PARTES: </w:t>
      </w:r>
      <w:r w:rsidRPr="004A1E3B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4A1E3B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 03.568.318/0001-61, neste ato representando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a CONTRATANTE a Prefeita Municipal, Sra. </w:t>
      </w:r>
      <w:r w:rsidRPr="004A1E3B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4A1E3B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</w:t>
      </w:r>
      <w:r w:rsidR="00D3102E" w:rsidRPr="004A1E3B">
        <w:rPr>
          <w:rFonts w:ascii="Arial Narrow" w:hAnsi="Arial Narrow"/>
          <w:sz w:val="28"/>
          <w:szCs w:val="28"/>
        </w:rPr>
        <w:t xml:space="preserve">sob o </w:t>
      </w:r>
      <w:r w:rsidRPr="004A1E3B">
        <w:rPr>
          <w:rFonts w:ascii="Arial Narrow" w:hAnsi="Arial Narrow"/>
          <w:sz w:val="28"/>
          <w:szCs w:val="28"/>
        </w:rPr>
        <w:t>nº. 735.027.829-20, residente e domiciliado na avenida Jardelino José Moreira, nº. 1301, neste Município</w:t>
      </w:r>
      <w:r w:rsidRPr="004A1E3B">
        <w:rPr>
          <w:rFonts w:ascii="Arial Narrow" w:hAnsi="Arial Narrow" w:cs="Arial"/>
          <w:sz w:val="28"/>
          <w:szCs w:val="28"/>
        </w:rPr>
        <w:t>, e de outro lado à empresa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</w:t>
      </w:r>
      <w:r w:rsidR="00FC03B0">
        <w:rPr>
          <w:rFonts w:ascii="Arial Narrow" w:hAnsi="Arial Narrow" w:cs="Arial"/>
          <w:b/>
          <w:sz w:val="28"/>
          <w:szCs w:val="28"/>
        </w:rPr>
        <w:t>SUPERMÉDICA DISTRIBUIDORA HOSPITALAR LTDA ME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, </w:t>
      </w:r>
      <w:r w:rsidR="00FC03B0">
        <w:rPr>
          <w:rFonts w:ascii="Arial Narrow" w:hAnsi="Arial Narrow" w:cs="Arial"/>
          <w:sz w:val="28"/>
          <w:szCs w:val="28"/>
        </w:rPr>
        <w:t>inscrita no CNPJ sob o n</w:t>
      </w:r>
      <w:r w:rsidR="00D3102E" w:rsidRPr="004A1E3B">
        <w:rPr>
          <w:rFonts w:ascii="Arial Narrow" w:hAnsi="Arial Narrow" w:cs="Arial"/>
          <w:sz w:val="28"/>
          <w:szCs w:val="28"/>
        </w:rPr>
        <w:t>º</w:t>
      </w:r>
      <w:r w:rsidR="00FC03B0">
        <w:rPr>
          <w:rFonts w:ascii="Arial Narrow" w:hAnsi="Arial Narrow" w:cs="Arial"/>
          <w:sz w:val="28"/>
          <w:szCs w:val="28"/>
        </w:rPr>
        <w:t>.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</w:t>
      </w:r>
      <w:r w:rsidR="00FC03B0">
        <w:rPr>
          <w:rFonts w:ascii="Arial Narrow" w:hAnsi="Arial Narrow" w:cs="Arial"/>
          <w:sz w:val="28"/>
          <w:szCs w:val="28"/>
        </w:rPr>
        <w:t>06.065.614/0001-38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com sede à </w:t>
      </w:r>
      <w:r w:rsidR="008965D6">
        <w:rPr>
          <w:rFonts w:ascii="Arial Narrow" w:hAnsi="Arial Narrow" w:cs="Arial"/>
          <w:sz w:val="28"/>
          <w:szCs w:val="28"/>
        </w:rPr>
        <w:t xml:space="preserve">Rua </w:t>
      </w:r>
      <w:r w:rsidR="00FC03B0">
        <w:rPr>
          <w:rFonts w:ascii="Arial Narrow" w:hAnsi="Arial Narrow" w:cs="Arial"/>
          <w:sz w:val="28"/>
          <w:szCs w:val="28"/>
        </w:rPr>
        <w:t>C-159</w:t>
      </w:r>
      <w:r w:rsidR="00D3102E" w:rsidRPr="004A1E3B">
        <w:rPr>
          <w:rFonts w:ascii="Arial Narrow" w:hAnsi="Arial Narrow" w:cs="Arial"/>
          <w:sz w:val="28"/>
          <w:szCs w:val="28"/>
        </w:rPr>
        <w:t>, n</w:t>
      </w:r>
      <w:r w:rsidR="00565B82">
        <w:rPr>
          <w:rFonts w:ascii="Arial Narrow" w:hAnsi="Arial Narrow" w:cs="Arial"/>
          <w:sz w:val="28"/>
          <w:szCs w:val="28"/>
        </w:rPr>
        <w:t>º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. </w:t>
      </w:r>
      <w:r w:rsidR="00FC03B0">
        <w:rPr>
          <w:rFonts w:ascii="Arial Narrow" w:hAnsi="Arial Narrow" w:cs="Arial"/>
          <w:sz w:val="28"/>
          <w:szCs w:val="28"/>
        </w:rPr>
        <w:t>674</w:t>
      </w:r>
      <w:r w:rsidR="00D3102E" w:rsidRPr="004A1E3B">
        <w:rPr>
          <w:rFonts w:ascii="Arial Narrow" w:hAnsi="Arial Narrow" w:cs="Arial"/>
          <w:sz w:val="28"/>
          <w:szCs w:val="28"/>
        </w:rPr>
        <w:t>,</w:t>
      </w:r>
      <w:r w:rsidR="00FC03B0">
        <w:rPr>
          <w:rFonts w:ascii="Arial Narrow" w:hAnsi="Arial Narrow" w:cs="Arial"/>
          <w:sz w:val="28"/>
          <w:szCs w:val="28"/>
        </w:rPr>
        <w:t xml:space="preserve"> Qd. 297, Lt. 10,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na cidade de </w:t>
      </w:r>
      <w:r w:rsidR="00FC03B0">
        <w:rPr>
          <w:rFonts w:ascii="Arial Narrow" w:hAnsi="Arial Narrow" w:cs="Arial"/>
          <w:sz w:val="28"/>
          <w:szCs w:val="28"/>
        </w:rPr>
        <w:t>Goiânia/GO</w:t>
      </w:r>
      <w:r w:rsidR="00D3102E" w:rsidRPr="004A1E3B">
        <w:rPr>
          <w:rFonts w:ascii="Arial Narrow" w:hAnsi="Arial Narrow" w:cs="Arial"/>
          <w:sz w:val="28"/>
          <w:szCs w:val="28"/>
        </w:rPr>
        <w:t>,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="00D3102E" w:rsidRPr="004A1E3B">
        <w:rPr>
          <w:rFonts w:ascii="Arial Narrow" w:hAnsi="Arial Narrow" w:cs="Arial"/>
          <w:sz w:val="28"/>
          <w:szCs w:val="28"/>
        </w:rPr>
        <w:t>neste ato representad</w:t>
      </w:r>
      <w:r w:rsidR="00FC03B0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pe</w:t>
      </w:r>
      <w:r w:rsidR="008965D6">
        <w:rPr>
          <w:rFonts w:ascii="Arial Narrow" w:hAnsi="Arial Narrow" w:cs="Arial"/>
          <w:sz w:val="28"/>
          <w:szCs w:val="28"/>
        </w:rPr>
        <w:t xml:space="preserve">lo </w:t>
      </w:r>
      <w:r w:rsidR="00D3102E" w:rsidRPr="004A1E3B">
        <w:rPr>
          <w:rFonts w:ascii="Arial Narrow" w:hAnsi="Arial Narrow" w:cs="Arial"/>
          <w:sz w:val="28"/>
          <w:szCs w:val="28"/>
        </w:rPr>
        <w:t>s</w:t>
      </w:r>
      <w:r w:rsidR="008965D6">
        <w:rPr>
          <w:rFonts w:ascii="Arial Narrow" w:hAnsi="Arial Narrow" w:cs="Arial"/>
          <w:sz w:val="28"/>
          <w:szCs w:val="28"/>
        </w:rPr>
        <w:t>e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u </w:t>
      </w:r>
      <w:r w:rsidR="00565B82">
        <w:rPr>
          <w:rFonts w:ascii="Arial Narrow" w:hAnsi="Arial Narrow" w:cs="Arial"/>
          <w:sz w:val="28"/>
          <w:szCs w:val="28"/>
        </w:rPr>
        <w:t>Proprietário</w:t>
      </w:r>
      <w:r w:rsidR="008965D6">
        <w:rPr>
          <w:rFonts w:ascii="Arial Narrow" w:hAnsi="Arial Narrow" w:cs="Arial"/>
          <w:sz w:val="28"/>
          <w:szCs w:val="28"/>
        </w:rPr>
        <w:t xml:space="preserve"> 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Sr. </w:t>
      </w:r>
      <w:r w:rsidR="00FC03B0">
        <w:rPr>
          <w:rFonts w:ascii="Arial Narrow" w:hAnsi="Arial Narrow" w:cs="Arial"/>
          <w:b/>
          <w:i/>
          <w:sz w:val="28"/>
          <w:szCs w:val="28"/>
        </w:rPr>
        <w:t>Agnaldo do Carmo Chagas</w:t>
      </w:r>
      <w:r w:rsidR="00D3102E" w:rsidRPr="004A1E3B">
        <w:rPr>
          <w:rFonts w:ascii="Arial Narrow" w:hAnsi="Arial Narrow" w:cs="Arial"/>
          <w:sz w:val="28"/>
          <w:szCs w:val="28"/>
        </w:rPr>
        <w:t>, brasileir</w:t>
      </w:r>
      <w:r w:rsidR="008965D6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</w:t>
      </w:r>
      <w:r w:rsidR="00FC03B0">
        <w:rPr>
          <w:rFonts w:ascii="Arial Narrow" w:hAnsi="Arial Narrow" w:cs="Arial"/>
          <w:sz w:val="28"/>
          <w:szCs w:val="28"/>
        </w:rPr>
        <w:t>divorciado</w:t>
      </w:r>
      <w:r w:rsidR="00D3102E" w:rsidRPr="004A1E3B">
        <w:rPr>
          <w:rFonts w:ascii="Arial Narrow" w:hAnsi="Arial Narrow" w:cs="Arial"/>
          <w:sz w:val="28"/>
          <w:szCs w:val="28"/>
        </w:rPr>
        <w:t>, empresári</w:t>
      </w:r>
      <w:r w:rsidR="00565B82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portadora do RG sob o nº. </w:t>
      </w:r>
      <w:r w:rsidR="00FC03B0">
        <w:rPr>
          <w:rFonts w:ascii="Arial Narrow" w:hAnsi="Arial Narrow" w:cs="Arial"/>
          <w:sz w:val="28"/>
          <w:szCs w:val="28"/>
        </w:rPr>
        <w:t>3628359/2ª SPTC-GO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e inscrito no CPF sob o nº. </w:t>
      </w:r>
      <w:r w:rsidR="00FC03B0">
        <w:rPr>
          <w:rFonts w:ascii="Arial Narrow" w:hAnsi="Arial Narrow" w:cs="Arial"/>
          <w:sz w:val="28"/>
          <w:szCs w:val="28"/>
        </w:rPr>
        <w:t>895.030.901-72</w:t>
      </w:r>
      <w:r w:rsidR="00D3102E" w:rsidRPr="004A1E3B">
        <w:rPr>
          <w:rFonts w:ascii="Arial Narrow" w:hAnsi="Arial Narrow" w:cs="Arial"/>
          <w:sz w:val="28"/>
          <w:szCs w:val="28"/>
        </w:rPr>
        <w:t>, residente e domiciliad</w:t>
      </w:r>
      <w:r w:rsidR="00565B82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n</w:t>
      </w:r>
      <w:r w:rsidR="00AD0030">
        <w:rPr>
          <w:rFonts w:ascii="Arial Narrow" w:hAnsi="Arial Narrow" w:cs="Arial"/>
          <w:sz w:val="28"/>
          <w:szCs w:val="28"/>
        </w:rPr>
        <w:t xml:space="preserve">o Município de </w:t>
      </w:r>
      <w:r w:rsidR="00FC03B0">
        <w:rPr>
          <w:rFonts w:ascii="Arial Narrow" w:hAnsi="Arial Narrow" w:cs="Arial"/>
          <w:sz w:val="28"/>
          <w:szCs w:val="28"/>
        </w:rPr>
        <w:t>Goiânia/GO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na </w:t>
      </w:r>
      <w:r w:rsidR="008965D6">
        <w:rPr>
          <w:rFonts w:ascii="Arial Narrow" w:hAnsi="Arial Narrow" w:cs="Arial"/>
          <w:sz w:val="28"/>
          <w:szCs w:val="28"/>
        </w:rPr>
        <w:t>Ru</w:t>
      </w:r>
      <w:r w:rsidR="00565B82">
        <w:rPr>
          <w:rFonts w:ascii="Arial Narrow" w:hAnsi="Arial Narrow" w:cs="Arial"/>
          <w:sz w:val="28"/>
          <w:szCs w:val="28"/>
        </w:rPr>
        <w:t xml:space="preserve">a </w:t>
      </w:r>
      <w:r w:rsidR="00105024">
        <w:rPr>
          <w:rFonts w:ascii="Arial Narrow" w:hAnsi="Arial Narrow" w:cs="Arial"/>
          <w:sz w:val="28"/>
          <w:szCs w:val="28"/>
        </w:rPr>
        <w:t>Sevilha, S/N, Qd.-185, Lt. 10</w:t>
      </w:r>
      <w:r w:rsidR="00565B82">
        <w:rPr>
          <w:rFonts w:ascii="Arial Narrow" w:hAnsi="Arial Narrow" w:cs="Arial"/>
          <w:sz w:val="28"/>
          <w:szCs w:val="28"/>
        </w:rPr>
        <w:t xml:space="preserve">, </w:t>
      </w:r>
      <w:r w:rsidR="00105024">
        <w:rPr>
          <w:rFonts w:ascii="Arial Narrow" w:hAnsi="Arial Narrow" w:cs="Arial"/>
          <w:sz w:val="28"/>
          <w:szCs w:val="28"/>
        </w:rPr>
        <w:t>Jardim Europa</w:t>
      </w:r>
      <w:r w:rsidR="00D3102E" w:rsidRPr="004A1E3B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7138B3" w:rsidRPr="004A1E3B" w:rsidRDefault="007138B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A1E3B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A1E3B">
        <w:rPr>
          <w:rFonts w:ascii="Arial Narrow" w:hAnsi="Arial Narrow" w:cs="Arial"/>
          <w:b/>
          <w:sz w:val="28"/>
          <w:szCs w:val="28"/>
        </w:rPr>
        <w:t>Pregão Presencial n° 037/2017</w:t>
      </w:r>
      <w:r w:rsidRPr="004A1E3B">
        <w:rPr>
          <w:rFonts w:ascii="Arial Narrow" w:hAnsi="Arial Narrow" w:cs="Arial"/>
          <w:sz w:val="28"/>
          <w:szCs w:val="28"/>
        </w:rPr>
        <w:t>, gerado pelo Processo Administrativo n.º 080/2017, que faz parte integrante e complementar deste Contrato, como se nele estivesse contido.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FUNDAMENTO LEGAL</w:t>
      </w:r>
      <w:r w:rsidRPr="004A1E3B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87189" w:rsidRPr="004A1E3B" w:rsidRDefault="00987189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4A1E3B">
        <w:rPr>
          <w:rFonts w:ascii="Arial Narrow" w:hAnsi="Arial Narrow"/>
          <w:color w:val="000000"/>
          <w:sz w:val="28"/>
          <w:szCs w:val="28"/>
        </w:rPr>
        <w:t>A</w:t>
      </w:r>
      <w:r w:rsidRPr="004A1E3B">
        <w:rPr>
          <w:rFonts w:ascii="Arial Narrow" w:hAnsi="Arial Narrow"/>
          <w:sz w:val="28"/>
          <w:szCs w:val="28"/>
        </w:rPr>
        <w:t xml:space="preserve">quisição de Materiais Hospitalares, com entrega parcelada, atendendo as solicitações da Secretaria Municipal de Saúde, nas quantidades e especificações detalhadas na </w:t>
      </w:r>
      <w:r w:rsidRPr="004A1E3B">
        <w:rPr>
          <w:rFonts w:ascii="Arial Narrow" w:hAnsi="Arial Narrow"/>
          <w:b/>
          <w:sz w:val="28"/>
          <w:szCs w:val="28"/>
        </w:rPr>
        <w:t>PROPOSTA DE PREÇOS – ANEXO I</w:t>
      </w:r>
      <w:r w:rsidRPr="004A1E3B">
        <w:rPr>
          <w:rFonts w:ascii="Arial Narrow" w:hAnsi="Arial Narrow"/>
          <w:sz w:val="28"/>
          <w:szCs w:val="28"/>
        </w:rPr>
        <w:t xml:space="preserve"> e conforme segue: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A862AD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563691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8" style="position:absolute;left:0;text-align:left;z-index:251895808;mso-position-horizontal-relative:page;mso-position-vertical-relative:page" from="70.75pt,650.3pt" to="91pt,650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7" style="position:absolute;left:0;text-align:left;z-index:251894784;mso-position-horizontal-relative:page;mso-position-vertical-relative:page" from="71pt,587.3pt" to="71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56" style="position:absolute;left:0;text-align:left;margin-left:71pt;margin-top:587.3pt;width:20pt;height:63pt;z-index:251893760;mso-position-horizontal-relative:page;mso-position-vertical-relative:page" wrapcoords="0 0" o:allowincell="f" filled="f" stroked="f">
            <v:textbox style="mso-next-textbox:#_x0000_s1256" inset="0,27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5" style="position:absolute;left:0;text-align:left;z-index:251892736;mso-position-horizontal-relative:page;mso-position-vertical-relative:page" from="413.75pt,650.3pt" to="465pt,650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4" style="position:absolute;left:0;text-align:left;z-index:251891712;mso-position-horizontal-relative:page;mso-position-vertical-relative:page" from="414pt,587.3pt" to="414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53" style="position:absolute;left:0;text-align:left;margin-left:414pt;margin-top:587.3pt;width:51pt;height:63pt;z-index:251890688;mso-position-horizontal-relative:page;mso-position-vertical-relative:page" wrapcoords="0 0" o:allowincell="f" filled="f" stroked="f">
            <v:textbox style="mso-next-textbox:#_x0000_s1253" inset="0,28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LABOR IMPORT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2" style="position:absolute;left:0;text-align:left;z-index:251889664;mso-position-horizontal-relative:page;mso-position-vertical-relative:page" from="565pt,587.3pt" to="565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1" style="position:absolute;left:0;text-align:left;z-index:251888640;mso-position-horizontal-relative:page;mso-position-vertical-relative:page" from="514.75pt,650.3pt" to="565.25pt,650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50" style="position:absolute;left:0;text-align:left;z-index:251887616;mso-position-horizontal-relative:page;mso-position-vertical-relative:page" from="515pt,587.3pt" to="515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49" style="position:absolute;left:0;text-align:left;margin-left:515pt;margin-top:587.3pt;width:50pt;height:63pt;z-index:251886592;mso-position-horizontal-relative:page;mso-position-vertical-relative:page" wrapcoords="0 0" o:allowincell="f" filled="f" stroked="f">
            <v:textbox style="mso-next-textbox:#_x0000_s1249" inset="0,27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945,20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48" style="position:absolute;left:0;text-align:left;z-index:251885568;mso-position-horizontal-relative:page;mso-position-vertical-relative:page" from="363.75pt,650.3pt" to="414pt,650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47" style="position:absolute;left:0;text-align:left;z-index:251884544;mso-position-horizontal-relative:page;mso-position-vertical-relative:page" from="364pt,587.3pt" to="364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46" style="position:absolute;left:0;text-align:left;margin-left:364pt;margin-top:587.3pt;width:50pt;height:63pt;z-index:251883520;mso-position-horizontal-relative:page;mso-position-vertical-relative:page" wrapcoords="0 0" o:allowincell="f" filled="f" stroked="f">
            <v:textbox style="mso-next-textbox:#_x0000_s1246" inset="0,27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680,000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45" style="position:absolute;left:0;text-align:left;z-index:251882496;mso-position-horizontal-relative:page;mso-position-vertical-relative:page" from="335.75pt,650.3pt" to="364pt,650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44" style="position:absolute;left:0;text-align:left;z-index:251881472;mso-position-horizontal-relative:page;mso-position-vertical-relative:page" from="336pt,587.3pt" to="336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43" style="position:absolute;left:0;text-align:left;margin-left:336pt;margin-top:587.3pt;width:28pt;height:63pt;z-index:251880448;mso-position-horizontal-relative:page;mso-position-vertical-relative:page" wrapcoords="0 0" o:allowincell="f" filled="f" stroked="f">
            <v:textbox style="mso-next-textbox:#_x0000_s1243" inset="0,27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42" style="position:absolute;left:0;text-align:left;z-index:251879424;mso-position-horizontal-relative:page;mso-position-vertical-relative:page" from="110.75pt,650.3pt" to="336pt,650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41" style="position:absolute;left:0;text-align:left;z-index:251878400;mso-position-horizontal-relative:page;mso-position-vertical-relative:page" from="111pt,587.3pt" to="111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40" style="position:absolute;left:0;text-align:left;margin-left:111pt;margin-top:587.3pt;width:225pt;height:63pt;z-index:251877376;mso-position-horizontal-relative:page;mso-position-vertical-relative:page" wrapcoords="0 0" o:allowincell="f" filled="f" stroked="f">
            <v:textbox style="mso-next-textbox:#_x0000_s1240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EQUIPO PARA SOLUÇÕES PARENTERAIS MICROGOTAS.ESPECIFICAÇÕES TÉCNICAS: DESCARTÁVEL, ESTÉRIL, ATÔXICO E APIROGÊNICO. PERFURADOR TIPO LANCETA; PONTA (PINÇA) PERFURANTE EM PVC COM TAMPA PROTETORA; CÂMARA DE GOTEJAMENTO FLEXÍVEL COM ENTRADA DE AR FILTRADO; TUBO DE PVC COM 1,20 M DE COMPRIMENTO, TRANSPARENTE E FLEXÍVEL, CONTROLADOR DE FLUXO TIPO PINÇA ROLETE; INJETOR LATERAL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9" style="position:absolute;left:0;text-align:left;z-index:251876352;mso-position-horizontal-relative:page;mso-position-vertical-relative:page" from="90.75pt,650.3pt" to="111pt,650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8" style="position:absolute;left:0;text-align:left;z-index:251875328;mso-position-horizontal-relative:page;mso-position-vertical-relative:page" from="91pt,587.3pt" to="91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37" style="position:absolute;left:0;text-align:left;margin-left:91pt;margin-top:587.3pt;width:20pt;height:63pt;z-index:251874304;mso-position-horizontal-relative:page;mso-position-vertical-relative:page" wrapcoords="0 0" o:allowincell="f" filled="f" stroked="f">
            <v:textbox style="mso-next-textbox:#_x0000_s1237" inset="0,27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6" style="position:absolute;left:0;text-align:left;z-index:251873280;mso-position-horizontal-relative:page;mso-position-vertical-relative:page" from="52.75pt,650.3pt" to="71pt,650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5" style="position:absolute;left:0;text-align:left;z-index:251872256;mso-position-horizontal-relative:page;mso-position-vertical-relative:page" from="53pt,587.3pt" to="53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34" style="position:absolute;left:0;text-align:left;margin-left:53pt;margin-top:587.3pt;width:18pt;height:63pt;z-index:251871232;mso-position-horizontal-relative:page;mso-position-vertical-relative:page" wrapcoords="0 0" o:allowincell="f" filled="f" stroked="f">
            <v:textbox style="mso-next-textbox:#_x0000_s1234" inset="0,27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3" style="position:absolute;left:0;text-align:left;z-index:251870208;mso-position-horizontal-relative:page;mso-position-vertical-relative:page" from="464.75pt,650.3pt" to="515pt,650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2" style="position:absolute;left:0;text-align:left;z-index:251869184;mso-position-horizontal-relative:page;mso-position-vertical-relative:page" from="465pt,587.3pt" to="465pt,650.5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31" style="position:absolute;left:0;text-align:left;margin-left:465pt;margin-top:587.3pt;width:50pt;height:63pt;z-index:251868160;mso-position-horizontal-relative:page;mso-position-vertical-relative:page" wrapcoords="0 0" o:allowincell="f" filled="f" stroked="f">
            <v:textbox style="mso-next-textbox:#_x0000_s1231" inset="0,27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30" style="position:absolute;left:0;text-align:left;z-index:251867136;mso-position-horizontal-relative:page;mso-position-vertical-relative:page" from="70.75pt,587.3pt" to="91pt,587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9" style="position:absolute;left:0;text-align:left;z-index:251866112;mso-position-horizontal-relative:page;mso-position-vertical-relative:page" from="71pt,507.3pt" to="71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28" style="position:absolute;left:0;text-align:left;margin-left:71pt;margin-top:507.3pt;width:20pt;height:80pt;z-index:251865088;mso-position-horizontal-relative:page;mso-position-vertical-relative:page" wrapcoords="0 0" o:allowincell="f" filled="f" stroked="f">
            <v:textbox style="mso-next-textbox:#_x0000_s1228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7" style="position:absolute;left:0;text-align:left;z-index:251864064;mso-position-horizontal-relative:page;mso-position-vertical-relative:page" from="413.75pt,587.3pt" to="465pt,587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6" style="position:absolute;left:0;text-align:left;z-index:251863040;mso-position-horizontal-relative:page;mso-position-vertical-relative:page" from="414pt,507.3pt" to="414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25" style="position:absolute;left:0;text-align:left;margin-left:414pt;margin-top:507.3pt;width:51pt;height:80pt;z-index:251862016;mso-position-horizontal-relative:page;mso-position-vertical-relative:page" wrapcoords="0 0" o:allowincell="f" filled="f" stroked="f">
            <v:textbox style="mso-next-textbox:#_x0000_s1225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TKL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4" style="position:absolute;left:0;text-align:left;z-index:251860992;mso-position-horizontal-relative:page;mso-position-vertical-relative:page" from="565pt,507.3pt" to="565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3" style="position:absolute;left:0;text-align:left;z-index:251859968;mso-position-horizontal-relative:page;mso-position-vertical-relative:page" from="514.75pt,587.3pt" to="565.25pt,587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2" style="position:absolute;left:0;text-align:left;z-index:251858944;mso-position-horizontal-relative:page;mso-position-vertical-relative:page" from="515pt,507.3pt" to="515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21" style="position:absolute;left:0;text-align:left;margin-left:515pt;margin-top:507.3pt;width:50pt;height:80pt;z-index:251857920;mso-position-horizontal-relative:page;mso-position-vertical-relative:page" wrapcoords="0 0" o:allowincell="f" filled="f" stroked="f">
            <v:textbox style="mso-next-textbox:#_x0000_s1221" inset="0,36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3.510,00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20" style="position:absolute;left:0;text-align:left;z-index:251856896;mso-position-horizontal-relative:page;mso-position-vertical-relative:page" from="363.75pt,587.3pt" to="414pt,587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9" style="position:absolute;left:0;text-align:left;z-index:251855872;mso-position-horizontal-relative:page;mso-position-vertical-relative:page" from="364pt,507.3pt" to="364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18" style="position:absolute;left:0;text-align:left;margin-left:364pt;margin-top:507.3pt;width:50pt;height:80pt;z-index:251854848;mso-position-horizontal-relative:page;mso-position-vertical-relative:page" wrapcoords="0 0" o:allowincell="f" filled="f" stroked="f">
            <v:textbox style="mso-next-textbox:#_x0000_s1218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3.900,000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7" style="position:absolute;left:0;text-align:left;z-index:251853824;mso-position-horizontal-relative:page;mso-position-vertical-relative:page" from="335.75pt,587.3pt" to="364pt,587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6" style="position:absolute;left:0;text-align:left;z-index:251852800;mso-position-horizontal-relative:page;mso-position-vertical-relative:page" from="336pt,507.3pt" to="336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15" style="position:absolute;left:0;text-align:left;margin-left:336pt;margin-top:507.3pt;width:28pt;height:80pt;z-index:251851776;mso-position-horizontal-relative:page;mso-position-vertical-relative:page" wrapcoords="0 0" o:allowincell="f" filled="f" stroked="f">
            <v:textbox style="mso-next-textbox:#_x0000_s1215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4" style="position:absolute;left:0;text-align:left;z-index:251850752;mso-position-horizontal-relative:page;mso-position-vertical-relative:page" from="110.75pt,587.3pt" to="336pt,587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3" style="position:absolute;left:0;text-align:left;z-index:251849728;mso-position-horizontal-relative:page;mso-position-vertical-relative:page" from="111pt,507.3pt" to="111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12" style="position:absolute;left:0;text-align:left;margin-left:111pt;margin-top:507.3pt;width:225pt;height:80pt;z-index:251848704;mso-position-horizontal-relative:page;mso-position-vertical-relative:page" wrapcoords="0 0" o:allowincell="f" filled="f" stroked="f">
            <v:textbox style="mso-next-textbox:#_x0000_s1212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EQUIPO PARA SOLUÇÕES PARENTERAIS MACROGOTAS. ESPECIFICAÇÕES TÉCNICAS: DESCARTÁVEL, ESTÉRIL, ATÓXICO E APIROGÊNICO. PERFURADOR TIPO LANCETA; PONTA (PINÇA) PERFURANTE EM PVC COM TAMPA PROTETORA; CÂMARA DE GOTEJAMENTO FLEXÍVEL COM ENTRADA DE AR FILTRADO; TUBO DE PVC COM 1,50M DE COMPRIMENTO, TRANSPARENTE E FLEXÍVEL, CONTROLADOR DE FLUXO TIPO PINÇA ROLETE; INJETOR LATERAL EM FORMA DE "Y", CONEXÃO DO TIPO LUER. APRESENTAÇÃO: EMBALADOS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1" style="position:absolute;left:0;text-align:left;z-index:251847680;mso-position-horizontal-relative:page;mso-position-vertical-relative:page" from="90.75pt,587.3pt" to="111pt,587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10" style="position:absolute;left:0;text-align:left;z-index:251846656;mso-position-horizontal-relative:page;mso-position-vertical-relative:page" from="91pt,507.3pt" to="91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09" style="position:absolute;left:0;text-align:left;margin-left:91pt;margin-top:507.3pt;width:20pt;height:80pt;z-index:251845632;mso-position-horizontal-relative:page;mso-position-vertical-relative:page" wrapcoords="0 0" o:allowincell="f" filled="f" stroked="f">
            <v:textbox style="mso-next-textbox:#_x0000_s1209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08" style="position:absolute;left:0;text-align:left;z-index:251844608;mso-position-horizontal-relative:page;mso-position-vertical-relative:page" from="52.75pt,587.3pt" to="71pt,587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07" style="position:absolute;left:0;text-align:left;z-index:251843584;mso-position-horizontal-relative:page;mso-position-vertical-relative:page" from="53pt,507.3pt" to="53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06" style="position:absolute;left:0;text-align:left;margin-left:53pt;margin-top:507.3pt;width:18pt;height:80pt;z-index:251842560;mso-position-horizontal-relative:page;mso-position-vertical-relative:page" wrapcoords="0 0" o:allowincell="f" filled="f" stroked="f">
            <v:textbox style="mso-next-textbox:#_x0000_s1206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05" style="position:absolute;left:0;text-align:left;z-index:251841536;mso-position-horizontal-relative:page;mso-position-vertical-relative:page" from="464.75pt,587.3pt" to="515pt,587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04" style="position:absolute;left:0;text-align:left;z-index:251840512;mso-position-horizontal-relative:page;mso-position-vertical-relative:page" from="465pt,507.3pt" to="465pt,587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03" style="position:absolute;left:0;text-align:left;margin-left:465pt;margin-top:507.3pt;width:50pt;height:80pt;z-index:251839488;mso-position-horizontal-relative:page;mso-position-vertical-relative:page" wrapcoords="0 0" o:allowincell="f" filled="f" stroked="f">
            <v:textbox style="mso-next-textbox:#_x0000_s1203" inset="0,36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02" style="position:absolute;left:0;text-align:left;z-index:251838464;mso-position-horizontal-relative:page;mso-position-vertical-relative:page" from="70.75pt,507.3pt" to="91pt,507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201" style="position:absolute;left:0;text-align:left;z-index:251837440;mso-position-horizontal-relative:page;mso-position-vertical-relative:page" from="71pt,402.3pt" to="71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200" style="position:absolute;left:0;text-align:left;margin-left:71pt;margin-top:402.3pt;width:20pt;height:105pt;z-index:251836416;mso-position-horizontal-relative:page;mso-position-vertical-relative:page" wrapcoords="0 0" o:allowincell="f" filled="f" stroked="f">
            <v:textbox style="mso-next-textbox:#_x0000_s1200" inset="0,48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9" style="position:absolute;left:0;text-align:left;z-index:251835392;mso-position-horizontal-relative:page;mso-position-vertical-relative:page" from="413.75pt,507.3pt" to="465pt,507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8" style="position:absolute;left:0;text-align:left;z-index:251834368;mso-position-horizontal-relative:page;mso-position-vertical-relative:page" from="414pt,402.3pt" to="414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97" style="position:absolute;left:0;text-align:left;margin-left:414pt;margin-top:402.3pt;width:51pt;height:105pt;z-index:251833344;mso-position-horizontal-relative:page;mso-position-vertical-relative:page" wrapcoords="0 0" o:allowincell="f" filled="f" stroked="f">
            <v:textbox style="mso-next-textbox:#_x0000_s1197" inset="0,4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SOLIDOR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6" style="position:absolute;left:0;text-align:left;z-index:251832320;mso-position-horizontal-relative:page;mso-position-vertical-relative:page" from="565pt,402.3pt" to="565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5" style="position:absolute;left:0;text-align:left;z-index:251831296;mso-position-horizontal-relative:page;mso-position-vertical-relative:page" from="514.75pt,507.3pt" to="565.25pt,507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4" style="position:absolute;left:0;text-align:left;z-index:251830272;mso-position-horizontal-relative:page;mso-position-vertical-relative:page" from="515pt,402.3pt" to="515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93" style="position:absolute;left:0;text-align:left;margin-left:515pt;margin-top:402.3pt;width:50pt;height:105pt;z-index:251829248;mso-position-horizontal-relative:page;mso-position-vertical-relative:page" wrapcoords="0 0" o:allowincell="f" filled="f" stroked="f">
            <v:textbox style="mso-next-textbox:#_x0000_s1193" inset="0,48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2" style="position:absolute;left:0;text-align:left;z-index:251828224;mso-position-horizontal-relative:page;mso-position-vertical-relative:page" from="363.75pt,507.3pt" to="414pt,507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91" style="position:absolute;left:0;text-align:left;z-index:251827200;mso-position-horizontal-relative:page;mso-position-vertical-relative:page" from="364pt,402.3pt" to="364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90" style="position:absolute;left:0;text-align:left;margin-left:364pt;margin-top:402.3pt;width:50pt;height:105pt;z-index:251826176;mso-position-horizontal-relative:page;mso-position-vertical-relative:page" wrapcoords="0 0" o:allowincell="f" filled="f" stroked="f">
            <v:textbox style="mso-next-textbox:#_x0000_s1190" inset="0,48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9" style="position:absolute;left:0;text-align:left;z-index:251825152;mso-position-horizontal-relative:page;mso-position-vertical-relative:page" from="335.75pt,507.3pt" to="364pt,507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8" style="position:absolute;left:0;text-align:left;z-index:251824128;mso-position-horizontal-relative:page;mso-position-vertical-relative:page" from="336pt,402.3pt" to="336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87" style="position:absolute;left:0;text-align:left;margin-left:336pt;margin-top:402.3pt;width:28pt;height:105pt;z-index:251823104;mso-position-horizontal-relative:page;mso-position-vertical-relative:page" wrapcoords="0 0" o:allowincell="f" filled="f" stroked="f">
            <v:textbox style="mso-next-textbox:#_x0000_s1187" inset="0,48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6" style="position:absolute;left:0;text-align:left;z-index:251822080;mso-position-horizontal-relative:page;mso-position-vertical-relative:page" from="110.75pt,507.3pt" to="336pt,507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5" style="position:absolute;left:0;text-align:left;z-index:251821056;mso-position-horizontal-relative:page;mso-position-vertical-relative:page" from="111pt,402.3pt" to="111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84" style="position:absolute;left:0;text-align:left;margin-left:111pt;margin-top:402.3pt;width:225pt;height:105pt;z-index:251820032;mso-position-horizontal-relative:page;mso-position-vertical-relative:page" wrapcoords="0 0" o:allowincell="f" filled="f" stroked="f">
            <v:textbox style="mso-next-textbox:#_x0000_s1184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ELETRODO CARDIOLÓGICO. ESPECIFICAÇÕES TÉCNICAS: FABRICADO EM ESPUMA DE ALTA DENSIDADE HIPOALERGÊNICA GEL SÓLIDO; ILHÓS DE FIXAÇÃO EM PRATA PURA COM EXCELENTE ADAPTAÇÃO EM QUALQUER CABO CONDUTOR; GEL DE CLORETO DE POTÁSSIO (KCL) PROTEGIDO CONTRA RESSECAMENTO POR UM ANEL PLÁSTICO; PRENDENDOR METÁLICO: REBITE DE AÇO INOXIDÁVEL; TAMANHO 44 X 32MM, FORRO EM POLIESTIRENO, 025 MM DE LARGURA. CONTRAPINO DE CLORETO DE PRATA (AG-AGCL); ESTRUTURA DE PAPEL CONDUTIVO DE BAIXA IMPEDÂNCIA, COM GEL CONDUTOR BIOCOMPATÍVEL; AUTOADESIVO  HIPOALÉRGICO; ATÓXICO, APIROGÊNICO, DESCARTÁVEL. APRESENTAÇÃO: PACOTE CONTENDO 50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3" style="position:absolute;left:0;text-align:left;z-index:251819008;mso-position-horizontal-relative:page;mso-position-vertical-relative:page" from="90.75pt,507.3pt" to="111pt,507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2" style="position:absolute;left:0;text-align:left;z-index:251817984;mso-position-horizontal-relative:page;mso-position-vertical-relative:page" from="91pt,402.3pt" to="91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81" style="position:absolute;left:0;text-align:left;margin-left:91pt;margin-top:402.3pt;width:20pt;height:105pt;z-index:251816960;mso-position-horizontal-relative:page;mso-position-vertical-relative:page" wrapcoords="0 0" o:allowincell="f" filled="f" stroked="f">
            <v:textbox style="mso-next-textbox:#_x0000_s1181" inset="0,48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80" style="position:absolute;left:0;text-align:left;z-index:251815936;mso-position-horizontal-relative:page;mso-position-vertical-relative:page" from="52.75pt,507.3pt" to="71pt,507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9" style="position:absolute;left:0;text-align:left;z-index:251814912;mso-position-horizontal-relative:page;mso-position-vertical-relative:page" from="53pt,402.3pt" to="53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78" style="position:absolute;left:0;text-align:left;margin-left:53pt;margin-top:402.3pt;width:18pt;height:105pt;z-index:251813888;mso-position-horizontal-relative:page;mso-position-vertical-relative:page" wrapcoords="0 0" o:allowincell="f" filled="f" stroked="f">
            <v:textbox style="mso-next-textbox:#_x0000_s1178" inset="0,48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7" style="position:absolute;left:0;text-align:left;z-index:251812864;mso-position-horizontal-relative:page;mso-position-vertical-relative:page" from="464.75pt,507.3pt" to="515pt,507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6" style="position:absolute;left:0;text-align:left;z-index:251811840;mso-position-horizontal-relative:page;mso-position-vertical-relative:page" from="465pt,402.3pt" to="465pt,507.5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75" style="position:absolute;left:0;text-align:left;margin-left:465pt;margin-top:402.3pt;width:50pt;height:105pt;z-index:251810816;mso-position-horizontal-relative:page;mso-position-vertical-relative:page" wrapcoords="0 0" o:allowincell="f" filled="f" stroked="f">
            <v:textbox style="mso-next-textbox:#_x0000_s1175" inset="0,48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4" style="position:absolute;left:0;text-align:left;z-index:251809792;mso-position-horizontal-relative:page;mso-position-vertical-relative:page" from="70.75pt,402.3pt" to="91pt,402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3" style="position:absolute;left:0;text-align:left;z-index:251808768;mso-position-horizontal-relative:page;mso-position-vertical-relative:page" from="71pt,356.3pt" to="71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72" style="position:absolute;left:0;text-align:left;margin-left:71pt;margin-top:356.3pt;width:20pt;height:46pt;z-index:251807744;mso-position-horizontal-relative:page;mso-position-vertical-relative:page" wrapcoords="0 0" o:allowincell="f" filled="f" stroked="f">
            <v:textbox style="mso-next-textbox:#_x0000_s1172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1" style="position:absolute;left:0;text-align:left;z-index:251806720;mso-position-horizontal-relative:page;mso-position-vertical-relative:page" from="413.75pt,402.3pt" to="465pt,402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70" style="position:absolute;left:0;text-align:left;z-index:251805696;mso-position-horizontal-relative:page;mso-position-vertical-relative:page" from="414pt,356.3pt" to="414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69" style="position:absolute;left:0;text-align:left;margin-left:414pt;margin-top:356.3pt;width:51pt;height:46pt;z-index:251804672;mso-position-horizontal-relative:page;mso-position-vertical-relative:page" wrapcoords="0 0" o:allowincell="f" filled="f" stroked="f">
            <v:textbox style="mso-next-textbox:#_x0000_s1169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MEDSONDA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8" style="position:absolute;left:0;text-align:left;z-index:251803648;mso-position-horizontal-relative:page;mso-position-vertical-relative:page" from="565pt,356.3pt" to="565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7" style="position:absolute;left:0;text-align:left;z-index:251802624;mso-position-horizontal-relative:page;mso-position-vertical-relative:page" from="514.75pt,402.3pt" to="565.25pt,40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6" style="position:absolute;left:0;text-align:left;z-index:251801600;mso-position-horizontal-relative:page;mso-position-vertical-relative:page" from="515pt,356.3pt" to="515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65" style="position:absolute;left:0;text-align:left;margin-left:515pt;margin-top:356.3pt;width:50pt;height:46pt;z-index:251800576;mso-position-horizontal-relative:page;mso-position-vertical-relative:page" wrapcoords="0 0" o:allowincell="f" filled="f" stroked="f">
            <v:textbox style="mso-next-textbox:#_x0000_s1165" inset="0,19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4" style="position:absolute;left:0;text-align:left;z-index:251799552;mso-position-horizontal-relative:page;mso-position-vertical-relative:page" from="363.75pt,402.3pt" to="414pt,40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3" style="position:absolute;left:0;text-align:left;z-index:251798528;mso-position-horizontal-relative:page;mso-position-vertical-relative:page" from="364pt,356.3pt" to="364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62" style="position:absolute;left:0;text-align:left;margin-left:364pt;margin-top:356.3pt;width:50pt;height:46pt;z-index:251797504;mso-position-horizontal-relative:page;mso-position-vertical-relative:page" wrapcoords="0 0" o:allowincell="f" filled="f" stroked="f">
            <v:textbox style="mso-next-textbox:#_x0000_s1162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1" style="position:absolute;left:0;text-align:left;z-index:251796480;mso-position-horizontal-relative:page;mso-position-vertical-relative:page" from="335.75pt,402.3pt" to="364pt,402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60" style="position:absolute;left:0;text-align:left;z-index:251795456;mso-position-horizontal-relative:page;mso-position-vertical-relative:page" from="336pt,356.3pt" to="336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59" style="position:absolute;left:0;text-align:left;margin-left:336pt;margin-top:356.3pt;width:28pt;height:46pt;z-index:251794432;mso-position-horizontal-relative:page;mso-position-vertical-relative:page" wrapcoords="0 0" o:allowincell="f" filled="f" stroked="f">
            <v:textbox style="mso-next-textbox:#_x0000_s1159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58" style="position:absolute;left:0;text-align:left;z-index:251793408;mso-position-horizontal-relative:page;mso-position-vertical-relative:page" from="110.75pt,402.3pt" to="336pt,402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57" style="position:absolute;left:0;text-align:left;z-index:251792384;mso-position-horizontal-relative:page;mso-position-vertical-relative:page" from="111pt,356.3pt" to="111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56" style="position:absolute;left:0;text-align:left;margin-left:111pt;margin-top:356.3pt;width:225pt;height:46pt;z-index:251791360;mso-position-horizontal-relative:page;mso-position-vertical-relative:page" wrapcoords="0 0" o:allowincell="f" filled="f" stroked="f">
            <v:textbox style="mso-next-textbox:#_x0000_s1156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DISPOSITIVO PARA INCONTINÊNCIA URINÁRIA MASCULINO. ESPECIFICAÇÕES TÉCNICAS: ACOMPANHA PRESERVATIVO Nº. 05 E EXTENSÃO EM PVC ATÓXICO E FLEXÍVEL COM 100 CENTÍMETROS DE COMPRIMENTO, PRODUTO ESTÉRIL, EMBALADO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55" style="position:absolute;left:0;text-align:left;z-index:251790336;mso-position-horizontal-relative:page;mso-position-vertical-relative:page" from="90.75pt,402.3pt" to="111pt,402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54" style="position:absolute;left:0;text-align:left;z-index:251789312;mso-position-horizontal-relative:page;mso-position-vertical-relative:page" from="91pt,356.3pt" to="91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53" style="position:absolute;left:0;text-align:left;margin-left:91pt;margin-top:356.3pt;width:20pt;height:46pt;z-index:251788288;mso-position-horizontal-relative:page;mso-position-vertical-relative:page" wrapcoords="0 0" o:allowincell="f" filled="f" stroked="f">
            <v:textbox style="mso-next-textbox:#_x0000_s1153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52" style="position:absolute;left:0;text-align:left;z-index:251787264;mso-position-horizontal-relative:page;mso-position-vertical-relative:page" from="52.75pt,402.3pt" to="71pt,402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51" style="position:absolute;left:0;text-align:left;z-index:251786240;mso-position-horizontal-relative:page;mso-position-vertical-relative:page" from="53pt,356.3pt" to="53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50" style="position:absolute;left:0;text-align:left;margin-left:53pt;margin-top:356.3pt;width:18pt;height:46pt;z-index:251785216;mso-position-horizontal-relative:page;mso-position-vertical-relative:page" wrapcoords="0 0" o:allowincell="f" filled="f" stroked="f">
            <v:textbox style="mso-next-textbox:#_x0000_s1150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9" style="position:absolute;left:0;text-align:left;z-index:251784192;mso-position-horizontal-relative:page;mso-position-vertical-relative:page" from="464.75pt,402.3pt" to="515pt,40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8" style="position:absolute;left:0;text-align:left;z-index:251783168;mso-position-horizontal-relative:page;mso-position-vertical-relative:page" from="465pt,356.3pt" to="465pt,402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47" style="position:absolute;left:0;text-align:left;margin-left:465pt;margin-top:356.3pt;width:50pt;height:46pt;z-index:251782144;mso-position-horizontal-relative:page;mso-position-vertical-relative:page" wrapcoords="0 0" o:allowincell="f" filled="f" stroked="f">
            <v:textbox style="mso-next-textbox:#_x0000_s1147" inset="0,19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6" style="position:absolute;left:0;text-align:left;z-index:251781120;mso-position-horizontal-relative:page;mso-position-vertical-relative:page" from="70.75pt,356.3pt" to="91pt,356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5" style="position:absolute;left:0;text-align:left;z-index:251780096;mso-position-horizontal-relative:page;mso-position-vertical-relative:page" from="71pt,268.3pt" to="71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44" style="position:absolute;left:0;text-align:left;margin-left:71pt;margin-top:268.3pt;width:20pt;height:88pt;z-index:251779072;mso-position-horizontal-relative:page;mso-position-vertical-relative:page" wrapcoords="0 0" o:allowincell="f" filled="f" stroked="f">
            <v:textbox style="mso-next-textbox:#_x0000_s1144" inset="0,40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3" style="position:absolute;left:0;text-align:left;z-index:251778048;mso-position-horizontal-relative:page;mso-position-vertical-relative:page" from="413.75pt,356.3pt" to="465pt,356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2" style="position:absolute;left:0;text-align:left;z-index:251777024;mso-position-horizontal-relative:page;mso-position-vertical-relative:page" from="414pt,268.3pt" to="414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41" style="position:absolute;left:0;text-align:left;margin-left:414pt;margin-top:268.3pt;width:51pt;height:88pt;z-index:251776000;mso-position-horizontal-relative:page;mso-position-vertical-relative:page" wrapcoords="0 0" o:allowincell="f" filled="f" stroked="f">
            <v:textbox style="mso-next-textbox:#_x0000_s1141" inset="0,40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PHARMATEX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40" style="position:absolute;left:0;text-align:left;z-index:251774976;mso-position-horizontal-relative:page;mso-position-vertical-relative:page" from="565pt,268.3pt" to="565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9" style="position:absolute;left:0;text-align:left;z-index:251773952;mso-position-horizontal-relative:page;mso-position-vertical-relative:page" from="514.75pt,356.3pt" to="565.25pt,356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8" style="position:absolute;left:0;text-align:left;z-index:251772928;mso-position-horizontal-relative:page;mso-position-vertical-relative:page" from="515pt,268.3pt" to="515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37" style="position:absolute;left:0;text-align:left;margin-left:515pt;margin-top:268.3pt;width:50pt;height:88pt;z-index:251771904;mso-position-horizontal-relative:page;mso-position-vertical-relative:page" wrapcoords="0 0" o:allowincell="f" filled="f" stroked="f">
            <v:textbox style="mso-next-textbox:#_x0000_s1137" inset="0,40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6" style="position:absolute;left:0;text-align:left;z-index:251770880;mso-position-horizontal-relative:page;mso-position-vertical-relative:page" from="363.75pt,356.3pt" to="414pt,356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5" style="position:absolute;left:0;text-align:left;z-index:251769856;mso-position-horizontal-relative:page;mso-position-vertical-relative:page" from="364pt,268.3pt" to="364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34" style="position:absolute;left:0;text-align:left;margin-left:364pt;margin-top:268.3pt;width:50pt;height:88pt;z-index:251768832;mso-position-horizontal-relative:page;mso-position-vertical-relative:page" wrapcoords="0 0" o:allowincell="f" filled="f" stroked="f">
            <v:textbox style="mso-next-textbox:#_x0000_s1134" inset="0,40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3" style="position:absolute;left:0;text-align:left;z-index:251767808;mso-position-horizontal-relative:page;mso-position-vertical-relative:page" from="335.75pt,356.3pt" to="364pt,356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2" style="position:absolute;left:0;text-align:left;z-index:251766784;mso-position-horizontal-relative:page;mso-position-vertical-relative:page" from="336pt,268.3pt" to="336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31" style="position:absolute;left:0;text-align:left;margin-left:336pt;margin-top:268.3pt;width:28pt;height:88pt;z-index:251765760;mso-position-horizontal-relative:page;mso-position-vertical-relative:page" wrapcoords="0 0" o:allowincell="f" filled="f" stroked="f">
            <v:textbox style="mso-next-textbox:#_x0000_s1131" inset="0,40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30" style="position:absolute;left:0;text-align:left;z-index:251764736;mso-position-horizontal-relative:page;mso-position-vertical-relative:page" from="110.75pt,356.3pt" to="336pt,356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9" style="position:absolute;left:0;text-align:left;z-index:251763712;mso-position-horizontal-relative:page;mso-position-vertical-relative:page" from="111pt,268.3pt" to="111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28" style="position:absolute;left:0;text-align:left;margin-left:111pt;margin-top:268.3pt;width:225pt;height:88pt;z-index:251762688;mso-position-horizontal-relative:page;mso-position-vertical-relative:page" wrapcoords="0 0" o:allowincell="f" filled="f" stroked="f">
            <v:textbox style="mso-next-textbox:#_x0000_s1128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COLETOR DE URINA. ESPECIFICAÇÕES TÉCNICAS: BOLSA TRANSPARENTE NA FACE ANTERIOR E BRANCO NA FACE POSTERIOR, SISTEMA FECHADO COM CAPACIDADE PARA 2 LITROS, VÁLVULA ANTI-REFLUXO VERTICAL; TUBO EXTENSOR EM PVC COM 1,10 CM, TRANSPARENTE ATÓXICO, FLEXÍVEL, ISENTO DE MEMÓRIAS DE DOBRAS E COM PINÇA CORTA-FLUXO SEGURA E DESLIZANTE; SUPORTE DE FIXAÇÃO COM HASTE RÍGIDA; ALÇA DE CORDÃO COM 40CM DE COMPRIMENTO. PRODUTO ESTÉRIL. APRESENTAÇÃO: EMBALAGEM INDIVIDUAL EM PAPEL GRAU CIRÚRGICO E LAMINADO DE POLIPROPILENO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7" style="position:absolute;left:0;text-align:left;z-index:251761664;mso-position-horizontal-relative:page;mso-position-vertical-relative:page" from="90.75pt,356.3pt" to="111pt,356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6" style="position:absolute;left:0;text-align:left;z-index:251760640;mso-position-horizontal-relative:page;mso-position-vertical-relative:page" from="91pt,268.3pt" to="91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25" style="position:absolute;left:0;text-align:left;margin-left:91pt;margin-top:268.3pt;width:20pt;height:88pt;z-index:251759616;mso-position-horizontal-relative:page;mso-position-vertical-relative:page" wrapcoords="0 0" o:allowincell="f" filled="f" stroked="f">
            <v:textbox style="mso-next-textbox:#_x0000_s1125" inset="0,40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4" style="position:absolute;left:0;text-align:left;z-index:251758592;mso-position-horizontal-relative:page;mso-position-vertical-relative:page" from="52.75pt,356.3pt" to="71pt,356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3" style="position:absolute;left:0;text-align:left;z-index:251757568;mso-position-horizontal-relative:page;mso-position-vertical-relative:page" from="53pt,268.3pt" to="53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22" style="position:absolute;left:0;text-align:left;margin-left:53pt;margin-top:268.3pt;width:18pt;height:88pt;z-index:251756544;mso-position-horizontal-relative:page;mso-position-vertical-relative:page" wrapcoords="0 0" o:allowincell="f" filled="f" stroked="f">
            <v:textbox style="mso-next-textbox:#_x0000_s1122" inset="0,40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1" style="position:absolute;left:0;text-align:left;z-index:251755520;mso-position-horizontal-relative:page;mso-position-vertical-relative:page" from="464.75pt,356.3pt" to="515pt,356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20" style="position:absolute;left:0;text-align:left;z-index:251754496;mso-position-horizontal-relative:page;mso-position-vertical-relative:page" from="465pt,268.3pt" to="465pt,356.55pt" wrapcoords="0 1 0 118 2 11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19" style="position:absolute;left:0;text-align:left;margin-left:465pt;margin-top:268.3pt;width:50pt;height:88pt;z-index:251753472;mso-position-horizontal-relative:page;mso-position-vertical-relative:page" wrapcoords="0 0" o:allowincell="f" filled="f" stroked="f">
            <v:textbox style="mso-next-textbox:#_x0000_s1119" inset="0,40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8" style="position:absolute;left:0;text-align:left;z-index:251752448;mso-position-horizontal-relative:page;mso-position-vertical-relative:page" from="70.75pt,268.3pt" to="91pt,268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7" style="position:absolute;left:0;text-align:left;z-index:251751424;mso-position-horizontal-relative:page;mso-position-vertical-relative:page" from="71pt,222.3pt" to="71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16" style="position:absolute;left:0;text-align:left;margin-left:71pt;margin-top:222.3pt;width:20pt;height:46pt;z-index:251750400;mso-position-horizontal-relative:page;mso-position-vertical-relative:page" wrapcoords="0 0" o:allowincell="f" filled="f" stroked="f">
            <v:textbox style="mso-next-textbox:#_x0000_s1116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5" style="position:absolute;left:0;text-align:left;z-index:251749376;mso-position-horizontal-relative:page;mso-position-vertical-relative:page" from="413.75pt,268.3pt" to="465pt,268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4" style="position:absolute;left:0;text-align:left;z-index:251748352;mso-position-horizontal-relative:page;mso-position-vertical-relative:page" from="414pt,222.3pt" to="414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13" style="position:absolute;left:0;text-align:left;margin-left:414pt;margin-top:222.3pt;width:51pt;height:46pt;z-index:251747328;mso-position-horizontal-relative:page;mso-position-vertical-relative:page" wrapcoords="0 0" o:allowincell="f" filled="f" stroked="f">
            <v:textbox style="mso-next-textbox:#_x0000_s1113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MEDSONDA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2" style="position:absolute;left:0;text-align:left;z-index:251746304;mso-position-horizontal-relative:page;mso-position-vertical-relative:page" from="565pt,222.3pt" to="565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1" style="position:absolute;left:0;text-align:left;z-index:251745280;mso-position-horizontal-relative:page;mso-position-vertical-relative:page" from="514.75pt,268.3pt" to="565.25pt,268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10" style="position:absolute;left:0;text-align:left;z-index:251744256;mso-position-horizontal-relative:page;mso-position-vertical-relative:page" from="515pt,222.3pt" to="515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09" style="position:absolute;left:0;text-align:left;margin-left:515pt;margin-top:222.3pt;width:50pt;height:46pt;z-index:251743232;mso-position-horizontal-relative:page;mso-position-vertical-relative:page" wrapcoords="0 0" o:allowincell="f" filled="f" stroked="f">
            <v:textbox style="mso-next-textbox:#_x0000_s1109" inset="0,19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08" style="position:absolute;left:0;text-align:left;z-index:251742208;mso-position-horizontal-relative:page;mso-position-vertical-relative:page" from="363.75pt,268.3pt" to="414pt,268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07" style="position:absolute;left:0;text-align:left;z-index:251741184;mso-position-horizontal-relative:page;mso-position-vertical-relative:page" from="364pt,222.3pt" to="364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06" style="position:absolute;left:0;text-align:left;margin-left:364pt;margin-top:222.3pt;width:50pt;height:46pt;z-index:251740160;mso-position-horizontal-relative:page;mso-position-vertical-relative:page" wrapcoords="0 0" o:allowincell="f" filled="f" stroked="f">
            <v:textbox style="mso-next-textbox:#_x0000_s1106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05" style="position:absolute;left:0;text-align:left;z-index:251739136;mso-position-horizontal-relative:page;mso-position-vertical-relative:page" from="335.75pt,268.3pt" to="364pt,268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04" style="position:absolute;left:0;text-align:left;z-index:251738112;mso-position-horizontal-relative:page;mso-position-vertical-relative:page" from="336pt,222.3pt" to="336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03" style="position:absolute;left:0;text-align:left;margin-left:336pt;margin-top:222.3pt;width:28pt;height:46pt;z-index:251737088;mso-position-horizontal-relative:page;mso-position-vertical-relative:page" wrapcoords="0 0" o:allowincell="f" filled="f" stroked="f">
            <v:textbox style="mso-next-textbox:#_x0000_s1103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02" style="position:absolute;left:0;text-align:left;z-index:251736064;mso-position-horizontal-relative:page;mso-position-vertical-relative:page" from="110.75pt,268.3pt" to="336pt,268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101" style="position:absolute;left:0;text-align:left;z-index:251735040;mso-position-horizontal-relative:page;mso-position-vertical-relative:page" from="111pt,222.3pt" to="111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100" style="position:absolute;left:0;text-align:left;margin-left:111pt;margin-top:222.3pt;width:225pt;height:46pt;z-index:251734016;mso-position-horizontal-relative:page;mso-position-vertical-relative:page" wrapcoords="0 0" o:allowincell="f" filled="f" stroked="f">
            <v:textbox style="mso-next-textbox:#_x0000_s1100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CATETER PARA OXIGÊNIO TIPO ÓCULOS PEDIÁTRICO. ESPECIFICAÇÕES TÉCNICAS: COMPÕE-SE DE CIRCUITO DE TUBOS DE PVC COM UM INDUTOR NASAL, ESTÉRIL, ATÓXICO E APIROGÊNICO. APRESENTAÇÃO: EMBALADO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9" style="position:absolute;left:0;text-align:left;z-index:251732992;mso-position-horizontal-relative:page;mso-position-vertical-relative:page" from="90.75pt,268.3pt" to="111pt,268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8" style="position:absolute;left:0;text-align:left;z-index:251731968;mso-position-horizontal-relative:page;mso-position-vertical-relative:page" from="91pt,222.3pt" to="91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97" style="position:absolute;left:0;text-align:left;margin-left:91pt;margin-top:222.3pt;width:20pt;height:46pt;z-index:251730944;mso-position-horizontal-relative:page;mso-position-vertical-relative:page" wrapcoords="0 0" o:allowincell="f" filled="f" stroked="f">
            <v:textbox style="mso-next-textbox:#_x0000_s1097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6" style="position:absolute;left:0;text-align:left;z-index:251729920;mso-position-horizontal-relative:page;mso-position-vertical-relative:page" from="52.75pt,268.3pt" to="71pt,268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5" style="position:absolute;left:0;text-align:left;z-index:251728896;mso-position-horizontal-relative:page;mso-position-vertical-relative:page" from="53pt,222.3pt" to="53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94" style="position:absolute;left:0;text-align:left;margin-left:53pt;margin-top:222.3pt;width:18pt;height:46pt;z-index:251727872;mso-position-horizontal-relative:page;mso-position-vertical-relative:page" wrapcoords="0 0" o:allowincell="f" filled="f" stroked="f">
            <v:textbox style="mso-next-textbox:#_x0000_s1094" inset="0,19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3" style="position:absolute;left:0;text-align:left;z-index:251726848;mso-position-horizontal-relative:page;mso-position-vertical-relative:page" from="464.75pt,268.3pt" to="515pt,268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2" style="position:absolute;left:0;text-align:left;z-index:251725824;mso-position-horizontal-relative:page;mso-position-vertical-relative:page" from="465pt,222.3pt" to="465pt,268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91" style="position:absolute;left:0;text-align:left;margin-left:465pt;margin-top:222.3pt;width:50pt;height:46pt;z-index:251724800;mso-position-horizontal-relative:page;mso-position-vertical-relative:page" wrapcoords="0 0" o:allowincell="f" filled="f" stroked="f">
            <v:textbox style="mso-next-textbox:#_x0000_s1091" inset="0,19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90" style="position:absolute;left:0;text-align:left;z-index:251723776;mso-position-horizontal-relative:page;mso-position-vertical-relative:page" from="70.75pt,222.3pt" to="91pt,222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9" style="position:absolute;left:0;text-align:left;z-index:251722752;mso-position-horizontal-relative:page;mso-position-vertical-relative:page" from="71pt,142.3pt" to="71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88" style="position:absolute;left:0;text-align:left;margin-left:71pt;margin-top:142.3pt;width:20pt;height:80pt;z-index:251721728;mso-position-horizontal-relative:page;mso-position-vertical-relative:page" wrapcoords="0 0" o:allowincell="f" filled="f" stroked="f">
            <v:textbox style="mso-next-textbox:#_x0000_s1088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7" style="position:absolute;left:0;text-align:left;z-index:251720704;mso-position-horizontal-relative:page;mso-position-vertical-relative:page" from="413.75pt,222.3pt" to="465pt,222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6" style="position:absolute;left:0;text-align:left;z-index:251719680;mso-position-horizontal-relative:page;mso-position-vertical-relative:page" from="414pt,142.3pt" to="414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85" style="position:absolute;left:0;text-align:left;margin-left:414pt;margin-top:142.3pt;width:51pt;height:80pt;z-index:251718656;mso-position-horizontal-relative:page;mso-position-vertical-relative:page" wrapcoords="0 0" o:allowincell="f" filled="f" stroked="f">
            <v:textbox style="mso-next-textbox:#_x0000_s1085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POLYMED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4" style="position:absolute;left:0;text-align:left;z-index:251717632;mso-position-horizontal-relative:page;mso-position-vertical-relative:page" from="565pt,142.3pt" to="565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3" style="position:absolute;left:0;text-align:left;z-index:251716608;mso-position-horizontal-relative:page;mso-position-vertical-relative:page" from="514.75pt,222.3pt" to="565.25pt,22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2" style="position:absolute;left:0;text-align:left;z-index:251715584;mso-position-horizontal-relative:page;mso-position-vertical-relative:page" from="515pt,142.3pt" to="515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81" style="position:absolute;left:0;text-align:left;margin-left:515pt;margin-top:142.3pt;width:50pt;height:80pt;z-index:251714560;mso-position-horizontal-relative:page;mso-position-vertical-relative:page" wrapcoords="0 0" o:allowincell="f" filled="f" stroked="f">
            <v:textbox style="mso-next-textbox:#_x0000_s1081" inset="0,36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80" style="position:absolute;left:0;text-align:left;z-index:251713536;mso-position-horizontal-relative:page;mso-position-vertical-relative:page" from="363.75pt,222.3pt" to="414pt,22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9" style="position:absolute;left:0;text-align:left;z-index:251712512;mso-position-horizontal-relative:page;mso-position-vertical-relative:page" from="364pt,142.3pt" to="364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78" style="position:absolute;left:0;text-align:left;margin-left:364pt;margin-top:142.3pt;width:50pt;height:80pt;z-index:251711488;mso-position-horizontal-relative:page;mso-position-vertical-relative:page" wrapcoords="0 0" o:allowincell="f" filled="f" stroked="f">
            <v:textbox style="mso-next-textbox:#_x0000_s1078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7" style="position:absolute;left:0;text-align:left;z-index:251710464;mso-position-horizontal-relative:page;mso-position-vertical-relative:page" from="335.75pt,222.3pt" to="364pt,222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6" style="position:absolute;left:0;text-align:left;z-index:251709440;mso-position-horizontal-relative:page;mso-position-vertical-relative:page" from="336pt,142.3pt" to="336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75" style="position:absolute;left:0;text-align:left;margin-left:336pt;margin-top:142.3pt;width:28pt;height:80pt;z-index:251708416;mso-position-horizontal-relative:page;mso-position-vertical-relative:page" wrapcoords="0 0" o:allowincell="f" filled="f" stroked="f">
            <v:textbox style="mso-next-textbox:#_x0000_s1075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4" style="position:absolute;left:0;text-align:left;z-index:251707392;mso-position-horizontal-relative:page;mso-position-vertical-relative:page" from="110.75pt,222.3pt" to="336pt,222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3" style="position:absolute;left:0;text-align:left;z-index:251706368;mso-position-horizontal-relative:page;mso-position-vertical-relative:page" from="111pt,142.3pt" to="111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72" style="position:absolute;left:0;text-align:left;margin-left:111pt;margin-top:142.3pt;width:225pt;height:80pt;z-index:251705344;mso-position-horizontal-relative:page;mso-position-vertical-relative:page" wrapcoords="0 0" o:allowincell="f" filled="f" stroked="f">
            <v:textbox style="mso-next-textbox:#_x0000_s1072" inset="3pt,2pt,3pt,2pt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CATETER ANGIOCATH Nº 16. CARACTERÍSTICAS: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1" style="position:absolute;left:0;text-align:left;z-index:251704320;mso-position-horizontal-relative:page;mso-position-vertical-relative:page" from="90.75pt,222.3pt" to="111pt,222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70" style="position:absolute;left:0;text-align:left;z-index:251703296;mso-position-horizontal-relative:page;mso-position-vertical-relative:page" from="91pt,142.3pt" to="91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69" style="position:absolute;left:0;text-align:left;margin-left:91pt;margin-top:142.3pt;width:20pt;height:80pt;z-index:251702272;mso-position-horizontal-relative:page;mso-position-vertical-relative:page" wrapcoords="0 0" o:allowincell="f" filled="f" stroked="f">
            <v:textbox style="mso-next-textbox:#_x0000_s1069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8" style="position:absolute;left:0;text-align:left;z-index:251701248;mso-position-horizontal-relative:page;mso-position-vertical-relative:page" from="52.75pt,222.3pt" to="71pt,222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7" style="position:absolute;left:0;text-align:left;z-index:251700224;mso-position-horizontal-relative:page;mso-position-vertical-relative:page" from="53pt,142.3pt" to="53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66" style="position:absolute;left:0;text-align:left;margin-left:53pt;margin-top:142.3pt;width:18pt;height:80pt;z-index:251699200;mso-position-horizontal-relative:page;mso-position-vertical-relative:page" wrapcoords="0 0" o:allowincell="f" filled="f" stroked="f">
            <v:textbox style="mso-next-textbox:#_x0000_s1066" inset="0,36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5" style="position:absolute;left:0;text-align:left;z-index:251698176;mso-position-horizontal-relative:page;mso-position-vertical-relative:page" from="464.75pt,222.3pt" to="515pt,22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4" style="position:absolute;left:0;text-align:left;z-index:251697152;mso-position-horizontal-relative:page;mso-position-vertical-relative:page" from="465pt,142.3pt" to="465pt,222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63" style="position:absolute;left:0;text-align:left;margin-left:465pt;margin-top:142.3pt;width:50pt;height:80pt;z-index:251696128;mso-position-horizontal-relative:page;mso-position-vertical-relative:page" wrapcoords="0 0" o:allowincell="f" filled="f" stroked="f">
            <v:textbox style="mso-next-textbox:#_x0000_s1063" inset="0,36pt,2pt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2" style="position:absolute;left:0;text-align:left;z-index:251695104;mso-position-horizontal-relative:page;mso-position-vertical-relative:page" from="70.75pt,142.3pt" to="91pt,142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1" style="position:absolute;left:0;text-align:left;z-index:251694080;mso-position-horizontal-relative:page;mso-position-vertical-relative:page" from="71pt,130.05pt" to="71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60" style="position:absolute;left:0;text-align:left;z-index:251693056;mso-position-horizontal-relative:page;mso-position-vertical-relative:page" from="70.75pt,130.3pt" to="91pt,130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59" style="position:absolute;left:0;text-align:left;margin-left:71pt;margin-top:130.3pt;width:20pt;height:12pt;z-index:251692032;mso-position-horizontal-relative:page;mso-position-vertical-relative:page" wrapcoords="0 0" o:allowincell="f" filled="f" stroked="f">
            <v:textbox style="mso-next-textbox:#_x0000_s1059"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8" style="position:absolute;left:0;text-align:left;z-index:251691008;mso-position-horizontal-relative:page;mso-position-vertical-relative:page" from="413.75pt,142.3pt" to="465pt,142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7" style="position:absolute;left:0;text-align:left;z-index:251689984;mso-position-horizontal-relative:page;mso-position-vertical-relative:page" from="414pt,130.05pt" to="414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6" style="position:absolute;left:0;text-align:left;z-index:251688960;mso-position-horizontal-relative:page;mso-position-vertical-relative:page" from="413.75pt,130.3pt" to="465pt,130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55" style="position:absolute;left:0;text-align:left;margin-left:414pt;margin-top:130.3pt;width:51pt;height:12pt;z-index:251687936;mso-position-horizontal-relative:page;mso-position-vertical-relative:page" wrapcoords="0 0" o:allowincell="f" filled="f" stroked="f">
            <v:textbox style="mso-next-textbox:#_x0000_s1055"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4" style="position:absolute;left:0;text-align:left;z-index:251686912;mso-position-horizontal-relative:page;mso-position-vertical-relative:page" from="90.75pt,142.3pt" to="111pt,142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3" style="position:absolute;left:0;text-align:left;z-index:251685888;mso-position-horizontal-relative:page;mso-position-vertical-relative:page" from="91pt,130.05pt" to="91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2" style="position:absolute;left:0;text-align:left;z-index:251684864;mso-position-horizontal-relative:page;mso-position-vertical-relative:page" from="90.75pt,130.3pt" to="111pt,130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51" style="position:absolute;left:0;text-align:left;margin-left:91pt;margin-top:130.3pt;width:20pt;height:12pt;z-index:251683840;mso-position-horizontal-relative:page;mso-position-vertical-relative:page" wrapcoords="0 0" o:allowincell="f" filled="f" stroked="f">
            <v:textbox style="mso-next-textbox:#_x0000_s1051"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50" style="position:absolute;left:0;text-align:left;z-index:251682816;mso-position-horizontal-relative:page;mso-position-vertical-relative:page" from="52.75pt,142.3pt" to="71pt,142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9" style="position:absolute;left:0;text-align:left;z-index:251681792;mso-position-horizontal-relative:page;mso-position-vertical-relative:page" from="53pt,130.05pt" to="53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8" style="position:absolute;left:0;text-align:left;z-index:251680768;mso-position-horizontal-relative:page;mso-position-vertical-relative:page" from="52.75pt,130.3pt" to="71pt,130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47" style="position:absolute;left:0;text-align:left;margin-left:53pt;margin-top:130.3pt;width:18pt;height:12pt;z-index:251679744;mso-position-horizontal-relative:page;mso-position-vertical-relative:page" wrapcoords="0 0" o:allowincell="f" filled="f" stroked="f">
            <v:textbox style="mso-next-textbox:#_x0000_s1047" inset="0,4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6" style="position:absolute;left:0;text-align:left;z-index:251678720;mso-position-horizontal-relative:page;mso-position-vertical-relative:page" from="363.75pt,142.3pt" to="414pt,14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5" style="position:absolute;left:0;text-align:left;z-index:251677696;mso-position-horizontal-relative:page;mso-position-vertical-relative:page" from="364pt,130.05pt" to="364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4" style="position:absolute;left:0;text-align:left;z-index:251676672;mso-position-horizontal-relative:page;mso-position-vertical-relative:page" from="363.75pt,130.3pt" to="414pt,130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43" style="position:absolute;left:0;text-align:left;margin-left:364pt;margin-top:130.3pt;width:50pt;height:12pt;z-index:251675648;mso-position-horizontal-relative:page;mso-position-vertical-relative:page" wrapcoords="0 0" o:allowincell="f" filled="f" stroked="f">
            <v:textbox style="mso-next-textbox:#_x0000_s1043"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2" style="position:absolute;left:0;text-align:left;z-index:251674624;mso-position-horizontal-relative:page;mso-position-vertical-relative:page" from="335.75pt,142.3pt" to="364pt,142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1" style="position:absolute;left:0;text-align:left;z-index:251673600;mso-position-horizontal-relative:page;mso-position-vertical-relative:page" from="336pt,130.05pt" to="336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40" style="position:absolute;left:0;text-align:left;z-index:251672576;mso-position-horizontal-relative:page;mso-position-vertical-relative:page" from="335.75pt,130.3pt" to="364pt,130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39" style="position:absolute;left:0;text-align:left;margin-left:336pt;margin-top:130.3pt;width:28pt;height:12pt;z-index:251671552;mso-position-horizontal-relative:page;mso-position-vertical-relative:page" wrapcoords="0 0" o:allowincell="f" filled="f" stroked="f">
            <v:textbox style="mso-next-textbox:#_x0000_s1039"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8" style="position:absolute;left:0;text-align:left;z-index:251670528;mso-position-horizontal-relative:page;mso-position-vertical-relative:page" from="110.75pt,142.3pt" to="336pt,142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7" style="position:absolute;left:0;text-align:left;z-index:251669504;mso-position-horizontal-relative:page;mso-position-vertical-relative:page" from="111pt,130.05pt" to="111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6" style="position:absolute;left:0;text-align:left;z-index:251668480;mso-position-horizontal-relative:page;mso-position-vertical-relative:page" from="110.75pt,130.3pt" to="336pt,130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35" style="position:absolute;left:0;text-align:left;margin-left:111pt;margin-top:130.3pt;width:225pt;height:12pt;z-index:251667456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4" style="position:absolute;left:0;text-align:left;z-index:251666432;mso-position-horizontal-relative:page;mso-position-vertical-relative:page" from="565pt,130.05pt" to="565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3" style="position:absolute;left:0;text-align:left;z-index:251665408;mso-position-horizontal-relative:page;mso-position-vertical-relative:page" from="514.75pt,142.3pt" to="565.25pt,14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2" style="position:absolute;left:0;text-align:left;z-index:251664384;mso-position-horizontal-relative:page;mso-position-vertical-relative:page" from="515pt,130.05pt" to="515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31" style="position:absolute;left:0;text-align:left;z-index:251663360;mso-position-horizontal-relative:page;mso-position-vertical-relative:page" from="514.75pt,130.3pt" to="565.25pt,130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30" style="position:absolute;left:0;text-align:left;margin-left:515pt;margin-top:130.3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29" style="position:absolute;left:0;text-align:left;z-index:251661312;mso-position-horizontal-relative:page;mso-position-vertical-relative:page" from="464.75pt,142.3pt" to="515pt,142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28" style="position:absolute;left:0;text-align:left;z-index:251660288;mso-position-horizontal-relative:page;mso-position-vertical-relative:page" from="465pt,130.05pt" to="465pt,142.5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1027" style="position:absolute;left:0;text-align:left;z-index:251659264;mso-position-horizontal-relative:page;mso-position-vertical-relative:page" from="464.75pt,130.3pt" to="515pt,130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1026" style="position:absolute;left:0;text-align:left;margin-left:465pt;margin-top:130.3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1050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563691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1" style="position:absolute;left:0;text-align:left;z-index:253113344;mso-position-horizontal-relative:page;mso-position-vertical-relative:page" from="83.5pt,715.5pt" to="83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70" style="position:absolute;left:0;text-align:left;margin-left:83.5pt;margin-top:715.5pt;width:20pt;height:54pt;z-index:253112320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9" style="position:absolute;left:0;text-align:left;z-index:253111296;mso-position-horizontal-relative:page;mso-position-vertical-relative:page" from="426.25pt,769.5pt" to="477.5pt,76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8" style="position:absolute;left:0;text-align:left;z-index:253110272;mso-position-horizontal-relative:page;mso-position-vertical-relative:page" from="426.5pt,715.5pt" to="426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67" style="position:absolute;left:0;text-align:left;margin-left:426.5pt;margin-top:715.5pt;width:51pt;height:54pt;z-index:253109248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MEDSHARP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6" style="position:absolute;left:0;text-align:left;z-index:253108224;mso-position-horizontal-relative:page;mso-position-vertical-relative:page" from="577.5pt,715.5pt" to="577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5" style="position:absolute;left:0;text-align:left;z-index:253107200;mso-position-horizontal-relative:page;mso-position-vertical-relative:page" from="527.25pt,769.5pt" to="577.75pt,7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4" style="position:absolute;left:0;text-align:left;z-index:253106176;mso-position-horizontal-relative:page;mso-position-vertical-relative:page" from="527.5pt,715.5pt" to="527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63" style="position:absolute;left:0;text-align:left;margin-left:527.5pt;margin-top:715.5pt;width:50pt;height:54pt;z-index:253105152;mso-position-horizontal-relative:page;mso-position-vertical-relative:page" wrapcoords="0 0" o:allowincell="f" filled="f" stroked="f">
            <v:textbox inset="0,23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2" style="position:absolute;left:0;text-align:left;z-index:253104128;mso-position-horizontal-relative:page;mso-position-vertical-relative:page" from="376.25pt,769.5pt" to="426.5pt,7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61" style="position:absolute;left:0;text-align:left;z-index:253103104;mso-position-horizontal-relative:page;mso-position-vertical-relative:page" from="376.5pt,715.5pt" to="376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60" style="position:absolute;left:0;text-align:left;margin-left:376.5pt;margin-top:715.5pt;width:50pt;height:54pt;z-index:253102080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9" style="position:absolute;left:0;text-align:left;z-index:253101056;mso-position-horizontal-relative:page;mso-position-vertical-relative:page" from="348.25pt,769.5pt" to="376.5pt,76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8" style="position:absolute;left:0;text-align:left;z-index:253100032;mso-position-horizontal-relative:page;mso-position-vertical-relative:page" from="348.5pt,715.5pt" to="348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57" style="position:absolute;left:0;text-align:left;margin-left:348.5pt;margin-top:715.5pt;width:28pt;height:54pt;z-index:253099008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6" style="position:absolute;left:0;text-align:left;z-index:253097984;mso-position-horizontal-relative:page;mso-position-vertical-relative:page" from="123.25pt,769.5pt" to="348.5pt,76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5" style="position:absolute;left:0;text-align:left;z-index:253096960;mso-position-horizontal-relative:page;mso-position-vertical-relative:page" from="123.5pt,715.5pt" to="123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54" style="position:absolute;left:0;text-align:left;margin-left:123.5pt;margin-top:715.5pt;width:225pt;height:54pt;z-index:253095936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SISTEMA PARA DRENAGEM MEDIASTINAL COMPLETO. ESPECIFICAÇÕES TÉCNICAS: DRENO RADIOPACO MULTIPERFURADO TAMANHO 45 CM NÚMERO 24, EM PVC FLEXÍVEL; TUBO EXTENSOR EM PVC FLEXÍVEL COM ESPIRAL PROTETOR; SISTEMA DE SUSTENTAÇÃO AO LEITO OU PARA DEAMBULAÇÃO DO PACIENTE; PINÇA REGULADORA PARA VEDAÇÃO DO TUBO E ESVAZIAMENTO DA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3" style="position:absolute;left:0;text-align:left;z-index:253094912;mso-position-horizontal-relative:page;mso-position-vertical-relative:page" from="103.25pt,769.5pt" to="123.5pt,76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2" style="position:absolute;left:0;text-align:left;z-index:253093888;mso-position-horizontal-relative:page;mso-position-vertical-relative:page" from="103.5pt,715.5pt" to="103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51" style="position:absolute;left:0;text-align:left;margin-left:103.5pt;margin-top:715.5pt;width:20pt;height:54pt;z-index:253092864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50" style="position:absolute;left:0;text-align:left;z-index:253091840;mso-position-horizontal-relative:page;mso-position-vertical-relative:page" from="65.25pt,769.5pt" to="83.5pt,76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9" style="position:absolute;left:0;text-align:left;z-index:253090816;mso-position-horizontal-relative:page;mso-position-vertical-relative:page" from="65.5pt,715.5pt" to="65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48" style="position:absolute;left:0;text-align:left;margin-left:65.5pt;margin-top:715.5pt;width:18pt;height:54pt;z-index:253089792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7" style="position:absolute;left:0;text-align:left;z-index:253088768;mso-position-horizontal-relative:page;mso-position-vertical-relative:page" from="477.25pt,769.5pt" to="527.5pt,76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6" style="position:absolute;left:0;text-align:left;z-index:253087744;mso-position-horizontal-relative:page;mso-position-vertical-relative:page" from="477.5pt,715.5pt" to="477.5pt,769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45" style="position:absolute;left:0;text-align:left;margin-left:477.5pt;margin-top:715.5pt;width:50pt;height:54pt;z-index:253086720;mso-position-horizontal-relative:page;mso-position-vertical-relative:page" wrapcoords="0 0" o:allowincell="f" filled="f" stroked="f">
            <v:textbox inset="0,23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4" style="position:absolute;left:0;text-align:left;z-index:253085696;mso-position-horizontal-relative:page;mso-position-vertical-relative:page" from="83.25pt,715.5pt" to="103.5pt,71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3" style="position:absolute;left:0;text-align:left;z-index:253084672;mso-position-horizontal-relative:page;mso-position-vertical-relative:page" from="83.5pt,686.5pt" to="83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42" style="position:absolute;left:0;text-align:left;margin-left:83.5pt;margin-top:686.5pt;width:20pt;height:29pt;z-index:253083648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1" style="position:absolute;left:0;text-align:left;z-index:253082624;mso-position-horizontal-relative:page;mso-position-vertical-relative:page" from="426.25pt,715.5pt" to="477.5pt,715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40" style="position:absolute;left:0;text-align:left;z-index:253081600;mso-position-horizontal-relative:page;mso-position-vertical-relative:page" from="426.5pt,686.5pt" to="426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39" style="position:absolute;left:0;text-align:left;margin-left:426.5pt;margin-top:686.5pt;width:51pt;height:29pt;z-index:253080576;mso-position-horizontal-relative:page;mso-position-vertical-relative:page" wrapcoords="0 0" o:allowincell="f" filled="f" stroked="f">
            <v:textbox inset="0,1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EROS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8" style="position:absolute;left:0;text-align:left;z-index:253079552;mso-position-horizontal-relative:page;mso-position-vertical-relative:page" from="577.5pt,686.5pt" to="577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7" style="position:absolute;left:0;text-align:left;z-index:253078528;mso-position-horizontal-relative:page;mso-position-vertical-relative:page" from="527.25pt,715.5pt" to="577.75pt,71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6" style="position:absolute;left:0;text-align:left;z-index:253077504;mso-position-horizontal-relative:page;mso-position-vertical-relative:page" from="527.5pt,686.5pt" to="527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35" style="position:absolute;left:0;text-align:left;margin-left:527.5pt;margin-top:686.5pt;width:50pt;height:29pt;z-index:253076480;mso-position-horizontal-relative:page;mso-position-vertical-relative:page" wrapcoords="0 0" o:allowincell="f" filled="f" stroked="f">
            <v:textbox inset="0,10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4" style="position:absolute;left:0;text-align:left;z-index:253075456;mso-position-horizontal-relative:page;mso-position-vertical-relative:page" from="376.25pt,715.5pt" to="426.5pt,71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3" style="position:absolute;left:0;text-align:left;z-index:253074432;mso-position-horizontal-relative:page;mso-position-vertical-relative:page" from="376.5pt,686.5pt" to="376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32" style="position:absolute;left:0;text-align:left;margin-left:376.5pt;margin-top:686.5pt;width:50pt;height:29pt;z-index:253073408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1" style="position:absolute;left:0;text-align:left;z-index:253072384;mso-position-horizontal-relative:page;mso-position-vertical-relative:page" from="348.25pt,715.5pt" to="376.5pt,715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30" style="position:absolute;left:0;text-align:left;z-index:253071360;mso-position-horizontal-relative:page;mso-position-vertical-relative:page" from="348.5pt,686.5pt" to="348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29" style="position:absolute;left:0;text-align:left;margin-left:348.5pt;margin-top:686.5pt;width:28pt;height:29pt;z-index:253070336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28" style="position:absolute;left:0;text-align:left;z-index:253069312;mso-position-horizontal-relative:page;mso-position-vertical-relative:page" from="123.25pt,715.5pt" to="348.5pt,715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27" style="position:absolute;left:0;text-align:left;z-index:253068288;mso-position-horizontal-relative:page;mso-position-vertical-relative:page" from="123.5pt,686.5pt" to="123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26" style="position:absolute;left:0;text-align:left;margin-left:123.5pt;margin-top:686.5pt;width:225pt;height:29pt;z-index:253067264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PRESERVATIVO MASCULINO. ESPECIFICAÇÕES TÉCNICAS: CONFECCIONADO EM LÁTEX, MEDINDO 52MM, SEM LUBRIFICANTE, EMBALADO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25" style="position:absolute;left:0;text-align:left;z-index:253066240;mso-position-horizontal-relative:page;mso-position-vertical-relative:page" from="103.25pt,715.5pt" to="123.5pt,715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24" style="position:absolute;left:0;text-align:left;z-index:253065216;mso-position-horizontal-relative:page;mso-position-vertical-relative:page" from="103.5pt,686.5pt" to="103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23" style="position:absolute;left:0;text-align:left;margin-left:103.5pt;margin-top:686.5pt;width:20pt;height:29pt;z-index:253064192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22" style="position:absolute;left:0;text-align:left;z-index:253063168;mso-position-horizontal-relative:page;mso-position-vertical-relative:page" from="65.25pt,715.5pt" to="83.5pt,715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21" style="position:absolute;left:0;text-align:left;z-index:253062144;mso-position-horizontal-relative:page;mso-position-vertical-relative:page" from="65.5pt,686.5pt" to="65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20" style="position:absolute;left:0;text-align:left;margin-left:65.5pt;margin-top:686.5pt;width:18pt;height:29pt;z-index:253061120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9" style="position:absolute;left:0;text-align:left;z-index:253060096;mso-position-horizontal-relative:page;mso-position-vertical-relative:page" from="477.25pt,715.5pt" to="527.5pt,715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8" style="position:absolute;left:0;text-align:left;z-index:253059072;mso-position-horizontal-relative:page;mso-position-vertical-relative:page" from="477.5pt,686.5pt" to="477.5pt,715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17" style="position:absolute;left:0;text-align:left;margin-left:477.5pt;margin-top:686.5pt;width:50pt;height:29pt;z-index:253058048;mso-position-horizontal-relative:page;mso-position-vertical-relative:page" wrapcoords="0 0" o:allowincell="f" filled="f" stroked="f">
            <v:textbox inset="0,10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6" style="position:absolute;left:0;text-align:left;z-index:253057024;mso-position-horizontal-relative:page;mso-position-vertical-relative:page" from="83.25pt,686.5pt" to="103.5pt,686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5" style="position:absolute;left:0;text-align:left;z-index:253056000;mso-position-horizontal-relative:page;mso-position-vertical-relative:page" from="83.5pt,632.5pt" to="83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14" style="position:absolute;left:0;text-align:left;margin-left:83.5pt;margin-top:632.5pt;width:20pt;height:54pt;z-index:253054976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3" style="position:absolute;left:0;text-align:left;z-index:253053952;mso-position-horizontal-relative:page;mso-position-vertical-relative:page" from="426.25pt,686.5pt" to="477.5pt,686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2" style="position:absolute;left:0;text-align:left;z-index:253052928;mso-position-horizontal-relative:page;mso-position-vertical-relative:page" from="426.5pt,632.5pt" to="426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11" style="position:absolute;left:0;text-align:left;margin-left:426.5pt;margin-top:632.5pt;width:51pt;height:54pt;z-index:253051904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MULTPELL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10" style="position:absolute;left:0;text-align:left;z-index:253050880;mso-position-horizontal-relative:page;mso-position-vertical-relative:page" from="577.5pt,632.5pt" to="577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9" style="position:absolute;left:0;text-align:left;z-index:253049856;mso-position-horizontal-relative:page;mso-position-vertical-relative:page" from="527.25pt,686.5pt" to="577.75pt,68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8" style="position:absolute;left:0;text-align:left;z-index:253048832;mso-position-horizontal-relative:page;mso-position-vertical-relative:page" from="527.5pt,632.5pt" to="527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07" style="position:absolute;left:0;text-align:left;margin-left:527.5pt;margin-top:632.5pt;width:50pt;height:54pt;z-index:253047808;mso-position-horizontal-relative:page;mso-position-vertical-relative:page" wrapcoords="0 0" o:allowincell="f" filled="f" stroked="f">
            <v:textbox inset="0,23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1.276,50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6" style="position:absolute;left:0;text-align:left;z-index:253046784;mso-position-horizontal-relative:page;mso-position-vertical-relative:page" from="376.25pt,686.5pt" to="426.5pt,68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5" style="position:absolute;left:0;text-align:left;z-index:253045760;mso-position-horizontal-relative:page;mso-position-vertical-relative:page" from="376.5pt,632.5pt" to="376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04" style="position:absolute;left:0;text-align:left;margin-left:376.5pt;margin-top:632.5pt;width:50pt;height:54pt;z-index:253044736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3" style="position:absolute;left:0;text-align:left;z-index:253043712;mso-position-horizontal-relative:page;mso-position-vertical-relative:page" from="348.25pt,686.5pt" to="376.5pt,686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2" style="position:absolute;left:0;text-align:left;z-index:253042688;mso-position-horizontal-relative:page;mso-position-vertical-relative:page" from="348.5pt,632.5pt" to="348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01" style="position:absolute;left:0;text-align:left;margin-left:348.5pt;margin-top:632.5pt;width:28pt;height:54pt;z-index:253041664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00" style="position:absolute;left:0;text-align:left;z-index:253040640;mso-position-horizontal-relative:page;mso-position-vertical-relative:page" from="123.25pt,686.5pt" to="348.5pt,686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9" style="position:absolute;left:0;text-align:left;z-index:253039616;mso-position-horizontal-relative:page;mso-position-vertical-relative:page" from="123.5pt,632.5pt" to="123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98" style="position:absolute;left:0;text-align:left;margin-left:123.5pt;margin-top:632.5pt;width:225pt;height:54pt;z-index:25303859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PAPEL TOALHA BRANCO, FORMATO 20 X 21 CM. ESPECIFICAÇÕES TÉCNICAS: 2 DOBRAS INTERFOLHAS, RECICLADO, FARDO COM MIL FOLHAS. CARACTERÍSTICAS: FOLHA SIMPLES; GRAMATURA MÉDIA 40,0G/M²; PAPEL EXTRA MACIO, ABSORVENTE E COM RESISTÊNCIA ÚMIDA; 100% BIODEGRADÁVEL E RECICLÁVEL; COMPACTADAS (DUAS DOBRAS). APRESENTAÇÃO: FARDO COM MIL FOLHAS.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7" style="position:absolute;left:0;text-align:left;z-index:253037568;mso-position-horizontal-relative:page;mso-position-vertical-relative:page" from="103.25pt,686.5pt" to="123.5pt,686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6" style="position:absolute;left:0;text-align:left;z-index:253036544;mso-position-horizontal-relative:page;mso-position-vertical-relative:page" from="103.5pt,632.5pt" to="103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95" style="position:absolute;left:0;text-align:left;margin-left:103.5pt;margin-top:632.5pt;width:20pt;height:54pt;z-index:253035520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4" style="position:absolute;left:0;text-align:left;z-index:253034496;mso-position-horizontal-relative:page;mso-position-vertical-relative:page" from="65.25pt,686.5pt" to="83.5pt,686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3" style="position:absolute;left:0;text-align:left;z-index:253033472;mso-position-horizontal-relative:page;mso-position-vertical-relative:page" from="65.5pt,632.5pt" to="65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92" style="position:absolute;left:0;text-align:left;margin-left:65.5pt;margin-top:632.5pt;width:18pt;height:54pt;z-index:253032448;mso-position-horizontal-relative:page;mso-position-vertical-relative:page" wrapcoords="0 0" o:allowincell="f" filled="f" stroked="f">
            <v:textbox inset="0,2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1" style="position:absolute;left:0;text-align:left;z-index:253031424;mso-position-horizontal-relative:page;mso-position-vertical-relative:page" from="477.25pt,686.5pt" to="527.5pt,68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90" style="position:absolute;left:0;text-align:left;z-index:253030400;mso-position-horizontal-relative:page;mso-position-vertical-relative:page" from="477.5pt,632.5pt" to="477.5pt,686.7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89" style="position:absolute;left:0;text-align:left;margin-left:477.5pt;margin-top:632.5pt;width:50pt;height:54pt;z-index:253029376;mso-position-horizontal-relative:page;mso-position-vertical-relative:page" wrapcoords="0 0" o:allowincell="f" filled="f" stroked="f">
            <v:textbox inset="0,23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8" style="position:absolute;left:0;text-align:left;z-index:253028352;mso-position-horizontal-relative:page;mso-position-vertical-relative:page" from="83.25pt,632.5pt" to="103.5pt,6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7" style="position:absolute;left:0;text-align:left;z-index:253027328;mso-position-horizontal-relative:page;mso-position-vertical-relative:page" from="83.5pt,603.5pt" to="83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86" style="position:absolute;left:0;text-align:left;margin-left:83.5pt;margin-top:603.5pt;width:20pt;height:29pt;z-index:253026304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5" style="position:absolute;left:0;text-align:left;z-index:253025280;mso-position-horizontal-relative:page;mso-position-vertical-relative:page" from="426.25pt,632.5pt" to="477.5pt,63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4" style="position:absolute;left:0;text-align:left;z-index:253024256;mso-position-horizontal-relative:page;mso-position-vertical-relative:page" from="426.5pt,603.5pt" to="426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83" style="position:absolute;left:0;text-align:left;margin-left:426.5pt;margin-top:603.5pt;width:51pt;height:29pt;z-index:253023232;mso-position-horizontal-relative:page;mso-position-vertical-relative:page" wrapcoords="0 0" o:allowincell="f" filled="f" stroked="f">
            <v:textbox inset="0,1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PREMIUM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2" style="position:absolute;left:0;text-align:left;z-index:253022208;mso-position-horizontal-relative:page;mso-position-vertical-relative:page" from="577.5pt,603.5pt" to="577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1" style="position:absolute;left:0;text-align:left;z-index:253021184;mso-position-horizontal-relative:page;mso-position-vertical-relative:page" from="527.25pt,632.5pt" to="577.75pt,6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80" style="position:absolute;left:0;text-align:left;z-index:253020160;mso-position-horizontal-relative:page;mso-position-vertical-relative:page" from="527.5pt,603.5pt" to="527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79" style="position:absolute;left:0;text-align:left;margin-left:527.5pt;margin-top:603.5pt;width:50pt;height:29pt;z-index:253019136;mso-position-horizontal-relative:page;mso-position-vertical-relative:page" wrapcoords="0 0" o:allowincell="f" filled="f" stroked="f">
            <v:textbox inset="0,10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78" style="position:absolute;left:0;text-align:left;z-index:253018112;mso-position-horizontal-relative:page;mso-position-vertical-relative:page" from="376.25pt,632.5pt" to="426.5pt,6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77" style="position:absolute;left:0;text-align:left;z-index:253017088;mso-position-horizontal-relative:page;mso-position-vertical-relative:page" from="376.5pt,603.5pt" to="376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76" style="position:absolute;left:0;text-align:left;margin-left:376.5pt;margin-top:603.5pt;width:50pt;height:29pt;z-index:253016064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75" style="position:absolute;left:0;text-align:left;z-index:253015040;mso-position-horizontal-relative:page;mso-position-vertical-relative:page" from="348.25pt,632.5pt" to="376.5pt,63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74" style="position:absolute;left:0;text-align:left;z-index:253014016;mso-position-horizontal-relative:page;mso-position-vertical-relative:page" from="348.5pt,603.5pt" to="348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73" style="position:absolute;left:0;text-align:left;margin-left:348.5pt;margin-top:603.5pt;width:28pt;height:29pt;z-index:253012992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72" style="position:absolute;left:0;text-align:left;z-index:253011968;mso-position-horizontal-relative:page;mso-position-vertical-relative:page" from="123.25pt,632.5pt" to="348.5pt,63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71" style="position:absolute;left:0;text-align:left;z-index:253010944;mso-position-horizontal-relative:page;mso-position-vertical-relative:page" from="123.5pt,603.5pt" to="123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70" style="position:absolute;left:0;text-align:left;margin-left:123.5pt;margin-top:603.5pt;width:225pt;height:29pt;z-index:25300992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MAGUITO PARA APARELHO DE PRESSÃO ADULTO. ESPECIFICAÇÕES TÉCNICAS: MANGUITO MEDINDO 24CMX13CM, CONFECCIONADO EM BORRACHA TERMOPLÁSTICA (TPR),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9" style="position:absolute;left:0;text-align:left;z-index:253008896;mso-position-horizontal-relative:page;mso-position-vertical-relative:page" from="103.25pt,632.5pt" to="123.5pt,63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8" style="position:absolute;left:0;text-align:left;z-index:253007872;mso-position-horizontal-relative:page;mso-position-vertical-relative:page" from="103.5pt,603.5pt" to="103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67" style="position:absolute;left:0;text-align:left;margin-left:103.5pt;margin-top:603.5pt;width:20pt;height:29pt;z-index:253006848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6" style="position:absolute;left:0;text-align:left;z-index:253005824;mso-position-horizontal-relative:page;mso-position-vertical-relative:page" from="65.25pt,632.5pt" to="83.5pt,63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5" style="position:absolute;left:0;text-align:left;z-index:253004800;mso-position-horizontal-relative:page;mso-position-vertical-relative:page" from="65.5pt,603.5pt" to="65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64" style="position:absolute;left:0;text-align:left;margin-left:65.5pt;margin-top:603.5pt;width:18pt;height:29pt;z-index:253003776;mso-position-horizontal-relative:page;mso-position-vertical-relative:page" wrapcoords="0 0" o:allowincell="f" filled="f" stroked="f">
            <v:textbox inset="0,10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3" style="position:absolute;left:0;text-align:left;z-index:253002752;mso-position-horizontal-relative:page;mso-position-vertical-relative:page" from="477.25pt,632.5pt" to="527.5pt,63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2" style="position:absolute;left:0;text-align:left;z-index:253001728;mso-position-horizontal-relative:page;mso-position-vertical-relative:page" from="477.5pt,603.5pt" to="477.5pt,632.7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61" style="position:absolute;left:0;text-align:left;margin-left:477.5pt;margin-top:603.5pt;width:50pt;height:29pt;z-index:253000704;mso-position-horizontal-relative:page;mso-position-vertical-relative:page" wrapcoords="0 0" o:allowincell="f" filled="f" stroked="f">
            <v:textbox inset="0,10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60" style="position:absolute;left:0;text-align:left;z-index:252999680;mso-position-horizontal-relative:page;mso-position-vertical-relative:page" from="83.25pt,603.5pt" to="103.5pt,60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9" style="position:absolute;left:0;text-align:left;z-index:252998656;mso-position-horizontal-relative:page;mso-position-vertical-relative:page" from="83.5pt,566.5pt" to="83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58" style="position:absolute;left:0;text-align:left;margin-left:83.5pt;margin-top:566.5pt;width:20pt;height:37pt;z-index:252997632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7" style="position:absolute;left:0;text-align:left;z-index:252996608;mso-position-horizontal-relative:page;mso-position-vertical-relative:page" from="426.25pt,603.5pt" to="477.5pt,603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6" style="position:absolute;left:0;text-align:left;z-index:252995584;mso-position-horizontal-relative:page;mso-position-vertical-relative:page" from="426.5pt,566.5pt" to="426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55" style="position:absolute;left:0;text-align:left;margin-left:426.5pt;margin-top:566.5pt;width:51pt;height:37pt;z-index:252994560;mso-position-horizontal-relative:page;mso-position-vertical-relative:page" wrapcoords="0 0" o:allowincell="f" filled="f" stroked="f">
            <v:textbox inset="0,15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4" style="position:absolute;left:0;text-align:left;z-index:252993536;mso-position-horizontal-relative:page;mso-position-vertical-relative:page" from="577.5pt,566.5pt" to="577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3" style="position:absolute;left:0;text-align:left;z-index:252992512;mso-position-horizontal-relative:page;mso-position-vertical-relative:page" from="527.25pt,603.5pt" to="577.75pt,60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2" style="position:absolute;left:0;text-align:left;z-index:252991488;mso-position-horizontal-relative:page;mso-position-vertical-relative:page" from="527.5pt,566.5pt" to="527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51" style="position:absolute;left:0;text-align:left;margin-left:527.5pt;margin-top:566.5pt;width:50pt;height:37pt;z-index:252990464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97,24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50" style="position:absolute;left:0;text-align:left;z-index:252989440;mso-position-horizontal-relative:page;mso-position-vertical-relative:page" from="376.25pt,603.5pt" to="426.5pt,60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9" style="position:absolute;left:0;text-align:left;z-index:252988416;mso-position-horizontal-relative:page;mso-position-vertical-relative:page" from="376.5pt,566.5pt" to="376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48" style="position:absolute;left:0;text-align:left;margin-left:376.5pt;margin-top:566.5pt;width:50pt;height:37pt;z-index:252987392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7" style="position:absolute;left:0;text-align:left;z-index:252986368;mso-position-horizontal-relative:page;mso-position-vertical-relative:page" from="348.25pt,603.5pt" to="376.5pt,603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6" style="position:absolute;left:0;text-align:left;z-index:252985344;mso-position-horizontal-relative:page;mso-position-vertical-relative:page" from="348.5pt,566.5pt" to="348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45" style="position:absolute;left:0;text-align:left;margin-left:348.5pt;margin-top:566.5pt;width:28pt;height:37pt;z-index:252984320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4" style="position:absolute;left:0;text-align:left;z-index:252983296;mso-position-horizontal-relative:page;mso-position-vertical-relative:page" from="123.25pt,603.5pt" to="348.5pt,603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3" style="position:absolute;left:0;text-align:left;z-index:252982272;mso-position-horizontal-relative:page;mso-position-vertical-relative:page" from="123.5pt,566.5pt" to="123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42" style="position:absolute;left:0;text-align:left;margin-left:123.5pt;margin-top:566.5pt;width:225pt;height:37pt;z-index:252981248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LÂMINA PARA MICROSCOPIA. ESPECIFICAÇÕES TÉCNICAS: LÂMINA NÃO LAPIDADA COM UMA EXTREMIDADE FOSCA, SELADA A VÁCUO. MEDIDAS: 26MMX76MM; ESPESSURA: 01 A 1,2MM. APRESENTAÇÃO: CX C/ 50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1" style="position:absolute;left:0;text-align:left;z-index:252980224;mso-position-horizontal-relative:page;mso-position-vertical-relative:page" from="103.25pt,603.5pt" to="123.5pt,603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40" style="position:absolute;left:0;text-align:left;z-index:252979200;mso-position-horizontal-relative:page;mso-position-vertical-relative:page" from="103.5pt,566.5pt" to="103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39" style="position:absolute;left:0;text-align:left;margin-left:103.5pt;margin-top:566.5pt;width:20pt;height:37pt;z-index:252978176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38" style="position:absolute;left:0;text-align:left;z-index:252977152;mso-position-horizontal-relative:page;mso-position-vertical-relative:page" from="65.25pt,603.5pt" to="83.5pt,603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37" style="position:absolute;left:0;text-align:left;z-index:252976128;mso-position-horizontal-relative:page;mso-position-vertical-relative:page" from="65.5pt,566.5pt" to="65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36" style="position:absolute;left:0;text-align:left;margin-left:65.5pt;margin-top:566.5pt;width:18pt;height:37pt;z-index:252975104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35" style="position:absolute;left:0;text-align:left;z-index:252974080;mso-position-horizontal-relative:page;mso-position-vertical-relative:page" from="477.25pt,603.5pt" to="527.5pt,603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34" style="position:absolute;left:0;text-align:left;z-index:252973056;mso-position-horizontal-relative:page;mso-position-vertical-relative:page" from="477.5pt,566.5pt" to="477.5pt,603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33" style="position:absolute;left:0;text-align:left;margin-left:477.5pt;margin-top:566.5pt;width:50pt;height:37pt;z-index:252972032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32" style="position:absolute;left:0;text-align:left;z-index:252971008;mso-position-horizontal-relative:page;mso-position-vertical-relative:page" from="83.25pt,566.5pt" to="103.5pt,566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31" style="position:absolute;left:0;text-align:left;z-index:252969984;mso-position-horizontal-relative:page;mso-position-vertical-relative:page" from="83.5pt,529.5pt" to="83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30" style="position:absolute;left:0;text-align:left;margin-left:83.5pt;margin-top:529.5pt;width:20pt;height:37pt;z-index:252968960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9" style="position:absolute;left:0;text-align:left;z-index:252967936;mso-position-horizontal-relative:page;mso-position-vertical-relative:page" from="426.25pt,566.5pt" to="477.5pt,566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8" style="position:absolute;left:0;text-align:left;z-index:252966912;mso-position-horizontal-relative:page;mso-position-vertical-relative:page" from="426.5pt,529.5pt" to="426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27" style="position:absolute;left:0;text-align:left;margin-left:426.5pt;margin-top:529.5pt;width:51pt;height:37pt;z-index:252965888;mso-position-horizontal-relative:page;mso-position-vertical-relative:page" wrapcoords="0 0" o:allowincell="f" filled="f" stroked="f">
            <v:textbox inset="0,15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WILTEX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6" style="position:absolute;left:0;text-align:left;z-index:252964864;mso-position-horizontal-relative:page;mso-position-vertical-relative:page" from="577.5pt,529.5pt" to="577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5" style="position:absolute;left:0;text-align:left;z-index:252963840;mso-position-horizontal-relative:page;mso-position-vertical-relative:page" from="527.25pt,566.5pt" to="577.75pt,56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4" style="position:absolute;left:0;text-align:left;z-index:252962816;mso-position-horizontal-relative:page;mso-position-vertical-relative:page" from="527.5pt,529.5pt" to="527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23" style="position:absolute;left:0;text-align:left;margin-left:527.5pt;margin-top:529.5pt;width:50pt;height:37pt;z-index:252961792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2" style="position:absolute;left:0;text-align:left;z-index:252960768;mso-position-horizontal-relative:page;mso-position-vertical-relative:page" from="376.25pt,566.5pt" to="426.5pt,56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21" style="position:absolute;left:0;text-align:left;z-index:252959744;mso-position-horizontal-relative:page;mso-position-vertical-relative:page" from="376.5pt,529.5pt" to="376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20" style="position:absolute;left:0;text-align:left;margin-left:376.5pt;margin-top:529.5pt;width:50pt;height:37pt;z-index:252958720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9" style="position:absolute;left:0;text-align:left;z-index:252957696;mso-position-horizontal-relative:page;mso-position-vertical-relative:page" from="348.25pt,566.5pt" to="376.5pt,566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8" style="position:absolute;left:0;text-align:left;z-index:252956672;mso-position-horizontal-relative:page;mso-position-vertical-relative:page" from="348.5pt,529.5pt" to="348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17" style="position:absolute;left:0;text-align:left;margin-left:348.5pt;margin-top:529.5pt;width:28pt;height:37pt;z-index:252955648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6" style="position:absolute;left:0;text-align:left;z-index:252954624;mso-position-horizontal-relative:page;mso-position-vertical-relative:page" from="123.25pt,566.5pt" to="348.5pt,566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5" style="position:absolute;left:0;text-align:left;z-index:252953600;mso-position-horizontal-relative:page;mso-position-vertical-relative:page" from="123.5pt,529.5pt" to="123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14" style="position:absolute;left:0;text-align:left;margin-left:123.5pt;margin-top:529.5pt;width:225pt;height:37pt;z-index:252952576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LÂMINA DE BISTURI. ESPECIFICAÇÕES TÉCNICAS: LAMINA ESTÉRIL PARA BISTURI, CONFECCIONADA EM AÇO CARBONO, ESTERILIZADA A RAIO GAMA, MODELO 24. APRESENTAÇÃO: CAIXA COM 100 UNIDADES EMBALADA INDIVIDUALMENTE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3" style="position:absolute;left:0;text-align:left;z-index:252951552;mso-position-horizontal-relative:page;mso-position-vertical-relative:page" from="103.25pt,566.5pt" to="123.5pt,566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2" style="position:absolute;left:0;text-align:left;z-index:252950528;mso-position-horizontal-relative:page;mso-position-vertical-relative:page" from="103.5pt,529.5pt" to="103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11" style="position:absolute;left:0;text-align:left;margin-left:103.5pt;margin-top:529.5pt;width:20pt;height:37pt;z-index:252949504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10" style="position:absolute;left:0;text-align:left;z-index:252948480;mso-position-horizontal-relative:page;mso-position-vertical-relative:page" from="65.25pt,566.5pt" to="83.5pt,566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9" style="position:absolute;left:0;text-align:left;z-index:252947456;mso-position-horizontal-relative:page;mso-position-vertical-relative:page" from="65.5pt,529.5pt" to="65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08" style="position:absolute;left:0;text-align:left;margin-left:65.5pt;margin-top:529.5pt;width:18pt;height:37pt;z-index:252946432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7" style="position:absolute;left:0;text-align:left;z-index:252945408;mso-position-horizontal-relative:page;mso-position-vertical-relative:page" from="477.25pt,566.5pt" to="527.5pt,566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6" style="position:absolute;left:0;text-align:left;z-index:252944384;mso-position-horizontal-relative:page;mso-position-vertical-relative:page" from="477.5pt,529.5pt" to="477.5pt,566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05" style="position:absolute;left:0;text-align:left;margin-left:477.5pt;margin-top:529.5pt;width:50pt;height:37pt;z-index:252943360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4" style="position:absolute;left:0;text-align:left;z-index:252942336;mso-position-horizontal-relative:page;mso-position-vertical-relative:page" from="83.25pt,529.5pt" to="103.5pt,5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3" style="position:absolute;left:0;text-align:left;z-index:252941312;mso-position-horizontal-relative:page;mso-position-vertical-relative:page" from="83.5pt,492.5pt" to="83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302" style="position:absolute;left:0;text-align:left;margin-left:83.5pt;margin-top:492.5pt;width:20pt;height:37pt;z-index:252940288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1" style="position:absolute;left:0;text-align:left;z-index:252939264;mso-position-horizontal-relative:page;mso-position-vertical-relative:page" from="426.25pt,529.5pt" to="477.5pt,52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300" style="position:absolute;left:0;text-align:left;z-index:252938240;mso-position-horizontal-relative:page;mso-position-vertical-relative:page" from="426.5pt,492.5pt" to="426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99" style="position:absolute;left:0;text-align:left;margin-left:426.5pt;margin-top:492.5pt;width:51pt;height:37pt;z-index:252937216;mso-position-horizontal-relative:page;mso-position-vertical-relative:page" wrapcoords="0 0" o:allowincell="f" filled="f" stroked="f">
            <v:textbox inset="0,15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WILTEX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8" style="position:absolute;left:0;text-align:left;z-index:252936192;mso-position-horizontal-relative:page;mso-position-vertical-relative:page" from="577.5pt,492.5pt" to="577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7" style="position:absolute;left:0;text-align:left;z-index:252935168;mso-position-horizontal-relative:page;mso-position-vertical-relative:page" from="527.25pt,529.5pt" to="577.75pt,5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6" style="position:absolute;left:0;text-align:left;z-index:252934144;mso-position-horizontal-relative:page;mso-position-vertical-relative:page" from="527.5pt,492.5pt" to="527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95" style="position:absolute;left:0;text-align:left;margin-left:527.5pt;margin-top:492.5pt;width:50pt;height:37pt;z-index:252933120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4" style="position:absolute;left:0;text-align:left;z-index:252932096;mso-position-horizontal-relative:page;mso-position-vertical-relative:page" from="376.25pt,529.5pt" to="426.5pt,5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3" style="position:absolute;left:0;text-align:left;z-index:252931072;mso-position-horizontal-relative:page;mso-position-vertical-relative:page" from="376.5pt,492.5pt" to="376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92" style="position:absolute;left:0;text-align:left;margin-left:376.5pt;margin-top:492.5pt;width:50pt;height:37pt;z-index:252930048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1" style="position:absolute;left:0;text-align:left;z-index:252929024;mso-position-horizontal-relative:page;mso-position-vertical-relative:page" from="348.25pt,529.5pt" to="376.5pt,52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90" style="position:absolute;left:0;text-align:left;z-index:252928000;mso-position-horizontal-relative:page;mso-position-vertical-relative:page" from="348.5pt,492.5pt" to="348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89" style="position:absolute;left:0;text-align:left;margin-left:348.5pt;margin-top:492.5pt;width:28pt;height:37pt;z-index:252926976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88" style="position:absolute;left:0;text-align:left;z-index:252925952;mso-position-horizontal-relative:page;mso-position-vertical-relative:page" from="123.25pt,529.5pt" to="348.5pt,52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87" style="position:absolute;left:0;text-align:left;z-index:252924928;mso-position-horizontal-relative:page;mso-position-vertical-relative:page" from="123.5pt,492.5pt" to="123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86" style="position:absolute;left:0;text-align:left;margin-left:123.5pt;margin-top:492.5pt;width:225pt;height:37pt;z-index:252923904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LÂMINA DE BISTURI. ESPECIFICAÇÕES TÉCNICAS: LAMINA ESTÉRIL PARA BISTURI, CONFECCIONADA EM AÇO CARBONO, ESTERILIZADA A RAIO GAMA, MODELO 15. APRESENTAÇÃO: CAIXA COM 100 UNIDADES EMBALADA INDIVIDUALMENTE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85" style="position:absolute;left:0;text-align:left;z-index:252922880;mso-position-horizontal-relative:page;mso-position-vertical-relative:page" from="103.25pt,529.5pt" to="123.5pt,52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84" style="position:absolute;left:0;text-align:left;z-index:252921856;mso-position-horizontal-relative:page;mso-position-vertical-relative:page" from="103.5pt,492.5pt" to="103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83" style="position:absolute;left:0;text-align:left;margin-left:103.5pt;margin-top:492.5pt;width:20pt;height:37pt;z-index:252920832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82" style="position:absolute;left:0;text-align:left;z-index:252919808;mso-position-horizontal-relative:page;mso-position-vertical-relative:page" from="65.25pt,529.5pt" to="83.5pt,52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81" style="position:absolute;left:0;text-align:left;z-index:252918784;mso-position-horizontal-relative:page;mso-position-vertical-relative:page" from="65.5pt,492.5pt" to="65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80" style="position:absolute;left:0;text-align:left;margin-left:65.5pt;margin-top:492.5pt;width:18pt;height:37pt;z-index:252917760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9" style="position:absolute;left:0;text-align:left;z-index:252916736;mso-position-horizontal-relative:page;mso-position-vertical-relative:page" from="477.25pt,529.5pt" to="527.5pt,52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8" style="position:absolute;left:0;text-align:left;z-index:252915712;mso-position-horizontal-relative:page;mso-position-vertical-relative:page" from="477.5pt,492.5pt" to="477.5pt,529.7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77" style="position:absolute;left:0;text-align:left;margin-left:477.5pt;margin-top:492.5pt;width:50pt;height:37pt;z-index:252914688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6" style="position:absolute;left:0;text-align:left;z-index:252913664;mso-position-horizontal-relative:page;mso-position-vertical-relative:page" from="83.25pt,492.5pt" to="103.5pt,4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5" style="position:absolute;left:0;text-align:left;z-index:252912640;mso-position-horizontal-relative:page;mso-position-vertical-relative:page" from="83.5pt,421.5pt" to="83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74" style="position:absolute;left:0;text-align:left;margin-left:83.5pt;margin-top:421.5pt;width:20pt;height:71pt;z-index:252911616;mso-position-horizontal-relative:page;mso-position-vertical-relative:page" wrapcoords="0 0" o:allowincell="f" filled="f" stroked="f">
            <v:textbox inset="0,3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3" style="position:absolute;left:0;text-align:left;z-index:252910592;mso-position-horizontal-relative:page;mso-position-vertical-relative:page" from="426.25pt,492.5pt" to="477.5pt,492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2" style="position:absolute;left:0;text-align:left;z-index:252909568;mso-position-horizontal-relative:page;mso-position-vertical-relative:page" from="426.5pt,421.5pt" to="426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71" style="position:absolute;left:0;text-align:left;margin-left:426.5pt;margin-top:421.5pt;width:51pt;height:71pt;z-index:252908544;mso-position-horizontal-relative:page;mso-position-vertical-relative:page" wrapcoords="0 0" o:allowincell="f" filled="f" stroked="f">
            <v:textbox inset="0,32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DPC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70" style="position:absolute;left:0;text-align:left;z-index:252907520;mso-position-horizontal-relative:page;mso-position-vertical-relative:page" from="577.5pt,421.5pt" to="577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9" style="position:absolute;left:0;text-align:left;z-index:252906496;mso-position-horizontal-relative:page;mso-position-vertical-relative:page" from="527.25pt,492.5pt" to="577.75pt,4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8" style="position:absolute;left:0;text-align:left;z-index:252905472;mso-position-horizontal-relative:page;mso-position-vertical-relative:page" from="527.5pt,421.5pt" to="527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67" style="position:absolute;left:0;text-align:left;margin-left:527.5pt;margin-top:421.5pt;width:50pt;height:71pt;z-index:252904448;mso-position-horizontal-relative:page;mso-position-vertical-relative:page" wrapcoords="0 0" o:allowincell="f" filled="f" stroked="f">
            <v:textbox inset="0,31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2.474,96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6" style="position:absolute;left:0;text-align:left;z-index:252903424;mso-position-horizontal-relative:page;mso-position-vertical-relative:page" from="376.25pt,492.5pt" to="426.5pt,4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5" style="position:absolute;left:0;text-align:left;z-index:252902400;mso-position-horizontal-relative:page;mso-position-vertical-relative:page" from="376.5pt,421.5pt" to="376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64" style="position:absolute;left:0;text-align:left;margin-left:376.5pt;margin-top:421.5pt;width:50pt;height:71pt;z-index:252901376;mso-position-horizontal-relative:page;mso-position-vertical-relative:page" wrapcoords="0 0" o:allowincell="f" filled="f" stroked="f">
            <v:textbox inset="0,3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3" style="position:absolute;left:0;text-align:left;z-index:252900352;mso-position-horizontal-relative:page;mso-position-vertical-relative:page" from="348.25pt,492.5pt" to="376.5pt,492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2" style="position:absolute;left:0;text-align:left;z-index:252899328;mso-position-horizontal-relative:page;mso-position-vertical-relative:page" from="348.5pt,421.5pt" to="348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61" style="position:absolute;left:0;text-align:left;margin-left:348.5pt;margin-top:421.5pt;width:28pt;height:71pt;z-index:252898304;mso-position-horizontal-relative:page;mso-position-vertical-relative:page" wrapcoords="0 0" o:allowincell="f" filled="f" stroked="f">
            <v:textbox inset="0,3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60" style="position:absolute;left:0;text-align:left;z-index:252897280;mso-position-horizontal-relative:page;mso-position-vertical-relative:page" from="123.25pt,492.5pt" to="348.5pt,492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9" style="position:absolute;left:0;text-align:left;z-index:252896256;mso-position-horizontal-relative:page;mso-position-vertical-relative:page" from="123.5pt,421.5pt" to="123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58" style="position:absolute;left:0;text-align:left;margin-left:123.5pt;margin-top:421.5pt;width:225pt;height:71pt;z-index:25289523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 REVELADOR + FIXADOR PARA RAIO X. ESPECIFICAÇÕES TÉCNICAS: KIT COMPOSTO DE REVELADOR LÍQUIDO CONCENTRADO PARA PREPARO DE 38 LITROS (PARTE A COM 9,5 LITROS + PARTE B COM 0,950 LITROS + PARTE C COM 0,950 LITROS) + FIXADOR LÍQUIDO CONCENTRADO PARA PREPARO DE 38 LITROS (PARTE 4 COM 9,5 LITROS + PARTE B COM 0,950 LITROS + 0,950 LITROS DE ENDURECEDOR. APRESENTAÇÃO KIT CONTENDO REVELADOR (A+B+C) + FIXADOR (A+B+ENDURECEDOR)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7" style="position:absolute;left:0;text-align:left;z-index:252894208;mso-position-horizontal-relative:page;mso-position-vertical-relative:page" from="103.25pt,492.5pt" to="123.5pt,492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6" style="position:absolute;left:0;text-align:left;z-index:252893184;mso-position-horizontal-relative:page;mso-position-vertical-relative:page" from="103.5pt,421.5pt" to="103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55" style="position:absolute;left:0;text-align:left;margin-left:103.5pt;margin-top:421.5pt;width:20pt;height:71pt;z-index:252892160;mso-position-horizontal-relative:page;mso-position-vertical-relative:page" wrapcoords="0 0" o:allowincell="f" filled="f" stroked="f">
            <v:textbox inset="0,3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4" style="position:absolute;left:0;text-align:left;z-index:252891136;mso-position-horizontal-relative:page;mso-position-vertical-relative:page" from="65.25pt,492.5pt" to="83.5pt,492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3" style="position:absolute;left:0;text-align:left;z-index:252890112;mso-position-horizontal-relative:page;mso-position-vertical-relative:page" from="65.5pt,421.5pt" to="65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52" style="position:absolute;left:0;text-align:left;margin-left:65.5pt;margin-top:421.5pt;width:18pt;height:71pt;z-index:252889088;mso-position-horizontal-relative:page;mso-position-vertical-relative:page" wrapcoords="0 0" o:allowincell="f" filled="f" stroked="f">
            <v:textbox inset="0,31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1" style="position:absolute;left:0;text-align:left;z-index:252888064;mso-position-horizontal-relative:page;mso-position-vertical-relative:page" from="477.25pt,492.5pt" to="527.5pt,492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50" style="position:absolute;left:0;text-align:left;z-index:252887040;mso-position-horizontal-relative:page;mso-position-vertical-relative:page" from="477.5pt,421.5pt" to="477.5pt,492.7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49" style="position:absolute;left:0;text-align:left;margin-left:477.5pt;margin-top:421.5pt;width:50pt;height:71pt;z-index:252886016;mso-position-horizontal-relative:page;mso-position-vertical-relative:page" wrapcoords="0 0" o:allowincell="f" filled="f" stroked="f">
            <v:textbox inset="0,31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309,37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8" style="position:absolute;left:0;text-align:left;z-index:252884992;mso-position-horizontal-relative:page;mso-position-vertical-relative:page" from="83.25pt,421.5pt" to="103.5pt,42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7" style="position:absolute;left:0;text-align:left;z-index:252883968;mso-position-horizontal-relative:page;mso-position-vertical-relative:page" from="83.5pt,401.5pt" to="83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46" style="position:absolute;left:0;text-align:left;margin-left:83.5pt;margin-top:401.5pt;width:20pt;height:20pt;z-index:252882944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5" style="position:absolute;left:0;text-align:left;z-index:252881920;mso-position-horizontal-relative:page;mso-position-vertical-relative:page" from="426.25pt,421.5pt" to="477.5pt,42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4" style="position:absolute;left:0;text-align:left;z-index:252880896;mso-position-horizontal-relative:page;mso-position-vertical-relative:page" from="426.5pt,401.5pt" to="426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43" style="position:absolute;left:0;text-align:left;margin-left:426.5pt;margin-top:401.5pt;width:51pt;height:20pt;z-index:252879872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FUJIFILM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2" style="position:absolute;left:0;text-align:left;z-index:252878848;mso-position-horizontal-relative:page;mso-position-vertical-relative:page" from="577.5pt,401.5pt" to="577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1" style="position:absolute;left:0;text-align:left;z-index:252877824;mso-position-horizontal-relative:page;mso-position-vertical-relative:page" from="527.25pt,421.5pt" to="577.75pt,4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40" style="position:absolute;left:0;text-align:left;z-index:252876800;mso-position-horizontal-relative:page;mso-position-vertical-relative:page" from="527.5pt,401.5pt" to="527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39" style="position:absolute;left:0;text-align:left;margin-left:527.5pt;margin-top:401.5pt;width:50pt;height:20pt;z-index:252875776;mso-position-horizontal-relative:page;mso-position-vertical-relative:page" wrapcoords="0 0" o:allowincell="f" filled="f" stroked="f">
            <v:textbox inset="0,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38" style="position:absolute;left:0;text-align:left;z-index:252874752;mso-position-horizontal-relative:page;mso-position-vertical-relative:page" from="376.25pt,421.5pt" to="426.5pt,4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37" style="position:absolute;left:0;text-align:left;z-index:252873728;mso-position-horizontal-relative:page;mso-position-vertical-relative:page" from="376.5pt,401.5pt" to="376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36" style="position:absolute;left:0;text-align:left;margin-left:376.5pt;margin-top:401.5pt;width:50pt;height:20pt;z-index:252872704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35" style="position:absolute;left:0;text-align:left;z-index:252871680;mso-position-horizontal-relative:page;mso-position-vertical-relative:page" from="348.25pt,421.5pt" to="376.5pt,42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34" style="position:absolute;left:0;text-align:left;z-index:252870656;mso-position-horizontal-relative:page;mso-position-vertical-relative:page" from="348.5pt,401.5pt" to="348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33" style="position:absolute;left:0;text-align:left;margin-left:348.5pt;margin-top:401.5pt;width:28pt;height:20pt;z-index:252869632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32" style="position:absolute;left:0;text-align:left;z-index:252868608;mso-position-horizontal-relative:page;mso-position-vertical-relative:page" from="123.25pt,421.5pt" to="348.5pt,42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31" style="position:absolute;left:0;text-align:left;z-index:252867584;mso-position-horizontal-relative:page;mso-position-vertical-relative:page" from="123.5pt,401.5pt" to="123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30" style="position:absolute;left:0;text-align:left;margin-left:123.5pt;margin-top:401.5pt;width:225pt;height:20pt;z-index:25286656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FILME RADIOLÓGICO BASE VERDE 35CMX43CM. APRESENTAÇÃO: CAIXA C/ 100 PELÍCULAS PROTEGIDAS DA LUZ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9" style="position:absolute;left:0;text-align:left;z-index:252865536;mso-position-horizontal-relative:page;mso-position-vertical-relative:page" from="103.25pt,421.5pt" to="123.5pt,42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8" style="position:absolute;left:0;text-align:left;z-index:252864512;mso-position-horizontal-relative:page;mso-position-vertical-relative:page" from="103.5pt,401.5pt" to="103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27" style="position:absolute;left:0;text-align:left;margin-left:103.5pt;margin-top:401.5pt;width:20pt;height:20pt;z-index:252863488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6" style="position:absolute;left:0;text-align:left;z-index:252862464;mso-position-horizontal-relative:page;mso-position-vertical-relative:page" from="65.25pt,421.5pt" to="83.5pt,42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5" style="position:absolute;left:0;text-align:left;z-index:252861440;mso-position-horizontal-relative:page;mso-position-vertical-relative:page" from="65.5pt,401.5pt" to="65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24" style="position:absolute;left:0;text-align:left;margin-left:65.5pt;margin-top:401.5pt;width:18pt;height:20pt;z-index:252860416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3" style="position:absolute;left:0;text-align:left;z-index:252859392;mso-position-horizontal-relative:page;mso-position-vertical-relative:page" from="477.25pt,421.5pt" to="527.5pt,42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2" style="position:absolute;left:0;text-align:left;z-index:252858368;mso-position-horizontal-relative:page;mso-position-vertical-relative:page" from="477.5pt,401.5pt" to="477.5pt,4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21" style="position:absolute;left:0;text-align:left;margin-left:477.5pt;margin-top:401.5pt;width:50pt;height:20pt;z-index:252857344;mso-position-horizontal-relative:page;mso-position-vertical-relative:page" wrapcoords="0 0" o:allowincell="f" filled="f" stroked="f">
            <v:textbox inset="0,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273,00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20" style="position:absolute;left:0;text-align:left;z-index:252856320;mso-position-horizontal-relative:page;mso-position-vertical-relative:page" from="83.25pt,401.5pt" to="103.5pt,40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9" style="position:absolute;left:0;text-align:left;z-index:252855296;mso-position-horizontal-relative:page;mso-position-vertical-relative:page" from="83.5pt,381.5pt" to="83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18" style="position:absolute;left:0;text-align:left;margin-left:83.5pt;margin-top:381.5pt;width:20pt;height:20pt;z-index:252854272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7" style="position:absolute;left:0;text-align:left;z-index:252853248;mso-position-horizontal-relative:page;mso-position-vertical-relative:page" from="426.25pt,401.5pt" to="477.5pt,40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6" style="position:absolute;left:0;text-align:left;z-index:252852224;mso-position-horizontal-relative:page;mso-position-vertical-relative:page" from="426.5pt,381.5pt" to="426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15" style="position:absolute;left:0;text-align:left;margin-left:426.5pt;margin-top:381.5pt;width:51pt;height:20pt;z-index:252851200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FUJIFILM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4" style="position:absolute;left:0;text-align:left;z-index:252850176;mso-position-horizontal-relative:page;mso-position-vertical-relative:page" from="577.5pt,381.5pt" to="577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3" style="position:absolute;left:0;text-align:left;z-index:252849152;mso-position-horizontal-relative:page;mso-position-vertical-relative:page" from="527.25pt,401.5pt" to="577.75pt,4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2" style="position:absolute;left:0;text-align:left;z-index:252848128;mso-position-horizontal-relative:page;mso-position-vertical-relative:page" from="527.5pt,381.5pt" to="527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11" style="position:absolute;left:0;text-align:left;margin-left:527.5pt;margin-top:381.5pt;width:50pt;height:20pt;z-index:252847104;mso-position-horizontal-relative:page;mso-position-vertical-relative:page" wrapcoords="0 0" o:allowincell="f" filled="f" stroked="f">
            <v:textbox inset="0,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1.555,89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10" style="position:absolute;left:0;text-align:left;z-index:252846080;mso-position-horizontal-relative:page;mso-position-vertical-relative:page" from="376.25pt,401.5pt" to="426.5pt,4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9" style="position:absolute;left:0;text-align:left;z-index:252845056;mso-position-horizontal-relative:page;mso-position-vertical-relative:page" from="376.5pt,381.5pt" to="376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08" style="position:absolute;left:0;text-align:left;margin-left:376.5pt;margin-top:381.5pt;width:50pt;height:20pt;z-index:252844032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7" style="position:absolute;left:0;text-align:left;z-index:252843008;mso-position-horizontal-relative:page;mso-position-vertical-relative:page" from="348.25pt,401.5pt" to="376.5pt,40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6" style="position:absolute;left:0;text-align:left;z-index:252841984;mso-position-horizontal-relative:page;mso-position-vertical-relative:page" from="348.5pt,381.5pt" to="348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05" style="position:absolute;left:0;text-align:left;margin-left:348.5pt;margin-top:381.5pt;width:28pt;height:20pt;z-index:252840960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4" style="position:absolute;left:0;text-align:left;z-index:252839936;mso-position-horizontal-relative:page;mso-position-vertical-relative:page" from="123.25pt,401.5pt" to="348.5pt,40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3" style="position:absolute;left:0;text-align:left;z-index:252838912;mso-position-horizontal-relative:page;mso-position-vertical-relative:page" from="123.5pt,381.5pt" to="123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202" style="position:absolute;left:0;text-align:left;margin-left:123.5pt;margin-top:381.5pt;width:225pt;height:20pt;z-index:252837888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FILME RADIOLÓGICO BASE VERDE 35CMX35CM. APRESENTAÇÃO: CAIXA C/ 100 PELÍCULAS PROTEGIDAS DA LUZ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1" style="position:absolute;left:0;text-align:left;z-index:252836864;mso-position-horizontal-relative:page;mso-position-vertical-relative:page" from="103.25pt,401.5pt" to="123.5pt,40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200" style="position:absolute;left:0;text-align:left;z-index:252835840;mso-position-horizontal-relative:page;mso-position-vertical-relative:page" from="103.5pt,381.5pt" to="103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99" style="position:absolute;left:0;text-align:left;margin-left:103.5pt;margin-top:381.5pt;width:20pt;height:20pt;z-index:252834816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98" style="position:absolute;left:0;text-align:left;z-index:252833792;mso-position-horizontal-relative:page;mso-position-vertical-relative:page" from="65.25pt,401.5pt" to="83.5pt,40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97" style="position:absolute;left:0;text-align:left;z-index:252832768;mso-position-horizontal-relative:page;mso-position-vertical-relative:page" from="65.5pt,381.5pt" to="65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96" style="position:absolute;left:0;text-align:left;margin-left:65.5pt;margin-top:381.5pt;width:18pt;height:20pt;z-index:252831744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95" style="position:absolute;left:0;text-align:left;z-index:252830720;mso-position-horizontal-relative:page;mso-position-vertical-relative:page" from="477.25pt,401.5pt" to="527.5pt,4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94" style="position:absolute;left:0;text-align:left;z-index:252829696;mso-position-horizontal-relative:page;mso-position-vertical-relative:page" from="477.5pt,381.5pt" to="477.5pt,40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93" style="position:absolute;left:0;text-align:left;margin-left:477.5pt;margin-top:381.5pt;width:50pt;height:20pt;z-index:252828672;mso-position-horizontal-relative:page;mso-position-vertical-relative:page" wrapcoords="0 0" o:allowincell="f" filled="f" stroked="f">
            <v:textbox inset="0,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222,27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92" style="position:absolute;left:0;text-align:left;z-index:252827648;mso-position-horizontal-relative:page;mso-position-vertical-relative:page" from="83.25pt,381.5pt" to="103.5pt,38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91" style="position:absolute;left:0;text-align:left;z-index:252826624;mso-position-horizontal-relative:page;mso-position-vertical-relative:page" from="83.5pt,361.5pt" to="83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90" style="position:absolute;left:0;text-align:left;margin-left:83.5pt;margin-top:361.5pt;width:20pt;height:20pt;z-index:252825600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9" style="position:absolute;left:0;text-align:left;z-index:252824576;mso-position-horizontal-relative:page;mso-position-vertical-relative:page" from="426.25pt,381.5pt" to="477.5pt,38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8" style="position:absolute;left:0;text-align:left;z-index:252823552;mso-position-horizontal-relative:page;mso-position-vertical-relative:page" from="426.5pt,361.5pt" to="426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87" style="position:absolute;left:0;text-align:left;margin-left:426.5pt;margin-top:361.5pt;width:51pt;height:20pt;z-index:252822528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FUJIFILM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6" style="position:absolute;left:0;text-align:left;z-index:252821504;mso-position-horizontal-relative:page;mso-position-vertical-relative:page" from="577.5pt,361.5pt" to="577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5" style="position:absolute;left:0;text-align:left;z-index:252820480;mso-position-horizontal-relative:page;mso-position-vertical-relative:page" from="527.25pt,381.5pt" to="577.75pt,3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4" style="position:absolute;left:0;text-align:left;z-index:252819456;mso-position-horizontal-relative:page;mso-position-vertical-relative:page" from="527.5pt,361.5pt" to="527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83" style="position:absolute;left:0;text-align:left;margin-left:527.5pt;margin-top:361.5pt;width:50pt;height:20pt;z-index:252818432;mso-position-horizontal-relative:page;mso-position-vertical-relative:page" wrapcoords="0 0" o:allowincell="f" filled="f" stroked="f">
            <v:textbox inset="0,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548,73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2" style="position:absolute;left:0;text-align:left;z-index:252817408;mso-position-horizontal-relative:page;mso-position-vertical-relative:page" from="376.25pt,381.5pt" to="426.5pt,3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81" style="position:absolute;left:0;text-align:left;z-index:252816384;mso-position-horizontal-relative:page;mso-position-vertical-relative:page" from="376.5pt,361.5pt" to="376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80" style="position:absolute;left:0;text-align:left;margin-left:376.5pt;margin-top:361.5pt;width:50pt;height:20pt;z-index:252815360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9" style="position:absolute;left:0;text-align:left;z-index:252814336;mso-position-horizontal-relative:page;mso-position-vertical-relative:page" from="348.25pt,381.5pt" to="376.5pt,38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8" style="position:absolute;left:0;text-align:left;z-index:252813312;mso-position-horizontal-relative:page;mso-position-vertical-relative:page" from="348.5pt,361.5pt" to="348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77" style="position:absolute;left:0;text-align:left;margin-left:348.5pt;margin-top:361.5pt;width:28pt;height:20pt;z-index:252812288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6" style="position:absolute;left:0;text-align:left;z-index:252811264;mso-position-horizontal-relative:page;mso-position-vertical-relative:page" from="123.25pt,381.5pt" to="348.5pt,38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5" style="position:absolute;left:0;text-align:left;z-index:252810240;mso-position-horizontal-relative:page;mso-position-vertical-relative:page" from="123.5pt,361.5pt" to="123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74" style="position:absolute;left:0;text-align:left;margin-left:123.5pt;margin-top:361.5pt;width:225pt;height:20pt;z-index:252809216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FILME RADIOLÓGICO BASE VERDE 18CMX24CM. APRESENTAÇÃO: CAIXA C/ 100 PELÍCULAS PROTEGIDAS DA LUZ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3" style="position:absolute;left:0;text-align:left;z-index:252808192;mso-position-horizontal-relative:page;mso-position-vertical-relative:page" from="103.25pt,381.5pt" to="123.5pt,38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2" style="position:absolute;left:0;text-align:left;z-index:252807168;mso-position-horizontal-relative:page;mso-position-vertical-relative:page" from="103.5pt,361.5pt" to="103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71" style="position:absolute;left:0;text-align:left;margin-left:103.5pt;margin-top:361.5pt;width:20pt;height:20pt;z-index:252806144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70" style="position:absolute;left:0;text-align:left;z-index:252805120;mso-position-horizontal-relative:page;mso-position-vertical-relative:page" from="65.25pt,381.5pt" to="83.5pt,38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9" style="position:absolute;left:0;text-align:left;z-index:252804096;mso-position-horizontal-relative:page;mso-position-vertical-relative:page" from="65.5pt,361.5pt" to="65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68" style="position:absolute;left:0;text-align:left;margin-left:65.5pt;margin-top:361.5pt;width:18pt;height:20pt;z-index:252803072;mso-position-horizontal-relative:page;mso-position-vertical-relative:page" wrapcoords="0 0" o:allowincell="f" filled="f" stroked="f">
            <v:textbox inset="0,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7" style="position:absolute;left:0;text-align:left;z-index:252802048;mso-position-horizontal-relative:page;mso-position-vertical-relative:page" from="477.25pt,381.5pt" to="527.5pt,3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6" style="position:absolute;left:0;text-align:left;z-index:252801024;mso-position-horizontal-relative:page;mso-position-vertical-relative:page" from="477.5pt,361.5pt" to="477.5pt,38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65" style="position:absolute;left:0;text-align:left;margin-left:477.5pt;margin-top:361.5pt;width:50pt;height:20pt;z-index:252800000;mso-position-horizontal-relative:page;mso-position-vertical-relative:page" wrapcoords="0 0" o:allowincell="f" filled="f" stroked="f">
            <v:textbox inset="0,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78,39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4" style="position:absolute;left:0;text-align:left;z-index:252798976;mso-position-horizontal-relative:page;mso-position-vertical-relative:page" from="83.25pt,361.5pt" to="103.5pt,36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3" style="position:absolute;left:0;text-align:left;z-index:252797952;mso-position-horizontal-relative:page;mso-position-vertical-relative:page" from="83.5pt,281.5pt" to="83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62" style="position:absolute;left:0;text-align:left;margin-left:83.5pt;margin-top:281.5pt;width:20pt;height:80pt;z-index:252796928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1" style="position:absolute;left:0;text-align:left;z-index:252795904;mso-position-horizontal-relative:page;mso-position-vertical-relative:page" from="426.25pt,361.5pt" to="477.5pt,36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60" style="position:absolute;left:0;text-align:left;z-index:252794880;mso-position-horizontal-relative:page;mso-position-vertical-relative:page" from="426.5pt,281.5pt" to="426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59" style="position:absolute;left:0;text-align:left;margin-left:426.5pt;margin-top:281.5pt;width:51pt;height:80pt;z-index:252793856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8" style="position:absolute;left:0;text-align:left;z-index:252792832;mso-position-horizontal-relative:page;mso-position-vertical-relative:page" from="577.5pt,281.5pt" to="577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7" style="position:absolute;left:0;text-align:left;z-index:252791808;mso-position-horizontal-relative:page;mso-position-vertical-relative:page" from="527.25pt,361.5pt" to="577.75pt,36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6" style="position:absolute;left:0;text-align:left;z-index:252790784;mso-position-horizontal-relative:page;mso-position-vertical-relative:page" from="527.5pt,281.5pt" to="527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55" style="position:absolute;left:0;text-align:left;margin-left:527.5pt;margin-top:281.5pt;width:50pt;height:80pt;z-index:252789760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567,00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4" style="position:absolute;left:0;text-align:left;z-index:252788736;mso-position-horizontal-relative:page;mso-position-vertical-relative:page" from="376.25pt,361.5pt" to="426.5pt,36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3" style="position:absolute;left:0;text-align:left;z-index:252787712;mso-position-horizontal-relative:page;mso-position-vertical-relative:page" from="376.5pt,281.5pt" to="376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52" style="position:absolute;left:0;text-align:left;margin-left:376.5pt;margin-top:281.5pt;width:50pt;height:80pt;z-index:252786688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1" style="position:absolute;left:0;text-align:left;z-index:252785664;mso-position-horizontal-relative:page;mso-position-vertical-relative:page" from="348.25pt,361.5pt" to="376.5pt,36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50" style="position:absolute;left:0;text-align:left;z-index:252784640;mso-position-horizontal-relative:page;mso-position-vertical-relative:page" from="348.5pt,281.5pt" to="348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49" style="position:absolute;left:0;text-align:left;margin-left:348.5pt;margin-top:281.5pt;width:28pt;height:80pt;z-index:252783616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48" style="position:absolute;left:0;text-align:left;z-index:252782592;mso-position-horizontal-relative:page;mso-position-vertical-relative:page" from="123.25pt,361.5pt" to="348.5pt,36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47" style="position:absolute;left:0;text-align:left;z-index:252781568;mso-position-horizontal-relative:page;mso-position-vertical-relative:page" from="123.5pt,281.5pt" to="123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46" style="position:absolute;left:0;text-align:left;margin-left:123.5pt;margin-top:281.5pt;width:225pt;height:80pt;z-index:252780544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ESPÉCULO VAGINAL DESCARTÁVEL. ESPECIFICAÇÕES TÉCNICAS: TAMANHO PEQUENO,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45" style="position:absolute;left:0;text-align:left;z-index:252779520;mso-position-horizontal-relative:page;mso-position-vertical-relative:page" from="103.25pt,361.5pt" to="123.5pt,36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44" style="position:absolute;left:0;text-align:left;z-index:252778496;mso-position-horizontal-relative:page;mso-position-vertical-relative:page" from="103.5pt,281.5pt" to="103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43" style="position:absolute;left:0;text-align:left;margin-left:103.5pt;margin-top:281.5pt;width:20pt;height:80pt;z-index:252777472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42" style="position:absolute;left:0;text-align:left;z-index:252776448;mso-position-horizontal-relative:page;mso-position-vertical-relative:page" from="65.25pt,361.5pt" to="83.5pt,36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41" style="position:absolute;left:0;text-align:left;z-index:252775424;mso-position-horizontal-relative:page;mso-position-vertical-relative:page" from="65.5pt,281.5pt" to="65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40" style="position:absolute;left:0;text-align:left;margin-left:65.5pt;margin-top:281.5pt;width:18pt;height:80pt;z-index:252774400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9" style="position:absolute;left:0;text-align:left;z-index:252773376;mso-position-horizontal-relative:page;mso-position-vertical-relative:page" from="477.25pt,361.5pt" to="527.5pt,36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8" style="position:absolute;left:0;text-align:left;z-index:252772352;mso-position-horizontal-relative:page;mso-position-vertical-relative:page" from="477.5pt,281.5pt" to="477.5pt,36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37" style="position:absolute;left:0;text-align:left;margin-left:477.5pt;margin-top:281.5pt;width:50pt;height:80pt;z-index:252771328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6" style="position:absolute;left:0;text-align:left;z-index:252770304;mso-position-horizontal-relative:page;mso-position-vertical-relative:page" from="83.25pt,281.5pt" to="103.5pt,28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5" style="position:absolute;left:0;text-align:left;z-index:252769280;mso-position-horizontal-relative:page;mso-position-vertical-relative:page" from="83.5pt,201.5pt" to="83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34" style="position:absolute;left:0;text-align:left;margin-left:83.5pt;margin-top:201.5pt;width:20pt;height:80pt;z-index:252768256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3" style="position:absolute;left:0;text-align:left;z-index:252767232;mso-position-horizontal-relative:page;mso-position-vertical-relative:page" from="426.25pt,281.5pt" to="477.5pt,28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2" style="position:absolute;left:0;text-align:left;z-index:252766208;mso-position-horizontal-relative:page;mso-position-vertical-relative:page" from="426.5pt,201.5pt" to="426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31" style="position:absolute;left:0;text-align:left;margin-left:426.5pt;margin-top:201.5pt;width:51pt;height:80pt;z-index:252765184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30" style="position:absolute;left:0;text-align:left;z-index:252764160;mso-position-horizontal-relative:page;mso-position-vertical-relative:page" from="577.5pt,201.5pt" to="577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9" style="position:absolute;left:0;text-align:left;z-index:252763136;mso-position-horizontal-relative:page;mso-position-vertical-relative:page" from="527.25pt,281.5pt" to="577.75pt,2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8" style="position:absolute;left:0;text-align:left;z-index:252762112;mso-position-horizontal-relative:page;mso-position-vertical-relative:page" from="527.5pt,201.5pt" to="527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27" style="position:absolute;left:0;text-align:left;margin-left:527.5pt;margin-top:201.5pt;width:50pt;height:80pt;z-index:252761088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6" style="position:absolute;left:0;text-align:left;z-index:252760064;mso-position-horizontal-relative:page;mso-position-vertical-relative:page" from="376.25pt,281.5pt" to="426.5pt,2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5" style="position:absolute;left:0;text-align:left;z-index:252759040;mso-position-horizontal-relative:page;mso-position-vertical-relative:page" from="376.5pt,201.5pt" to="376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24" style="position:absolute;left:0;text-align:left;margin-left:376.5pt;margin-top:201.5pt;width:50pt;height:80pt;z-index:252758016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3" style="position:absolute;left:0;text-align:left;z-index:252756992;mso-position-horizontal-relative:page;mso-position-vertical-relative:page" from="348.25pt,281.5pt" to="376.5pt,28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2" style="position:absolute;left:0;text-align:left;z-index:252755968;mso-position-horizontal-relative:page;mso-position-vertical-relative:page" from="348.5pt,201.5pt" to="348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21" style="position:absolute;left:0;text-align:left;margin-left:348.5pt;margin-top:201.5pt;width:28pt;height:80pt;z-index:252754944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20" style="position:absolute;left:0;text-align:left;z-index:252753920;mso-position-horizontal-relative:page;mso-position-vertical-relative:page" from="123.25pt,281.5pt" to="348.5pt,28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9" style="position:absolute;left:0;text-align:left;z-index:252752896;mso-position-horizontal-relative:page;mso-position-vertical-relative:page" from="123.5pt,201.5pt" to="123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18" style="position:absolute;left:0;text-align:left;margin-left:123.5pt;margin-top:201.5pt;width:225pt;height:80pt;z-index:25275187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ESPÉCULO VAGINAL DESCARTÁVEL. ESPECIFICAÇÕES TÉCNICAS: TAMANHO MÉDIO,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7" style="position:absolute;left:0;text-align:left;z-index:252750848;mso-position-horizontal-relative:page;mso-position-vertical-relative:page" from="103.25pt,281.5pt" to="123.5pt,28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6" style="position:absolute;left:0;text-align:left;z-index:252749824;mso-position-horizontal-relative:page;mso-position-vertical-relative:page" from="103.5pt,201.5pt" to="103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15" style="position:absolute;left:0;text-align:left;margin-left:103.5pt;margin-top:201.5pt;width:20pt;height:80pt;z-index:252748800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4" style="position:absolute;left:0;text-align:left;z-index:252747776;mso-position-horizontal-relative:page;mso-position-vertical-relative:page" from="65.25pt,281.5pt" to="83.5pt,28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3" style="position:absolute;left:0;text-align:left;z-index:252746752;mso-position-horizontal-relative:page;mso-position-vertical-relative:page" from="65.5pt,201.5pt" to="65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12" style="position:absolute;left:0;text-align:left;margin-left:65.5pt;margin-top:201.5pt;width:18pt;height:80pt;z-index:252745728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1" style="position:absolute;left:0;text-align:left;z-index:252744704;mso-position-horizontal-relative:page;mso-position-vertical-relative:page" from="477.25pt,281.5pt" to="527.5pt,28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10" style="position:absolute;left:0;text-align:left;z-index:252743680;mso-position-horizontal-relative:page;mso-position-vertical-relative:page" from="477.5pt,201.5pt" to="477.5pt,28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09" style="position:absolute;left:0;text-align:left;margin-left:477.5pt;margin-top:201.5pt;width:50pt;height:80pt;z-index:252742656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0,67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8" style="position:absolute;left:0;text-align:left;z-index:252741632;mso-position-horizontal-relative:page;mso-position-vertical-relative:page" from="83.25pt,201.5pt" to="103.5pt,20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7" style="position:absolute;left:0;text-align:left;z-index:252740608;mso-position-horizontal-relative:page;mso-position-vertical-relative:page" from="83.5pt,121.5pt" to="83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06" style="position:absolute;left:0;text-align:left;margin-left:83.5pt;margin-top:121.5pt;width:20pt;height:80pt;z-index:252739584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5" style="position:absolute;left:0;text-align:left;z-index:252738560;mso-position-horizontal-relative:page;mso-position-vertical-relative:page" from="426.25pt,201.5pt" to="477.5pt,20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4" style="position:absolute;left:0;text-align:left;z-index:252737536;mso-position-horizontal-relative:page;mso-position-vertical-relative:page" from="426.5pt,121.5pt" to="426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103" style="position:absolute;left:0;text-align:left;margin-left:426.5pt;margin-top:121.5pt;width:51pt;height:80pt;z-index:252736512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2" style="position:absolute;left:0;text-align:left;z-index:252735488;mso-position-horizontal-relative:page;mso-position-vertical-relative:page" from="577.5pt,121.5pt" to="577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1" style="position:absolute;left:0;text-align:left;z-index:252734464;mso-position-horizontal-relative:page;mso-position-vertical-relative:page" from="527.25pt,201.5pt" to="577.75pt,2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100" style="position:absolute;left:0;text-align:left;z-index:252733440;mso-position-horizontal-relative:page;mso-position-vertical-relative:page" from="527.5pt,121.5pt" to="527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99" style="position:absolute;left:0;text-align:left;margin-left:527.5pt;margin-top:121.5pt;width:50pt;height:80pt;z-index:252732416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98" style="position:absolute;left:0;text-align:left;z-index:252731392;mso-position-horizontal-relative:page;mso-position-vertical-relative:page" from="376.25pt,201.5pt" to="426.5pt,2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97" style="position:absolute;left:0;text-align:left;z-index:252730368;mso-position-horizontal-relative:page;mso-position-vertical-relative:page" from="376.5pt,121.5pt" to="376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96" style="position:absolute;left:0;text-align:left;margin-left:376.5pt;margin-top:121.5pt;width:50pt;height:80pt;z-index:252729344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95" style="position:absolute;left:0;text-align:left;z-index:252728320;mso-position-horizontal-relative:page;mso-position-vertical-relative:page" from="348.25pt,201.5pt" to="376.5pt,20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94" style="position:absolute;left:0;text-align:left;z-index:252727296;mso-position-horizontal-relative:page;mso-position-vertical-relative:page" from="348.5pt,121.5pt" to="348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93" style="position:absolute;left:0;text-align:left;margin-left:348.5pt;margin-top:121.5pt;width:28pt;height:80pt;z-index:252726272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92" style="position:absolute;left:0;text-align:left;z-index:252725248;mso-position-horizontal-relative:page;mso-position-vertical-relative:page" from="123.25pt,201.5pt" to="348.5pt,20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91" style="position:absolute;left:0;text-align:left;z-index:252724224;mso-position-horizontal-relative:page;mso-position-vertical-relative:page" from="123.5pt,121.5pt" to="123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90" style="position:absolute;left:0;text-align:left;margin-left:123.5pt;margin-top:121.5pt;width:225pt;height:80pt;z-index:25272320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ESPÉCULO VAGINAL DESCARTÁVEL. ESPECIFICAÇÕES TÉCNICAS: TAMANHO GRANDE,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9" style="position:absolute;left:0;text-align:left;z-index:252722176;mso-position-horizontal-relative:page;mso-position-vertical-relative:page" from="103.25pt,201.5pt" to="123.5pt,20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8" style="position:absolute;left:0;text-align:left;z-index:252721152;mso-position-horizontal-relative:page;mso-position-vertical-relative:page" from="103.5pt,121.5pt" to="103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87" style="position:absolute;left:0;text-align:left;margin-left:103.5pt;margin-top:121.5pt;width:20pt;height:80pt;z-index:252720128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6" style="position:absolute;left:0;text-align:left;z-index:252719104;mso-position-horizontal-relative:page;mso-position-vertical-relative:page" from="65.25pt,201.5pt" to="83.5pt,20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5" style="position:absolute;left:0;text-align:left;z-index:252718080;mso-position-horizontal-relative:page;mso-position-vertical-relative:page" from="65.5pt,121.5pt" to="65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84" style="position:absolute;left:0;text-align:left;margin-left:65.5pt;margin-top:121.5pt;width:18pt;height:80pt;z-index:252717056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3" style="position:absolute;left:0;text-align:left;z-index:252716032;mso-position-horizontal-relative:page;mso-position-vertical-relative:page" from="477.25pt,201.5pt" to="527.5pt,2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2" style="position:absolute;left:0;text-align:left;z-index:252715008;mso-position-horizontal-relative:page;mso-position-vertical-relative:page" from="477.5pt,121.5pt" to="477.5pt,201.7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81" style="position:absolute;left:0;text-align:left;margin-left:477.5pt;margin-top:121.5pt;width:50pt;height:80pt;z-index:252713984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80" style="position:absolute;left:0;text-align:left;z-index:252712960;mso-position-horizontal-relative:page;mso-position-vertical-relative:page" from="123.25pt,121.5pt" to="348.5pt,12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79" style="position:absolute;left:0;text-align:left;z-index:252711936;mso-position-horizontal-relative:page;mso-position-vertical-relative:page" from="123.5pt,101.5pt" to="123.5pt,121.7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78" style="position:absolute;left:0;text-align:left;margin-left:123.5pt;margin-top:101.5pt;width:225pt;height:20pt;z-index:25271091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EM FORMA DE "Y", CONEXÃO DO TIPO LUER. APRESENTAÇÃO: EMBALADOS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77" style="position:absolute;left:0;text-align:left;z-index:252709888;mso-position-horizontal-relative:page;mso-position-vertical-relative:page" from="83.25pt,101.5pt" to="103.5pt,10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76" style="position:absolute;left:0;text-align:left;z-index:252708864;mso-position-horizontal-relative:page;mso-position-vertical-relative:page" from="83.5pt,89.25pt" to="83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75" style="position:absolute;left:0;text-align:left;z-index:252707840;mso-position-horizontal-relative:page;mso-position-vertical-relative:page" from="83.25pt,89.5pt" to="103.5pt,8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074" style="position:absolute;left:0;text-align:left;margin-left:83.5pt;margin-top:89.5pt;width:20pt;height:12pt;z-index:252706816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73" style="position:absolute;left:0;text-align:left;z-index:252705792;mso-position-horizontal-relative:page;mso-position-vertical-relative:page" from="426.25pt,101.5pt" to="477.5pt,101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072" style="position:absolute;left:0;text-align:left;z-index:252704768;mso-position-horizontal-relative:page;mso-position-vertical-relative:page" from="426.5pt,89.25pt" to="426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47" style="position:absolute;left:0;text-align:left;z-index:252703744;mso-position-horizontal-relative:page;mso-position-vertical-relative:page" from="426.25pt,89.5pt" to="477.5pt,89.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46" style="position:absolute;left:0;text-align:left;margin-left:426.5pt;margin-top:89.5pt;width:51pt;height:12pt;z-index:252702720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45" style="position:absolute;left:0;text-align:left;z-index:252701696;mso-position-horizontal-relative:page;mso-position-vertical-relative:page" from="103.25pt,101.5pt" to="123.5pt,101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44" style="position:absolute;left:0;text-align:left;z-index:252700672;mso-position-horizontal-relative:page;mso-position-vertical-relative:page" from="103.5pt,89.25pt" to="103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43" style="position:absolute;left:0;text-align:left;z-index:252699648;mso-position-horizontal-relative:page;mso-position-vertical-relative:page" from="103.25pt,89.5pt" to="123.5pt,89.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42" style="position:absolute;left:0;text-align:left;margin-left:103.5pt;margin-top:89.5pt;width:20pt;height:12pt;z-index:252698624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41" style="position:absolute;left:0;text-align:left;z-index:252697600;mso-position-horizontal-relative:page;mso-position-vertical-relative:page" from="65.25pt,101.5pt" to="83.5pt,101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40" style="position:absolute;left:0;text-align:left;z-index:252696576;mso-position-horizontal-relative:page;mso-position-vertical-relative:page" from="65.5pt,89.25pt" to="65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9" style="position:absolute;left:0;text-align:left;z-index:252695552;mso-position-horizontal-relative:page;mso-position-vertical-relative:page" from="65.25pt,89.5pt" to="83.5pt,89.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38" style="position:absolute;left:0;text-align:left;margin-left:65.5pt;margin-top:89.5pt;width:18pt;height:12pt;z-index:252694528;mso-position-horizontal-relative:page;mso-position-vertical-relative:page" wrapcoords="0 0" o:allowincell="f" filled="f" stroked="f">
            <v:textbox inset="0,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7" style="position:absolute;left:0;text-align:left;z-index:252693504;mso-position-horizontal-relative:page;mso-position-vertical-relative:page" from="376.25pt,101.5pt" to="426.5pt,1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6" style="position:absolute;left:0;text-align:left;z-index:252692480;mso-position-horizontal-relative:page;mso-position-vertical-relative:page" from="376.5pt,89.25pt" to="376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5" style="position:absolute;left:0;text-align:left;z-index:252691456;mso-position-horizontal-relative:page;mso-position-vertical-relative:page" from="376.25pt,89.5pt" to="426.5pt,8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34" style="position:absolute;left:0;text-align:left;margin-left:376.5pt;margin-top:89.5pt;width:50pt;height:12pt;z-index:252690432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3" style="position:absolute;left:0;text-align:left;z-index:252689408;mso-position-horizontal-relative:page;mso-position-vertical-relative:page" from="348.25pt,101.5pt" to="376.5pt,101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2" style="position:absolute;left:0;text-align:left;z-index:252688384;mso-position-horizontal-relative:page;mso-position-vertical-relative:page" from="348.5pt,89.25pt" to="348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31" style="position:absolute;left:0;text-align:left;z-index:252687360;mso-position-horizontal-relative:page;mso-position-vertical-relative:page" from="348.25pt,89.5pt" to="376.5pt,89.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30" style="position:absolute;left:0;text-align:left;margin-left:348.5pt;margin-top:89.5pt;width:28pt;height:12pt;z-index:252686336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9" style="position:absolute;left:0;text-align:left;z-index:252685312;mso-position-horizontal-relative:page;mso-position-vertical-relative:page" from="123.25pt,101.5pt" to="348.5pt,101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8" style="position:absolute;left:0;text-align:left;z-index:252684288;mso-position-horizontal-relative:page;mso-position-vertical-relative:page" from="123.5pt,89.25pt" to="123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7" style="position:absolute;left:0;text-align:left;z-index:252683264;mso-position-horizontal-relative:page;mso-position-vertical-relative:page" from="123.25pt,89.5pt" to="348.5pt,89.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26" style="position:absolute;left:0;text-align:left;margin-left:123.5pt;margin-top:89.5pt;width:225pt;height:12pt;z-index:252682240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5" style="position:absolute;left:0;text-align:left;z-index:252681216;mso-position-horizontal-relative:page;mso-position-vertical-relative:page" from="577.5pt,89.25pt" to="577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4" style="position:absolute;left:0;text-align:left;z-index:252680192;mso-position-horizontal-relative:page;mso-position-vertical-relative:page" from="527.25pt,101.5pt" to="577.75pt,1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3" style="position:absolute;left:0;text-align:left;z-index:252679168;mso-position-horizontal-relative:page;mso-position-vertical-relative:page" from="527.5pt,89.25pt" to="527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2" style="position:absolute;left:0;text-align:left;z-index:252678144;mso-position-horizontal-relative:page;mso-position-vertical-relative:page" from="527.25pt,89.5pt" to="577.75pt,8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21" style="position:absolute;left:0;text-align:left;margin-left:527.5pt;margin-top:89.5pt;width:50pt;height:12pt;z-index:252677120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20" style="position:absolute;left:0;text-align:left;z-index:252676096;mso-position-horizontal-relative:page;mso-position-vertical-relative:page" from="477.25pt,101.5pt" to="527.5pt,101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19" style="position:absolute;left:0;text-align:left;z-index:252675072;mso-position-horizontal-relative:page;mso-position-vertical-relative:page" from="477.5pt,89.25pt" to="477.5pt,101.7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2018" style="position:absolute;left:0;text-align:left;z-index:252674048;mso-position-horizontal-relative:page;mso-position-vertical-relative:page" from="477.25pt,89.5pt" to="527.5pt,89.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2017" style="position:absolute;left:0;text-align:left;margin-left:477.5pt;margin-top:89.5pt;width:50pt;height:12pt;z-index:252673024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2" style="position:absolute;left:0;text-align:left;z-index:253114368;mso-position-horizontal-relative:page;mso-position-vertical-relative:page" from="83pt,769.2pt" to="103.25pt,769.2pt" wrapcoords="1 1 28 1 28 1 1 1 1 1" o:allowincell="f" strokeweight=".5pt">
            <w10:wrap type="through" anchorx="page" anchory="page"/>
          </v:line>
        </w:pict>
      </w: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563691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2" style="position:absolute;left:0;text-align:left;z-index:253442048;mso-position-horizontal-relative:page;mso-position-vertical-relative:page" from="70.75pt,766pt" to="91pt,7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1" style="position:absolute;left:0;text-align:left;z-index:253441024;mso-position-horizontal-relative:page;mso-position-vertical-relative:page" from="71pt,729pt" to="71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90" style="position:absolute;left:0;text-align:left;margin-left:71pt;margin-top:729pt;width:20pt;height:37pt;z-index:253440000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9" style="position:absolute;left:0;text-align:left;z-index:253438976;mso-position-horizontal-relative:page;mso-position-vertical-relative:page" from="413.75pt,766pt" to="465pt,76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8" style="position:absolute;left:0;text-align:left;z-index:253437952;mso-position-horizontal-relative:page;mso-position-vertical-relative:page" from="414pt,729pt" to="414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87" style="position:absolute;left:0;text-align:left;margin-left:414pt;margin-top:729pt;width:51pt;height:37pt;z-index:253436928;mso-position-horizontal-relative:page;mso-position-vertical-relative:page" wrapcoords="0 0" o:allowincell="f" filled="f" stroked="f">
            <v:textbox inset="0,15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6" style="position:absolute;left:0;text-align:left;z-index:253435904;mso-position-horizontal-relative:page;mso-position-vertical-relative:page" from="565pt,729pt" to="565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5" style="position:absolute;left:0;text-align:left;z-index:253434880;mso-position-horizontal-relative:page;mso-position-vertical-relative:page" from="514.75pt,766pt" to="565.25pt,7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4" style="position:absolute;left:0;text-align:left;z-index:253433856;mso-position-horizontal-relative:page;mso-position-vertical-relative:page" from="515pt,729pt" to="515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83" style="position:absolute;left:0;text-align:left;margin-left:515pt;margin-top:729pt;width:50pt;height:37pt;z-index:253432832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2" style="position:absolute;left:0;text-align:left;z-index:253431808;mso-position-horizontal-relative:page;mso-position-vertical-relative:page" from="363.75pt,766pt" to="414pt,7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81" style="position:absolute;left:0;text-align:left;z-index:253430784;mso-position-horizontal-relative:page;mso-position-vertical-relative:page" from="364pt,729pt" to="364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80" style="position:absolute;left:0;text-align:left;margin-left:364pt;margin-top:729pt;width:50pt;height:37pt;z-index:253429760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9" style="position:absolute;left:0;text-align:left;z-index:253428736;mso-position-horizontal-relative:page;mso-position-vertical-relative:page" from="335.75pt,766pt" to="364pt,76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8" style="position:absolute;left:0;text-align:left;z-index:253427712;mso-position-horizontal-relative:page;mso-position-vertical-relative:page" from="336pt,729pt" to="336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77" style="position:absolute;left:0;text-align:left;margin-left:336pt;margin-top:729pt;width:28pt;height:37pt;z-index:253426688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6" style="position:absolute;left:0;text-align:left;z-index:253425664;mso-position-horizontal-relative:page;mso-position-vertical-relative:page" from="110.75pt,766pt" to="336pt,76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5" style="position:absolute;left:0;text-align:left;z-index:253424640;mso-position-horizontal-relative:page;mso-position-vertical-relative:page" from="111pt,729pt" to="111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74" style="position:absolute;left:0;text-align:left;margin-left:111pt;margin-top:729pt;width:225pt;height:37pt;z-index:253423616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TUBO ENDOTRAQUEAL COM BALÃO 6 MM. ESPECIFICAÇÕES TÉCNICAS: TUBO DE MATERIAL PLÁSTICO COM BALÃO, EM PVC E SILICONE ATÓXICO, TRANSLÚCIDO E RADIOPACO, BALÃO PILOTO (CUFF) DE COR AZUL CLARO, TRANSPARENTE, COM CONECTOR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3" style="position:absolute;left:0;text-align:left;z-index:253422592;mso-position-horizontal-relative:page;mso-position-vertical-relative:page" from="90.75pt,766pt" to="111pt,7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2" style="position:absolute;left:0;text-align:left;z-index:253421568;mso-position-horizontal-relative:page;mso-position-vertical-relative:page" from="91pt,729pt" to="91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71" style="position:absolute;left:0;text-align:left;margin-left:91pt;margin-top:729pt;width:20pt;height:37pt;z-index:253420544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70" style="position:absolute;left:0;text-align:left;z-index:253419520;mso-position-horizontal-relative:page;mso-position-vertical-relative:page" from="52.75pt,766pt" to="71pt,76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9" style="position:absolute;left:0;text-align:left;z-index:253418496;mso-position-horizontal-relative:page;mso-position-vertical-relative:page" from="53pt,729pt" to="53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68" style="position:absolute;left:0;text-align:left;margin-left:53pt;margin-top:729pt;width:18pt;height:37pt;z-index:253417472;mso-position-horizontal-relative:page;mso-position-vertical-relative:page" wrapcoords="0 0" o:allowincell="f" filled="f" stroked="f">
            <v:textbox inset="0,1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7" style="position:absolute;left:0;text-align:left;z-index:253416448;mso-position-horizontal-relative:page;mso-position-vertical-relative:page" from="464.75pt,766pt" to="515pt,7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6" style="position:absolute;left:0;text-align:left;z-index:253415424;mso-position-horizontal-relative:page;mso-position-vertical-relative:page" from="465pt,729pt" to="465pt,7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65" style="position:absolute;left:0;text-align:left;margin-left:465pt;margin-top:729pt;width:50pt;height:37pt;z-index:253414400;mso-position-horizontal-relative:page;mso-position-vertical-relative:page" wrapcoords="0 0" o:allowincell="f" filled="f" stroked="f">
            <v:textbox inset="0,1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4" style="position:absolute;left:0;text-align:left;z-index:253413376;mso-position-horizontal-relative:page;mso-position-vertical-relative:page" from="70.75pt,729pt" to="91pt,7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3" style="position:absolute;left:0;text-align:left;z-index:253412352;mso-position-horizontal-relative:page;mso-position-vertical-relative:page" from="71pt,633pt" to="71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62" style="position:absolute;left:0;text-align:left;margin-left:71pt;margin-top:633pt;width:20pt;height:96pt;z-index:25341132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1" style="position:absolute;left:0;text-align:left;z-index:253410304;mso-position-horizontal-relative:page;mso-position-vertical-relative:page" from="413.75pt,729pt" to="465pt,72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60" style="position:absolute;left:0;text-align:left;z-index:253409280;mso-position-horizontal-relative:page;mso-position-vertical-relative:page" from="414pt,633pt" to="414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59" style="position:absolute;left:0;text-align:left;margin-left:414pt;margin-top:633pt;width:51pt;height:96pt;z-index:25340825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8" style="position:absolute;left:0;text-align:left;z-index:253407232;mso-position-horizontal-relative:page;mso-position-vertical-relative:page" from="565pt,633pt" to="565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7" style="position:absolute;left:0;text-align:left;z-index:253406208;mso-position-horizontal-relative:page;mso-position-vertical-relative:page" from="514.75pt,729pt" to="565.25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6" style="position:absolute;left:0;text-align:left;z-index:253405184;mso-position-horizontal-relative:page;mso-position-vertical-relative:page" from="515pt,633pt" to="515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55" style="position:absolute;left:0;text-align:left;margin-left:515pt;margin-top:633pt;width:50pt;height:96pt;z-index:253404160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4" style="position:absolute;left:0;text-align:left;z-index:253403136;mso-position-horizontal-relative:page;mso-position-vertical-relative:page" from="363.75pt,729pt" to="414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3" style="position:absolute;left:0;text-align:left;z-index:253402112;mso-position-horizontal-relative:page;mso-position-vertical-relative:page" from="364pt,633pt" to="364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52" style="position:absolute;left:0;text-align:left;margin-left:364pt;margin-top:633pt;width:50pt;height:96pt;z-index:25340108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1" style="position:absolute;left:0;text-align:left;z-index:253400064;mso-position-horizontal-relative:page;mso-position-vertical-relative:page" from="335.75pt,729pt" to="364pt,72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50" style="position:absolute;left:0;text-align:left;z-index:253399040;mso-position-horizontal-relative:page;mso-position-vertical-relative:page" from="336pt,633pt" to="336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49" style="position:absolute;left:0;text-align:left;margin-left:336pt;margin-top:633pt;width:28pt;height:96pt;z-index:25339801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48" style="position:absolute;left:0;text-align:left;z-index:253396992;mso-position-horizontal-relative:page;mso-position-vertical-relative:page" from="110.75pt,729pt" to="336pt,72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47" style="position:absolute;left:0;text-align:left;z-index:253395968;mso-position-horizontal-relative:page;mso-position-vertical-relative:page" from="111pt,633pt" to="111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46" style="position:absolute;left:0;text-align:left;margin-left:111pt;margin-top:633pt;width:225pt;height:96pt;z-index:253394944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45" style="position:absolute;left:0;text-align:left;z-index:253393920;mso-position-horizontal-relative:page;mso-position-vertical-relative:page" from="90.75pt,729pt" to="111pt,7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44" style="position:absolute;left:0;text-align:left;z-index:253392896;mso-position-horizontal-relative:page;mso-position-vertical-relative:page" from="91pt,633pt" to="91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43" style="position:absolute;left:0;text-align:left;margin-left:91pt;margin-top:633pt;width:20pt;height:96pt;z-index:25339187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42" style="position:absolute;left:0;text-align:left;z-index:253390848;mso-position-horizontal-relative:page;mso-position-vertical-relative:page" from="52.75pt,729pt" to="71pt,72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41" style="position:absolute;left:0;text-align:left;z-index:253389824;mso-position-horizontal-relative:page;mso-position-vertical-relative:page" from="53pt,633pt" to="53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40" style="position:absolute;left:0;text-align:left;margin-left:53pt;margin-top:633pt;width:18pt;height:96pt;z-index:253388800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9" style="position:absolute;left:0;text-align:left;z-index:253387776;mso-position-horizontal-relative:page;mso-position-vertical-relative:page" from="464.75pt,729pt" to="515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8" style="position:absolute;left:0;text-align:left;z-index:253386752;mso-position-horizontal-relative:page;mso-position-vertical-relative:page" from="465pt,633pt" to="465pt,72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37" style="position:absolute;left:0;text-align:left;margin-left:465pt;margin-top:633pt;width:50pt;height:96pt;z-index:253385728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6" style="position:absolute;left:0;text-align:left;z-index:253384704;mso-position-horizontal-relative:page;mso-position-vertical-relative:page" from="70.75pt,633pt" to="91pt,63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5" style="position:absolute;left:0;text-align:left;z-index:253383680;mso-position-horizontal-relative:page;mso-position-vertical-relative:page" from="71pt,537pt" to="71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34" style="position:absolute;left:0;text-align:left;margin-left:71pt;margin-top:537pt;width:20pt;height:96pt;z-index:25338265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3" style="position:absolute;left:0;text-align:left;z-index:253381632;mso-position-horizontal-relative:page;mso-position-vertical-relative:page" from="413.75pt,633pt" to="465pt,63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2" style="position:absolute;left:0;text-align:left;z-index:253380608;mso-position-horizontal-relative:page;mso-position-vertical-relative:page" from="414pt,537pt" to="414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31" style="position:absolute;left:0;text-align:left;margin-left:414pt;margin-top:537pt;width:51pt;height:96pt;z-index:25337958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30" style="position:absolute;left:0;text-align:left;z-index:253378560;mso-position-horizontal-relative:page;mso-position-vertical-relative:page" from="565pt,537pt" to="565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9" style="position:absolute;left:0;text-align:left;z-index:253377536;mso-position-horizontal-relative:page;mso-position-vertical-relative:page" from="514.75pt,633pt" to="565.25pt,63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8" style="position:absolute;left:0;text-align:left;z-index:253376512;mso-position-horizontal-relative:page;mso-position-vertical-relative:page" from="515pt,537pt" to="515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27" style="position:absolute;left:0;text-align:left;margin-left:515pt;margin-top:537pt;width:50pt;height:96pt;z-index:253375488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6" style="position:absolute;left:0;text-align:left;z-index:253374464;mso-position-horizontal-relative:page;mso-position-vertical-relative:page" from="363.75pt,633pt" to="414pt,63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5" style="position:absolute;left:0;text-align:left;z-index:253373440;mso-position-horizontal-relative:page;mso-position-vertical-relative:page" from="364pt,537pt" to="364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24" style="position:absolute;left:0;text-align:left;margin-left:364pt;margin-top:537pt;width:50pt;height:96pt;z-index:25337241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3" style="position:absolute;left:0;text-align:left;z-index:253371392;mso-position-horizontal-relative:page;mso-position-vertical-relative:page" from="335.75pt,633pt" to="364pt,63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2" style="position:absolute;left:0;text-align:left;z-index:253370368;mso-position-horizontal-relative:page;mso-position-vertical-relative:page" from="336pt,537pt" to="336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21" style="position:absolute;left:0;text-align:left;margin-left:336pt;margin-top:537pt;width:28pt;height:96pt;z-index:25336934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20" style="position:absolute;left:0;text-align:left;z-index:253368320;mso-position-horizontal-relative:page;mso-position-vertical-relative:page" from="110.75pt,633pt" to="336pt,63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9" style="position:absolute;left:0;text-align:left;z-index:253367296;mso-position-horizontal-relative:page;mso-position-vertical-relative:page" from="111pt,537pt" to="111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18" style="position:absolute;left:0;text-align:left;margin-left:111pt;margin-top:537pt;width:225pt;height:96pt;z-index:25336627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4,5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7" style="position:absolute;left:0;text-align:left;z-index:253365248;mso-position-horizontal-relative:page;mso-position-vertical-relative:page" from="90.75pt,633pt" to="111pt,63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6" style="position:absolute;left:0;text-align:left;z-index:253364224;mso-position-horizontal-relative:page;mso-position-vertical-relative:page" from="91pt,537pt" to="91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15" style="position:absolute;left:0;text-align:left;margin-left:91pt;margin-top:537pt;width:20pt;height:96pt;z-index:253363200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4" style="position:absolute;left:0;text-align:left;z-index:253362176;mso-position-horizontal-relative:page;mso-position-vertical-relative:page" from="52.75pt,633pt" to="71pt,63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3" style="position:absolute;left:0;text-align:left;z-index:253361152;mso-position-horizontal-relative:page;mso-position-vertical-relative:page" from="53pt,537pt" to="53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12" style="position:absolute;left:0;text-align:left;margin-left:53pt;margin-top:537pt;width:18pt;height:96pt;z-index:25336012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1" style="position:absolute;left:0;text-align:left;z-index:253359104;mso-position-horizontal-relative:page;mso-position-vertical-relative:page" from="464.75pt,633pt" to="515pt,63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10" style="position:absolute;left:0;text-align:left;z-index:253358080;mso-position-horizontal-relative:page;mso-position-vertical-relative:page" from="465pt,537pt" to="465pt,63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09" style="position:absolute;left:0;text-align:left;margin-left:465pt;margin-top:537pt;width:50pt;height:96pt;z-index:253357056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8" style="position:absolute;left:0;text-align:left;z-index:253356032;mso-position-horizontal-relative:page;mso-position-vertical-relative:page" from="70.75pt,537pt" to="91pt,53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7" style="position:absolute;left:0;text-align:left;z-index:253355008;mso-position-horizontal-relative:page;mso-position-vertical-relative:page" from="71pt,441pt" to="71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06" style="position:absolute;left:0;text-align:left;margin-left:71pt;margin-top:441pt;width:20pt;height:96pt;z-index:25335398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5" style="position:absolute;left:0;text-align:left;z-index:253352960;mso-position-horizontal-relative:page;mso-position-vertical-relative:page" from="413.75pt,537pt" to="465pt,53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4" style="position:absolute;left:0;text-align:left;z-index:253351936;mso-position-horizontal-relative:page;mso-position-vertical-relative:page" from="414pt,441pt" to="414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03" style="position:absolute;left:0;text-align:left;margin-left:414pt;margin-top:441pt;width:51pt;height:96pt;z-index:25335091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2" style="position:absolute;left:0;text-align:left;z-index:253349888;mso-position-horizontal-relative:page;mso-position-vertical-relative:page" from="565pt,441pt" to="565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1" style="position:absolute;left:0;text-align:left;z-index:253348864;mso-position-horizontal-relative:page;mso-position-vertical-relative:page" from="514.75pt,537pt" to="565.25pt,5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00" style="position:absolute;left:0;text-align:left;z-index:253347840;mso-position-horizontal-relative:page;mso-position-vertical-relative:page" from="515pt,441pt" to="515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99" style="position:absolute;left:0;text-align:left;margin-left:515pt;margin-top:441pt;width:50pt;height:96pt;z-index:253346816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98" style="position:absolute;left:0;text-align:left;z-index:253345792;mso-position-horizontal-relative:page;mso-position-vertical-relative:page" from="363.75pt,537pt" to="414pt,5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97" style="position:absolute;left:0;text-align:left;z-index:253344768;mso-position-horizontal-relative:page;mso-position-vertical-relative:page" from="364pt,441pt" to="364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96" style="position:absolute;left:0;text-align:left;margin-left:364pt;margin-top:441pt;width:50pt;height:96pt;z-index:25334374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95" style="position:absolute;left:0;text-align:left;z-index:253342720;mso-position-horizontal-relative:page;mso-position-vertical-relative:page" from="335.75pt,537pt" to="364pt,53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94" style="position:absolute;left:0;text-align:left;z-index:253341696;mso-position-horizontal-relative:page;mso-position-vertical-relative:page" from="336pt,441pt" to="336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93" style="position:absolute;left:0;text-align:left;margin-left:336pt;margin-top:441pt;width:28pt;height:96pt;z-index:25334067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92" style="position:absolute;left:0;text-align:left;z-index:253339648;mso-position-horizontal-relative:page;mso-position-vertical-relative:page" from="110.75pt,537pt" to="336pt,53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91" style="position:absolute;left:0;text-align:left;z-index:253338624;mso-position-horizontal-relative:page;mso-position-vertical-relative:page" from="111pt,441pt" to="111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90" style="position:absolute;left:0;text-align:left;margin-left:111pt;margin-top:441pt;width:225pt;height:96pt;z-index:25333760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4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9" style="position:absolute;left:0;text-align:left;z-index:253336576;mso-position-horizontal-relative:page;mso-position-vertical-relative:page" from="90.75pt,537pt" to="111pt,53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8" style="position:absolute;left:0;text-align:left;z-index:253335552;mso-position-horizontal-relative:page;mso-position-vertical-relative:page" from="91pt,441pt" to="91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87" style="position:absolute;left:0;text-align:left;margin-left:91pt;margin-top:441pt;width:20pt;height:96pt;z-index:25333452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6" style="position:absolute;left:0;text-align:left;z-index:253333504;mso-position-horizontal-relative:page;mso-position-vertical-relative:page" from="52.75pt,537pt" to="71pt,53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5" style="position:absolute;left:0;text-align:left;z-index:253332480;mso-position-horizontal-relative:page;mso-position-vertical-relative:page" from="53pt,441pt" to="53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84" style="position:absolute;left:0;text-align:left;margin-left:53pt;margin-top:441pt;width:18pt;height:96pt;z-index:25333145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3" style="position:absolute;left:0;text-align:left;z-index:253330432;mso-position-horizontal-relative:page;mso-position-vertical-relative:page" from="464.75pt,537pt" to="515pt,5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2" style="position:absolute;left:0;text-align:left;z-index:253329408;mso-position-horizontal-relative:page;mso-position-vertical-relative:page" from="465pt,441pt" to="465pt,53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81" style="position:absolute;left:0;text-align:left;margin-left:465pt;margin-top:441pt;width:50pt;height:96pt;z-index:253328384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80" style="position:absolute;left:0;text-align:left;z-index:253327360;mso-position-horizontal-relative:page;mso-position-vertical-relative:page" from="70.75pt,441pt" to="91pt,4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9" style="position:absolute;left:0;text-align:left;z-index:253326336;mso-position-horizontal-relative:page;mso-position-vertical-relative:page" from="71pt,395pt" to="71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78" style="position:absolute;left:0;text-align:left;margin-left:71pt;margin-top:395pt;width:20pt;height:46pt;z-index:253325312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7" style="position:absolute;left:0;text-align:left;z-index:253324288;mso-position-horizontal-relative:page;mso-position-vertical-relative:page" from="413.75pt,441pt" to="465pt,441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6" style="position:absolute;left:0;text-align:left;z-index:253323264;mso-position-horizontal-relative:page;mso-position-vertical-relative:page" from="414pt,395pt" to="414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75" style="position:absolute;left:0;text-align:left;margin-left:414pt;margin-top:395pt;width:51pt;height:46pt;z-index:253322240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SISCO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4" style="position:absolute;left:0;text-align:left;z-index:253321216;mso-position-horizontal-relative:page;mso-position-vertical-relative:page" from="565pt,395pt" to="565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3" style="position:absolute;left:0;text-align:left;z-index:253320192;mso-position-horizontal-relative:page;mso-position-vertical-relative:page" from="514.75pt,441pt" to="565.25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2" style="position:absolute;left:0;text-align:left;z-index:253319168;mso-position-horizontal-relative:page;mso-position-vertical-relative:page" from="515pt,395pt" to="515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71" style="position:absolute;left:0;text-align:left;margin-left:515pt;margin-top:395pt;width:50pt;height:46pt;z-index:253318144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70" style="position:absolute;left:0;text-align:left;z-index:253317120;mso-position-horizontal-relative:page;mso-position-vertical-relative:page" from="363.75pt,441pt" to="414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9" style="position:absolute;left:0;text-align:left;z-index:253316096;mso-position-horizontal-relative:page;mso-position-vertical-relative:page" from="364pt,395pt" to="364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68" style="position:absolute;left:0;text-align:left;margin-left:364pt;margin-top:395pt;width:50pt;height:46pt;z-index:253315072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7" style="position:absolute;left:0;text-align:left;z-index:253314048;mso-position-horizontal-relative:page;mso-position-vertical-relative:page" from="335.75pt,441pt" to="364pt,44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6" style="position:absolute;left:0;text-align:left;z-index:253313024;mso-position-horizontal-relative:page;mso-position-vertical-relative:page" from="336pt,395pt" to="336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65" style="position:absolute;left:0;text-align:left;margin-left:336pt;margin-top:395pt;width:28pt;height:46pt;z-index:253312000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4" style="position:absolute;left:0;text-align:left;z-index:253310976;mso-position-horizontal-relative:page;mso-position-vertical-relative:page" from="110.75pt,441pt" to="336pt,441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3" style="position:absolute;left:0;text-align:left;z-index:253309952;mso-position-horizontal-relative:page;mso-position-vertical-relative:page" from="111pt,395pt" to="111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62" style="position:absolute;left:0;text-align:left;margin-left:111pt;margin-top:395pt;width:225pt;height:46pt;z-index:253308928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SONDA DE FOLLEY Nº 18 2 VIAS 30CC. ESPECIFICAÇÕES TÉCNICAS: PRODUZIDA EM LÁTEX DE BORRACHA 100% NATURAL, COM PONTA DISTAL ATRAUMÁTICA; EMBALADAS INDIVIDUALMENTE, TIPO BLISTER, EM PAPEL GRAU CIRÚRGICO, ATÓXICO E ESTÉRIL.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1" style="position:absolute;left:0;text-align:left;z-index:253307904;mso-position-horizontal-relative:page;mso-position-vertical-relative:page" from="90.75pt,441pt" to="111pt,4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60" style="position:absolute;left:0;text-align:left;z-index:253306880;mso-position-horizontal-relative:page;mso-position-vertical-relative:page" from="91pt,395pt" to="91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59" style="position:absolute;left:0;text-align:left;margin-left:91pt;margin-top:395pt;width:20pt;height:46pt;z-index:253305856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58" style="position:absolute;left:0;text-align:left;z-index:253304832;mso-position-horizontal-relative:page;mso-position-vertical-relative:page" from="52.75pt,441pt" to="71pt,44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57" style="position:absolute;left:0;text-align:left;z-index:253303808;mso-position-horizontal-relative:page;mso-position-vertical-relative:page" from="53pt,395pt" to="53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56" style="position:absolute;left:0;text-align:left;margin-left:53pt;margin-top:395pt;width:18pt;height:46pt;z-index:253302784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55" style="position:absolute;left:0;text-align:left;z-index:253301760;mso-position-horizontal-relative:page;mso-position-vertical-relative:page" from="464.75pt,441pt" to="515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54" style="position:absolute;left:0;text-align:left;z-index:253300736;mso-position-horizontal-relative:page;mso-position-vertical-relative:page" from="465pt,395pt" to="465pt,441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53" style="position:absolute;left:0;text-align:left;margin-left:465pt;margin-top:395pt;width:50pt;height:46pt;z-index:253299712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52" style="position:absolute;left:0;text-align:left;z-index:253298688;mso-position-horizontal-relative:page;mso-position-vertical-relative:page" from="70.75pt,395pt" to="91pt,39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51" style="position:absolute;left:0;text-align:left;z-index:253297664;mso-position-horizontal-relative:page;mso-position-vertical-relative:page" from="71pt,349pt" to="71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50" style="position:absolute;left:0;text-align:left;margin-left:71pt;margin-top:349pt;width:20pt;height:46pt;z-index:253296640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9" style="position:absolute;left:0;text-align:left;z-index:253295616;mso-position-horizontal-relative:page;mso-position-vertical-relative:page" from="413.75pt,395pt" to="465pt,39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8" style="position:absolute;left:0;text-align:left;z-index:253294592;mso-position-horizontal-relative:page;mso-position-vertical-relative:page" from="414pt,349pt" to="414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47" style="position:absolute;left:0;text-align:left;margin-left:414pt;margin-top:349pt;width:51pt;height:46pt;z-index:253293568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SISCO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6" style="position:absolute;left:0;text-align:left;z-index:253292544;mso-position-horizontal-relative:page;mso-position-vertical-relative:page" from="565pt,349pt" to="565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5" style="position:absolute;left:0;text-align:left;z-index:253291520;mso-position-horizontal-relative:page;mso-position-vertical-relative:page" from="514.75pt,395pt" to="565.25pt,3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4" style="position:absolute;left:0;text-align:left;z-index:253290496;mso-position-horizontal-relative:page;mso-position-vertical-relative:page" from="515pt,349pt" to="515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43" style="position:absolute;left:0;text-align:left;margin-left:515pt;margin-top:349pt;width:50pt;height:46pt;z-index:253289472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2" style="position:absolute;left:0;text-align:left;z-index:253288448;mso-position-horizontal-relative:page;mso-position-vertical-relative:page" from="363.75pt,395pt" to="414pt,3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41" style="position:absolute;left:0;text-align:left;z-index:253287424;mso-position-horizontal-relative:page;mso-position-vertical-relative:page" from="364pt,349pt" to="364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40" style="position:absolute;left:0;text-align:left;margin-left:364pt;margin-top:349pt;width:50pt;height:46pt;z-index:253286400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9" style="position:absolute;left:0;text-align:left;z-index:253285376;mso-position-horizontal-relative:page;mso-position-vertical-relative:page" from="335.75pt,395pt" to="364pt,39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8" style="position:absolute;left:0;text-align:left;z-index:253284352;mso-position-horizontal-relative:page;mso-position-vertical-relative:page" from="336pt,349pt" to="336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37" style="position:absolute;left:0;text-align:left;margin-left:336pt;margin-top:349pt;width:28pt;height:46pt;z-index:253283328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6" style="position:absolute;left:0;text-align:left;z-index:253282304;mso-position-horizontal-relative:page;mso-position-vertical-relative:page" from="110.75pt,395pt" to="336pt,39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5" style="position:absolute;left:0;text-align:left;z-index:253281280;mso-position-horizontal-relative:page;mso-position-vertical-relative:page" from="111pt,349pt" to="111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34" style="position:absolute;left:0;text-align:left;margin-left:111pt;margin-top:349pt;width:225pt;height:46pt;z-index:253280256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SONDA DE FOLLEY Nº 16 2 VIAS 30CC. ESPECIFICAÇÕES TÉCNICAS: PRODUZIDA EM LÁTEX DE BORRACHA 100% NATURAL, COM PONTA DISTAL ATRAUMÁTICA; EMBALADAS INDIVIDUALMENTE, TIPO BLISTER, EM PAPEL GRAU CIRÚRGICO, ATÓXICO E ESTÉRIL.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3" style="position:absolute;left:0;text-align:left;z-index:253279232;mso-position-horizontal-relative:page;mso-position-vertical-relative:page" from="90.75pt,395pt" to="111pt,39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2" style="position:absolute;left:0;text-align:left;z-index:253278208;mso-position-horizontal-relative:page;mso-position-vertical-relative:page" from="91pt,349pt" to="91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31" style="position:absolute;left:0;text-align:left;margin-left:91pt;margin-top:349pt;width:20pt;height:46pt;z-index:253277184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30" style="position:absolute;left:0;text-align:left;z-index:253276160;mso-position-horizontal-relative:page;mso-position-vertical-relative:page" from="52.75pt,395pt" to="71pt,39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9" style="position:absolute;left:0;text-align:left;z-index:253275136;mso-position-horizontal-relative:page;mso-position-vertical-relative:page" from="53pt,349pt" to="53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28" style="position:absolute;left:0;text-align:left;margin-left:53pt;margin-top:349pt;width:18pt;height:46pt;z-index:253274112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7" style="position:absolute;left:0;text-align:left;z-index:253273088;mso-position-horizontal-relative:page;mso-position-vertical-relative:page" from="464.75pt,395pt" to="515pt,3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6" style="position:absolute;left:0;text-align:left;z-index:253272064;mso-position-horizontal-relative:page;mso-position-vertical-relative:page" from="465pt,349pt" to="465pt,395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25" style="position:absolute;left:0;text-align:left;margin-left:465pt;margin-top:349pt;width:50pt;height:46pt;z-index:253271040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4" style="position:absolute;left:0;text-align:left;z-index:253270016;mso-position-horizontal-relative:page;mso-position-vertical-relative:page" from="70.75pt,349pt" to="91pt,3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3" style="position:absolute;left:0;text-align:left;z-index:253268992;mso-position-horizontal-relative:page;mso-position-vertical-relative:page" from="71pt,303pt" to="71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22" style="position:absolute;left:0;text-align:left;margin-left:71pt;margin-top:303pt;width:20pt;height:46pt;z-index:253267968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1" style="position:absolute;left:0;text-align:left;z-index:253266944;mso-position-horizontal-relative:page;mso-position-vertical-relative:page" from="413.75pt,349pt" to="465pt,34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20" style="position:absolute;left:0;text-align:left;z-index:253265920;mso-position-horizontal-relative:page;mso-position-vertical-relative:page" from="414pt,303pt" to="414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19" style="position:absolute;left:0;text-align:left;margin-left:414pt;margin-top:303pt;width:51pt;height:46pt;z-index:253264896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SISCO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8" style="position:absolute;left:0;text-align:left;z-index:253263872;mso-position-horizontal-relative:page;mso-position-vertical-relative:page" from="565pt,303pt" to="565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7" style="position:absolute;left:0;text-align:left;z-index:253262848;mso-position-horizontal-relative:page;mso-position-vertical-relative:page" from="514.75pt,349pt" to="565.25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6" style="position:absolute;left:0;text-align:left;z-index:253261824;mso-position-horizontal-relative:page;mso-position-vertical-relative:page" from="515pt,303pt" to="515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15" style="position:absolute;left:0;text-align:left;margin-left:515pt;margin-top:303pt;width:50pt;height:46pt;z-index:253260800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4" style="position:absolute;left:0;text-align:left;z-index:253259776;mso-position-horizontal-relative:page;mso-position-vertical-relative:page" from="363.75pt,349pt" to="41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3" style="position:absolute;left:0;text-align:left;z-index:253258752;mso-position-horizontal-relative:page;mso-position-vertical-relative:page" from="364pt,303pt" to="364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12" style="position:absolute;left:0;text-align:left;margin-left:364pt;margin-top:303pt;width:50pt;height:46pt;z-index:253257728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1" style="position:absolute;left:0;text-align:left;z-index:253256704;mso-position-horizontal-relative:page;mso-position-vertical-relative:page" from="335.75pt,349pt" to="364pt,34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10" style="position:absolute;left:0;text-align:left;z-index:253255680;mso-position-horizontal-relative:page;mso-position-vertical-relative:page" from="336pt,303pt" to="336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09" style="position:absolute;left:0;text-align:left;margin-left:336pt;margin-top:303pt;width:28pt;height:46pt;z-index:253254656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08" style="position:absolute;left:0;text-align:left;z-index:253253632;mso-position-horizontal-relative:page;mso-position-vertical-relative:page" from="110.75pt,349pt" to="336pt,34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07" style="position:absolute;left:0;text-align:left;z-index:253252608;mso-position-horizontal-relative:page;mso-position-vertical-relative:page" from="111pt,303pt" to="111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06" style="position:absolute;left:0;text-align:left;margin-left:111pt;margin-top:303pt;width:225pt;height:46pt;z-index:253251584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SONDA DE FOLLEY Nº 14 2 VIAS 30CC. ESPECIFICAÇÕES TÉCNICAS: PRODUZIDA EM LÁTEX DE BORRACHA 100% NATURAL, COM PONTA DISTAL ATRAUMÁTICA; EMBALADAS INDIVIDUALMENTE, TIPO BLISTER, EM PAPEL GRAU CIRÚRGICO, ATÓXICO E ESTÉRIL.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05" style="position:absolute;left:0;text-align:left;z-index:253250560;mso-position-horizontal-relative:page;mso-position-vertical-relative:page" from="90.75pt,349pt" to="111pt,3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04" style="position:absolute;left:0;text-align:left;z-index:253249536;mso-position-horizontal-relative:page;mso-position-vertical-relative:page" from="91pt,303pt" to="91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03" style="position:absolute;left:0;text-align:left;margin-left:91pt;margin-top:303pt;width:20pt;height:46pt;z-index:253248512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02" style="position:absolute;left:0;text-align:left;z-index:253247488;mso-position-horizontal-relative:page;mso-position-vertical-relative:page" from="52.75pt,349pt" to="71pt,34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601" style="position:absolute;left:0;text-align:left;z-index:253246464;mso-position-horizontal-relative:page;mso-position-vertical-relative:page" from="53pt,303pt" to="53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600" style="position:absolute;left:0;text-align:left;margin-left:53pt;margin-top:303pt;width:18pt;height:46pt;z-index:253245440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9" style="position:absolute;left:0;text-align:left;z-index:253244416;mso-position-horizontal-relative:page;mso-position-vertical-relative:page" from="464.75pt,349pt" to="515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8" style="position:absolute;left:0;text-align:left;z-index:253243392;mso-position-horizontal-relative:page;mso-position-vertical-relative:page" from="465pt,303pt" to="465pt,349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97" style="position:absolute;left:0;text-align:left;margin-left:465pt;margin-top:303pt;width:50pt;height:46pt;z-index:253242368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6" style="position:absolute;left:0;text-align:left;z-index:253241344;mso-position-horizontal-relative:page;mso-position-vertical-relative:page" from="70.75pt,303pt" to="91pt,3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5" style="position:absolute;left:0;text-align:left;z-index:253240320;mso-position-horizontal-relative:page;mso-position-vertical-relative:page" from="71pt,257pt" to="71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94" style="position:absolute;left:0;text-align:left;margin-left:71pt;margin-top:257pt;width:20pt;height:46pt;z-index:253239296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3" style="position:absolute;left:0;text-align:left;z-index:253238272;mso-position-horizontal-relative:page;mso-position-vertical-relative:page" from="413.75pt,303pt" to="465pt,30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2" style="position:absolute;left:0;text-align:left;z-index:253237248;mso-position-horizontal-relative:page;mso-position-vertical-relative:page" from="414pt,257pt" to="414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91" style="position:absolute;left:0;text-align:left;margin-left:414pt;margin-top:257pt;width:51pt;height:46pt;z-index:253236224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SISCO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90" style="position:absolute;left:0;text-align:left;z-index:253235200;mso-position-horizontal-relative:page;mso-position-vertical-relative:page" from="565pt,257pt" to="565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9" style="position:absolute;left:0;text-align:left;z-index:253234176;mso-position-horizontal-relative:page;mso-position-vertical-relative:page" from="514.75pt,303pt" to="565.25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8" style="position:absolute;left:0;text-align:left;z-index:253233152;mso-position-horizontal-relative:page;mso-position-vertical-relative:page" from="515pt,257pt" to="515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87" style="position:absolute;left:0;text-align:left;margin-left:515pt;margin-top:257pt;width:50pt;height:46pt;z-index:253232128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6" style="position:absolute;left:0;text-align:left;z-index:253231104;mso-position-horizontal-relative:page;mso-position-vertical-relative:page" from="363.75pt,303pt" to="414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5" style="position:absolute;left:0;text-align:left;z-index:253230080;mso-position-horizontal-relative:page;mso-position-vertical-relative:page" from="364pt,257pt" to="364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84" style="position:absolute;left:0;text-align:left;margin-left:364pt;margin-top:257pt;width:50pt;height:46pt;z-index:253229056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3" style="position:absolute;left:0;text-align:left;z-index:253228032;mso-position-horizontal-relative:page;mso-position-vertical-relative:page" from="335.75pt,303pt" to="364pt,3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2" style="position:absolute;left:0;text-align:left;z-index:253227008;mso-position-horizontal-relative:page;mso-position-vertical-relative:page" from="336pt,257pt" to="336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81" style="position:absolute;left:0;text-align:left;margin-left:336pt;margin-top:257pt;width:28pt;height:46pt;z-index:253225984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80" style="position:absolute;left:0;text-align:left;z-index:253224960;mso-position-horizontal-relative:page;mso-position-vertical-relative:page" from="110.75pt,303pt" to="336pt,30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9" style="position:absolute;left:0;text-align:left;z-index:253223936;mso-position-horizontal-relative:page;mso-position-vertical-relative:page" from="111pt,257pt" to="111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78" style="position:absolute;left:0;text-align:left;margin-left:111pt;margin-top:257pt;width:225pt;height:46pt;z-index:25322291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SONDA DE FOLLEY Nº 12 2 VIAS 30CC. ESPECIFICAÇÕES TÉCNICAS: PRODUZIDA EM LÁTEX DE BORRACHA 100% NATURAL, COM PONTA DISTAL ATRAUMÁTICA; EMBALADAS INDIVIDUALMENTE, TIPO BLISTER, EM PAPEL GRAU CIRÚRGICO, ATÓXICO E ESTÉRIL.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7" style="position:absolute;left:0;text-align:left;z-index:253221888;mso-position-horizontal-relative:page;mso-position-vertical-relative:page" from="90.75pt,303pt" to="111pt,3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6" style="position:absolute;left:0;text-align:left;z-index:253220864;mso-position-horizontal-relative:page;mso-position-vertical-relative:page" from="91pt,257pt" to="91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75" style="position:absolute;left:0;text-align:left;margin-left:91pt;margin-top:257pt;width:20pt;height:46pt;z-index:253219840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4" style="position:absolute;left:0;text-align:left;z-index:253218816;mso-position-horizontal-relative:page;mso-position-vertical-relative:page" from="52.75pt,303pt" to="71pt,3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3" style="position:absolute;left:0;text-align:left;z-index:253217792;mso-position-horizontal-relative:page;mso-position-vertical-relative:page" from="53pt,257pt" to="53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72" style="position:absolute;left:0;text-align:left;margin-left:53pt;margin-top:257pt;width:18pt;height:46pt;z-index:253216768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1" style="position:absolute;left:0;text-align:left;z-index:253215744;mso-position-horizontal-relative:page;mso-position-vertical-relative:page" from="464.75pt,303pt" to="515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70" style="position:absolute;left:0;text-align:left;z-index:253214720;mso-position-horizontal-relative:page;mso-position-vertical-relative:page" from="465pt,257pt" to="465pt,303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69" style="position:absolute;left:0;text-align:left;margin-left:465pt;margin-top:257pt;width:50pt;height:46pt;z-index:253213696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8" style="position:absolute;left:0;text-align:left;z-index:253212672;mso-position-horizontal-relative:page;mso-position-vertical-relative:page" from="70.75pt,257pt" to="91pt,2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7" style="position:absolute;left:0;text-align:left;z-index:253211648;mso-position-horizontal-relative:page;mso-position-vertical-relative:page" from="71pt,211pt" to="71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66" style="position:absolute;left:0;text-align:left;margin-left:71pt;margin-top:211pt;width:20pt;height:46pt;z-index:253210624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5" style="position:absolute;left:0;text-align:left;z-index:253209600;mso-position-horizontal-relative:page;mso-position-vertical-relative:page" from="413.75pt,257pt" to="465pt,25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4" style="position:absolute;left:0;text-align:left;z-index:253208576;mso-position-horizontal-relative:page;mso-position-vertical-relative:page" from="414pt,211pt" to="414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63" style="position:absolute;left:0;text-align:left;margin-left:414pt;margin-top:211pt;width:51pt;height:46pt;z-index:253207552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SISCO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2" style="position:absolute;left:0;text-align:left;z-index:253206528;mso-position-horizontal-relative:page;mso-position-vertical-relative:page" from="565pt,211pt" to="565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1" style="position:absolute;left:0;text-align:left;z-index:253205504;mso-position-horizontal-relative:page;mso-position-vertical-relative:page" from="514.75pt,257pt" to="565.25pt,2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60" style="position:absolute;left:0;text-align:left;z-index:253204480;mso-position-horizontal-relative:page;mso-position-vertical-relative:page" from="515pt,211pt" to="515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59" style="position:absolute;left:0;text-align:left;margin-left:515pt;margin-top:211pt;width:50pt;height:46pt;z-index:253203456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58" style="position:absolute;left:0;text-align:left;z-index:253202432;mso-position-horizontal-relative:page;mso-position-vertical-relative:page" from="363.75pt,257pt" to="414pt,2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57" style="position:absolute;left:0;text-align:left;z-index:253201408;mso-position-horizontal-relative:page;mso-position-vertical-relative:page" from="364pt,211pt" to="364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56" style="position:absolute;left:0;text-align:left;margin-left:364pt;margin-top:211pt;width:50pt;height:46pt;z-index:253200384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55" style="position:absolute;left:0;text-align:left;z-index:253199360;mso-position-horizontal-relative:page;mso-position-vertical-relative:page" from="335.75pt,257pt" to="364pt,2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54" style="position:absolute;left:0;text-align:left;z-index:253198336;mso-position-horizontal-relative:page;mso-position-vertical-relative:page" from="336pt,211pt" to="336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53" style="position:absolute;left:0;text-align:left;margin-left:336pt;margin-top:211pt;width:28pt;height:46pt;z-index:253197312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52" style="position:absolute;left:0;text-align:left;z-index:253196288;mso-position-horizontal-relative:page;mso-position-vertical-relative:page" from="110.75pt,257pt" to="336pt,25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51" style="position:absolute;left:0;text-align:left;z-index:253195264;mso-position-horizontal-relative:page;mso-position-vertical-relative:page" from="111pt,211pt" to="111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50" style="position:absolute;left:0;text-align:left;margin-left:111pt;margin-top:211pt;width:225pt;height:46pt;z-index:25319424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SONDA DE FOLLEY Nº 10 2 VIAS 30CC. ESPECIFICAÇÕES TÉCNICAS: PRODUZIDA EM LÁTEX DE BORRACHA 100% NATURAL, COM PONTA DISTAL ATRAUMÁTICA; EMBALADAS INDIVIDUALMENTE, TIPO BLISTER, EM PAPEL GRAU CIRÚRGICO, ATÓXICO E ESTÉRIL.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9" style="position:absolute;left:0;text-align:left;z-index:253193216;mso-position-horizontal-relative:page;mso-position-vertical-relative:page" from="90.75pt,257pt" to="111pt,2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8" style="position:absolute;left:0;text-align:left;z-index:253192192;mso-position-horizontal-relative:page;mso-position-vertical-relative:page" from="91pt,211pt" to="91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47" style="position:absolute;left:0;text-align:left;margin-left:91pt;margin-top:211pt;width:20pt;height:46pt;z-index:253191168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6" style="position:absolute;left:0;text-align:left;z-index:253190144;mso-position-horizontal-relative:page;mso-position-vertical-relative:page" from="52.75pt,257pt" to="71pt,2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5" style="position:absolute;left:0;text-align:left;z-index:253189120;mso-position-horizontal-relative:page;mso-position-vertical-relative:page" from="53pt,211pt" to="53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44" style="position:absolute;left:0;text-align:left;margin-left:53pt;margin-top:211pt;width:18pt;height:46pt;z-index:253188096;mso-position-horizontal-relative:page;mso-position-vertical-relative:page" wrapcoords="0 0" o:allowincell="f" filled="f" stroked="f">
            <v:textbox inset="0,19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3" style="position:absolute;left:0;text-align:left;z-index:253187072;mso-position-horizontal-relative:page;mso-position-vertical-relative:page" from="464.75pt,257pt" to="515pt,2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2" style="position:absolute;left:0;text-align:left;z-index:253186048;mso-position-horizontal-relative:page;mso-position-vertical-relative:page" from="465pt,211pt" to="465pt,25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41" style="position:absolute;left:0;text-align:left;margin-left:465pt;margin-top:211pt;width:50pt;height:46pt;z-index:253185024;mso-position-horizontal-relative:page;mso-position-vertical-relative:page" wrapcoords="0 0" o:allowincell="f" filled="f" stroked="f">
            <v:textbox inset="0,19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40" style="position:absolute;left:0;text-align:left;z-index:253184000;mso-position-horizontal-relative:page;mso-position-vertical-relative:page" from="70.75pt,211pt" to="91pt,21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9" style="position:absolute;left:0;text-align:left;z-index:253182976;mso-position-horizontal-relative:page;mso-position-vertical-relative:page" from="71pt,131pt" to="71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38" style="position:absolute;left:0;text-align:left;margin-left:71pt;margin-top:131pt;width:20pt;height:80pt;z-index:253181952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7" style="position:absolute;left:0;text-align:left;z-index:253180928;mso-position-horizontal-relative:page;mso-position-vertical-relative:page" from="413.75pt,211pt" to="465pt,211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6" style="position:absolute;left:0;text-align:left;z-index:253179904;mso-position-horizontal-relative:page;mso-position-vertical-relative:page" from="414pt,131pt" to="414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35" style="position:absolute;left:0;text-align:left;margin-left:414pt;margin-top:131pt;width:51pt;height:80pt;z-index:253178880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MEDSHARP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4" style="position:absolute;left:0;text-align:left;z-index:253177856;mso-position-horizontal-relative:page;mso-position-vertical-relative:page" from="565pt,131pt" to="565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3" style="position:absolute;left:0;text-align:left;z-index:253176832;mso-position-horizontal-relative:page;mso-position-vertical-relative:page" from="514.75pt,211pt" to="565.25pt,21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2" style="position:absolute;left:0;text-align:left;z-index:253175808;mso-position-horizontal-relative:page;mso-position-vertical-relative:page" from="515pt,131pt" to="515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31" style="position:absolute;left:0;text-align:left;margin-left:515pt;margin-top:131pt;width:50pt;height:80pt;z-index:253174784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30" style="position:absolute;left:0;text-align:left;z-index:253173760;mso-position-horizontal-relative:page;mso-position-vertical-relative:page" from="363.75pt,211pt" to="414pt,21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9" style="position:absolute;left:0;text-align:left;z-index:253172736;mso-position-horizontal-relative:page;mso-position-vertical-relative:page" from="364pt,131pt" to="364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28" style="position:absolute;left:0;text-align:left;margin-left:364pt;margin-top:131pt;width:50pt;height:80pt;z-index:253171712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7" style="position:absolute;left:0;text-align:left;z-index:253170688;mso-position-horizontal-relative:page;mso-position-vertical-relative:page" from="335.75pt,211pt" to="364pt,21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6" style="position:absolute;left:0;text-align:left;z-index:253169664;mso-position-horizontal-relative:page;mso-position-vertical-relative:page" from="336pt,131pt" to="336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25" style="position:absolute;left:0;text-align:left;margin-left:336pt;margin-top:131pt;width:28pt;height:80pt;z-index:253168640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4" style="position:absolute;left:0;text-align:left;z-index:253167616;mso-position-horizontal-relative:page;mso-position-vertical-relative:page" from="110.75pt,211pt" to="336pt,211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3" style="position:absolute;left:0;text-align:left;z-index:253166592;mso-position-horizontal-relative:page;mso-position-vertical-relative:page" from="111pt,131pt" to="111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22" style="position:absolute;left:0;text-align:left;margin-left:111pt;margin-top:131pt;width:225pt;height:80pt;z-index:253165568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SISTEMA PARA DRENAGEM MEDIASTINAL COMPLETO. ESPECIFICAÇÕES TÉCNICAS: DRENO RADIOPACO MULTIPERFURADO TAMANHO 45 CM NÚMERO 36, EM PVC FLEXÍVEL; TUBO EXTENSOR EM PVC FLEXÍVEL COM ESPIRAL PROTETOR; SISTEMA DE SUSTENTAÇÃO AO LEITO OU PARA DEAMBULAÇÃO DO PACIENTE; PINÇA REGULADORA PARA VEDAÇÃO DO TUBO E ESVAZIAMENTO DA SECREÇÃO OU TROCA DE FRASCO; TAMPA ROSQUEADA COM DUAS OU TRÊS SAÍDAS; FRASCO EM PVC RÍGIDO COM CAPACIDADE PARA 1.000ML. APRESENTAÇÃO: PACOTE CONTENDO UM KIT COMPLETO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1" style="position:absolute;left:0;text-align:left;z-index:253164544;mso-position-horizontal-relative:page;mso-position-vertical-relative:page" from="90.75pt,211pt" to="111pt,21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20" style="position:absolute;left:0;text-align:left;z-index:253163520;mso-position-horizontal-relative:page;mso-position-vertical-relative:page" from="91pt,131pt" to="91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19" style="position:absolute;left:0;text-align:left;margin-left:91pt;margin-top:131pt;width:20pt;height:80pt;z-index:253162496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18" style="position:absolute;left:0;text-align:left;z-index:253161472;mso-position-horizontal-relative:page;mso-position-vertical-relative:page" from="52.75pt,211pt" to="71pt,21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17" style="position:absolute;left:0;text-align:left;z-index:253160448;mso-position-horizontal-relative:page;mso-position-vertical-relative:page" from="53pt,131pt" to="53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16" style="position:absolute;left:0;text-align:left;margin-left:53pt;margin-top:131pt;width:18pt;height:80pt;z-index:253159424;mso-position-horizontal-relative:page;mso-position-vertical-relative:page" wrapcoords="0 0" o:allowincell="f" filled="f" stroked="f">
            <v:textbox inset="0,36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15" style="position:absolute;left:0;text-align:left;z-index:253158400;mso-position-horizontal-relative:page;mso-position-vertical-relative:page" from="464.75pt,211pt" to="515pt,21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14" style="position:absolute;left:0;text-align:left;z-index:253157376;mso-position-horizontal-relative:page;mso-position-vertical-relative:page" from="465pt,131pt" to="465pt,211.2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13" style="position:absolute;left:0;text-align:left;margin-left:465pt;margin-top:131pt;width:50pt;height:80pt;z-index:253156352;mso-position-horizontal-relative:page;mso-position-vertical-relative:page" wrapcoords="0 0" o:allowincell="f" filled="f" stroked="f">
            <v:textbox inset="0,36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12" style="position:absolute;left:0;text-align:left;z-index:253155328;mso-position-horizontal-relative:page;mso-position-vertical-relative:page" from="110.75pt,131pt" to="336pt,131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11" style="position:absolute;left:0;text-align:left;z-index:253154304;mso-position-horizontal-relative:page;mso-position-vertical-relative:page" from="111pt,102pt" to="111pt,13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10" style="position:absolute;left:0;text-align:left;margin-left:111pt;margin-top:102pt;width:225pt;height:29pt;z-index:25315328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SECREÇÃO OU TROCA DE FRASCO; TAMPA ROSQUEADA COM DUAS OU TRÊS SAÍDAS; FRASCO EM PVC RÍGIDO COM CAPACIDADE PARA 1.000ML. APRESENTAÇÃO: PACOTE CONTENDO UM KIT COMPLETO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9" style="position:absolute;left:0;text-align:left;z-index:253152256;mso-position-horizontal-relative:page;mso-position-vertical-relative:page" from="70.75pt,102pt" to="91pt,1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8" style="position:absolute;left:0;text-align:left;z-index:253151232;mso-position-horizontal-relative:page;mso-position-vertical-relative:page" from="71pt,89.75pt" to="71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7" style="position:absolute;left:0;text-align:left;z-index:253150208;mso-position-horizontal-relative:page;mso-position-vertical-relative:page" from="70.75pt,90pt" to="91pt,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06" style="position:absolute;left:0;text-align:left;margin-left:71pt;margin-top:90pt;width:20pt;height:12pt;z-index:253149184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5" style="position:absolute;left:0;text-align:left;z-index:253148160;mso-position-horizontal-relative:page;mso-position-vertical-relative:page" from="413.75pt,102pt" to="465pt,102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4" style="position:absolute;left:0;text-align:left;z-index:253147136;mso-position-horizontal-relative:page;mso-position-vertical-relative:page" from="414pt,89.75pt" to="414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3" style="position:absolute;left:0;text-align:left;z-index:253146112;mso-position-horizontal-relative:page;mso-position-vertical-relative:page" from="413.75pt,90pt" to="465pt,90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502" style="position:absolute;left:0;text-align:left;margin-left:414pt;margin-top:90pt;width:51pt;height:12pt;z-index:253145088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1" style="position:absolute;left:0;text-align:left;z-index:253144064;mso-position-horizontal-relative:page;mso-position-vertical-relative:page" from="90.75pt,102pt" to="111pt,1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500" style="position:absolute;left:0;text-align:left;z-index:253143040;mso-position-horizontal-relative:page;mso-position-vertical-relative:page" from="91pt,89.75pt" to="91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9" style="position:absolute;left:0;text-align:left;z-index:253142016;mso-position-horizontal-relative:page;mso-position-vertical-relative:page" from="90.75pt,90pt" to="111pt,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98" style="position:absolute;left:0;text-align:left;margin-left:91pt;margin-top:90pt;width:20pt;height:12pt;z-index:253140992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7" style="position:absolute;left:0;text-align:left;z-index:253139968;mso-position-horizontal-relative:page;mso-position-vertical-relative:page" from="52.75pt,102pt" to="71pt,10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6" style="position:absolute;left:0;text-align:left;z-index:253138944;mso-position-horizontal-relative:page;mso-position-vertical-relative:page" from="53pt,89.75pt" to="53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5" style="position:absolute;left:0;text-align:left;z-index:253137920;mso-position-horizontal-relative:page;mso-position-vertical-relative:page" from="52.75pt,90pt" to="71pt,9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94" style="position:absolute;left:0;text-align:left;margin-left:53pt;margin-top:90pt;width:18pt;height:12pt;z-index:253136896;mso-position-horizontal-relative:page;mso-position-vertical-relative:page" wrapcoords="0 0" o:allowincell="f" filled="f" stroked="f">
            <v:textbox inset="0,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3" style="position:absolute;left:0;text-align:left;z-index:253135872;mso-position-horizontal-relative:page;mso-position-vertical-relative:page" from="363.75pt,102pt" to="414pt,1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2" style="position:absolute;left:0;text-align:left;z-index:253134848;mso-position-horizontal-relative:page;mso-position-vertical-relative:page" from="364pt,89.75pt" to="364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91" style="position:absolute;left:0;text-align:left;z-index:253133824;mso-position-horizontal-relative:page;mso-position-vertical-relative:page" from="363.75pt,90pt" to="414pt,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90" style="position:absolute;left:0;text-align:left;margin-left:364pt;margin-top:90pt;width:50pt;height:12pt;z-index:253132800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9" style="position:absolute;left:0;text-align:left;z-index:253131776;mso-position-horizontal-relative:page;mso-position-vertical-relative:page" from="335.75pt,102pt" to="364pt,10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8" style="position:absolute;left:0;text-align:left;z-index:253130752;mso-position-horizontal-relative:page;mso-position-vertical-relative:page" from="336pt,89.75pt" to="336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7" style="position:absolute;left:0;text-align:left;z-index:253129728;mso-position-horizontal-relative:page;mso-position-vertical-relative:page" from="335.75pt,90pt" to="364pt,9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86" style="position:absolute;left:0;text-align:left;margin-left:336pt;margin-top:90pt;width:28pt;height:12pt;z-index:253128704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5" style="position:absolute;left:0;text-align:left;z-index:253127680;mso-position-horizontal-relative:page;mso-position-vertical-relative:page" from="110.75pt,102pt" to="336pt,102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4" style="position:absolute;left:0;text-align:left;z-index:253126656;mso-position-horizontal-relative:page;mso-position-vertical-relative:page" from="111pt,89.75pt" to="111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3" style="position:absolute;left:0;text-align:left;z-index:253125632;mso-position-horizontal-relative:page;mso-position-vertical-relative:page" from="110.75pt,90pt" to="336pt,90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82" style="position:absolute;left:0;text-align:left;margin-left:111pt;margin-top:90pt;width:225pt;height:12pt;z-index:253124608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1" style="position:absolute;left:0;text-align:left;z-index:253123584;mso-position-horizontal-relative:page;mso-position-vertical-relative:page" from="565pt,89.75pt" to="565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80" style="position:absolute;left:0;text-align:left;z-index:253122560;mso-position-horizontal-relative:page;mso-position-vertical-relative:page" from="514.75pt,102pt" to="565.25pt,1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9" style="position:absolute;left:0;text-align:left;z-index:253121536;mso-position-horizontal-relative:page;mso-position-vertical-relative:page" from="515pt,89.75pt" to="515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8" style="position:absolute;left:0;text-align:left;z-index:253120512;mso-position-horizontal-relative:page;mso-position-vertical-relative:page" from="514.75pt,90pt" to="565.25pt,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77" style="position:absolute;left:0;text-align:left;margin-left:515pt;margin-top:90pt;width:50pt;height:12pt;z-index:253119488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6" style="position:absolute;left:0;text-align:left;z-index:253118464;mso-position-horizontal-relative:page;mso-position-vertical-relative:page" from="464.75pt,102pt" to="515pt,1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5" style="position:absolute;left:0;text-align:left;z-index:253117440;mso-position-horizontal-relative:page;mso-position-vertical-relative:page" from="465pt,89.75pt" to="465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474" style="position:absolute;left:0;text-align:left;z-index:253116416;mso-position-horizontal-relative:page;mso-position-vertical-relative:page" from="464.75pt,90pt" to="515pt,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473" style="position:absolute;left:0;text-align:left;margin-left:465pt;margin-top:90pt;width:50pt;height:12pt;z-index:253115392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563691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47" style="position:absolute;left:0;text-align:left;z-index:253600768;mso-position-horizontal-relative:page;mso-position-vertical-relative:page" from="330pt,551pt" to="565pt,551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46" style="position:absolute;left:0;text-align:left;margin-left:316pt;margin-top:551pt;width:140pt;height:13pt;z-index:253599744;mso-position-horizontal-relative:page;mso-position-vertical-relative:page" wrapcoords="0 0" o:allowincell="f" filled="f" stroked="f">
            <v:textbox inset="0,2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45" style="position:absolute;left:0;text-align:left;margin-left:457pt;margin-top:551pt;width:99pt;height:13pt;z-index:253598720;mso-position-horizontal-relative:page;mso-position-vertical-relative:page" wrapcoords="0 0" o:allowincell="f" filled="f" stroked="f">
            <v:textbox inset="0,0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R$ 14.210,55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44" style="position:absolute;left:0;text-align:left;z-index:253597696;mso-position-horizontal-relative:page;mso-position-vertical-relative:page" from="70.75pt,549pt" to="91pt,5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43" style="position:absolute;left:0;text-align:left;z-index:253596672;mso-position-horizontal-relative:page;mso-position-vertical-relative:page" from="71pt,453pt" to="71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42" style="position:absolute;left:0;text-align:left;margin-left:71pt;margin-top:453pt;width:20pt;height:96pt;z-index:25359564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41" style="position:absolute;left:0;text-align:left;z-index:253594624;mso-position-horizontal-relative:page;mso-position-vertical-relative:page" from="413.75pt,549pt" to="465pt,549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40" style="position:absolute;left:0;text-align:left;z-index:253593600;mso-position-horizontal-relative:page;mso-position-vertical-relative:page" from="414pt,453pt" to="414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39" style="position:absolute;left:0;text-align:left;margin-left:414pt;margin-top:453pt;width:51pt;height:96pt;z-index:25359257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8" style="position:absolute;left:0;text-align:left;z-index:253591552;mso-position-horizontal-relative:page;mso-position-vertical-relative:page" from="565pt,453pt" to="565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7" style="position:absolute;left:0;text-align:left;z-index:253590528;mso-position-horizontal-relative:page;mso-position-vertical-relative:page" from="514.75pt,549pt" to="565.25pt,5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6" style="position:absolute;left:0;text-align:left;z-index:253589504;mso-position-horizontal-relative:page;mso-position-vertical-relative:page" from="515pt,453pt" to="515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35" style="position:absolute;left:0;text-align:left;margin-left:515pt;margin-top:453pt;width:50pt;height:96pt;z-index:253588480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4" style="position:absolute;left:0;text-align:left;z-index:253587456;mso-position-horizontal-relative:page;mso-position-vertical-relative:page" from="363.75pt,549pt" to="414pt,5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3" style="position:absolute;left:0;text-align:left;z-index:253586432;mso-position-horizontal-relative:page;mso-position-vertical-relative:page" from="364pt,453pt" to="364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32" style="position:absolute;left:0;text-align:left;margin-left:364pt;margin-top:453pt;width:50pt;height:96pt;z-index:25358540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1" style="position:absolute;left:0;text-align:left;z-index:253584384;mso-position-horizontal-relative:page;mso-position-vertical-relative:page" from="335.75pt,549pt" to="364pt,54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30" style="position:absolute;left:0;text-align:left;z-index:253583360;mso-position-horizontal-relative:page;mso-position-vertical-relative:page" from="336pt,453pt" to="336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29" style="position:absolute;left:0;text-align:left;margin-left:336pt;margin-top:453pt;width:28pt;height:96pt;z-index:25358233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28" style="position:absolute;left:0;text-align:left;z-index:253581312;mso-position-horizontal-relative:page;mso-position-vertical-relative:page" from="110.75pt,549pt" to="336pt,549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27" style="position:absolute;left:0;text-align:left;z-index:253580288;mso-position-horizontal-relative:page;mso-position-vertical-relative:page" from="111pt,453pt" to="111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26" style="position:absolute;left:0;text-align:left;margin-left:111pt;margin-top:453pt;width:225pt;height:96pt;z-index:253579264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8,5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25" style="position:absolute;left:0;text-align:left;z-index:253578240;mso-position-horizontal-relative:page;mso-position-vertical-relative:page" from="90.75pt,549pt" to="111pt,5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24" style="position:absolute;left:0;text-align:left;z-index:253577216;mso-position-horizontal-relative:page;mso-position-vertical-relative:page" from="91pt,453pt" to="91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23" style="position:absolute;left:0;text-align:left;margin-left:91pt;margin-top:453pt;width:20pt;height:96pt;z-index:25357619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22" style="position:absolute;left:0;text-align:left;z-index:253575168;mso-position-horizontal-relative:page;mso-position-vertical-relative:page" from="52.75pt,549pt" to="71pt,54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21" style="position:absolute;left:0;text-align:left;z-index:253574144;mso-position-horizontal-relative:page;mso-position-vertical-relative:page" from="53pt,453pt" to="53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20" style="position:absolute;left:0;text-align:left;margin-left:53pt;margin-top:453pt;width:18pt;height:96pt;z-index:253573120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9" style="position:absolute;left:0;text-align:left;z-index:253572096;mso-position-horizontal-relative:page;mso-position-vertical-relative:page" from="464.75pt,549pt" to="515pt,5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8" style="position:absolute;left:0;text-align:left;z-index:253571072;mso-position-horizontal-relative:page;mso-position-vertical-relative:page" from="465pt,453pt" to="465pt,549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17" style="position:absolute;left:0;text-align:left;margin-left:465pt;margin-top:453pt;width:50pt;height:96pt;z-index:253570048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6" style="position:absolute;left:0;text-align:left;z-index:253569024;mso-position-horizontal-relative:page;mso-position-vertical-relative:page" from="70.75pt,453pt" to="91pt,45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5" style="position:absolute;left:0;text-align:left;z-index:253568000;mso-position-horizontal-relative:page;mso-position-vertical-relative:page" from="71pt,357pt" to="71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14" style="position:absolute;left:0;text-align:left;margin-left:71pt;margin-top:357pt;width:20pt;height:96pt;z-index:25356697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3" style="position:absolute;left:0;text-align:left;z-index:253565952;mso-position-horizontal-relative:page;mso-position-vertical-relative:page" from="413.75pt,453pt" to="465pt,45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2" style="position:absolute;left:0;text-align:left;z-index:253564928;mso-position-horizontal-relative:page;mso-position-vertical-relative:page" from="414pt,357pt" to="414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11" style="position:absolute;left:0;text-align:left;margin-left:414pt;margin-top:357pt;width:51pt;height:96pt;z-index:25356390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10" style="position:absolute;left:0;text-align:left;z-index:253562880;mso-position-horizontal-relative:page;mso-position-vertical-relative:page" from="565pt,357pt" to="565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9" style="position:absolute;left:0;text-align:left;z-index:253561856;mso-position-horizontal-relative:page;mso-position-vertical-relative:page" from="514.75pt,453pt" to="565.25pt,4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8" style="position:absolute;left:0;text-align:left;z-index:253560832;mso-position-horizontal-relative:page;mso-position-vertical-relative:page" from="515pt,357pt" to="515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07" style="position:absolute;left:0;text-align:left;margin-left:515pt;margin-top:357pt;width:50pt;height:96pt;z-index:253559808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6" style="position:absolute;left:0;text-align:left;z-index:253558784;mso-position-horizontal-relative:page;mso-position-vertical-relative:page" from="363.75pt,453pt" to="414pt,4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5" style="position:absolute;left:0;text-align:left;z-index:253557760;mso-position-horizontal-relative:page;mso-position-vertical-relative:page" from="364pt,357pt" to="364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04" style="position:absolute;left:0;text-align:left;margin-left:364pt;margin-top:357pt;width:50pt;height:96pt;z-index:25355673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3" style="position:absolute;left:0;text-align:left;z-index:253555712;mso-position-horizontal-relative:page;mso-position-vertical-relative:page" from="335.75pt,453pt" to="364pt,45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2" style="position:absolute;left:0;text-align:left;z-index:253554688;mso-position-horizontal-relative:page;mso-position-vertical-relative:page" from="336pt,357pt" to="336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901" style="position:absolute;left:0;text-align:left;margin-left:336pt;margin-top:357pt;width:28pt;height:96pt;z-index:25355366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900" style="position:absolute;left:0;text-align:left;z-index:253552640;mso-position-horizontal-relative:page;mso-position-vertical-relative:page" from="110.75pt,453pt" to="336pt,45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9" style="position:absolute;left:0;text-align:left;z-index:253551616;mso-position-horizontal-relative:page;mso-position-vertical-relative:page" from="111pt,357pt" to="111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98" style="position:absolute;left:0;text-align:left;margin-left:111pt;margin-top:357pt;width:225pt;height:96pt;z-index:253550592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8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7" style="position:absolute;left:0;text-align:left;z-index:253549568;mso-position-horizontal-relative:page;mso-position-vertical-relative:page" from="90.75pt,453pt" to="111pt,45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6" style="position:absolute;left:0;text-align:left;z-index:253548544;mso-position-horizontal-relative:page;mso-position-vertical-relative:page" from="91pt,357pt" to="91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95" style="position:absolute;left:0;text-align:left;margin-left:91pt;margin-top:357pt;width:20pt;height:96pt;z-index:253547520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4" style="position:absolute;left:0;text-align:left;z-index:253546496;mso-position-horizontal-relative:page;mso-position-vertical-relative:page" from="52.75pt,453pt" to="71pt,45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3" style="position:absolute;left:0;text-align:left;z-index:253545472;mso-position-horizontal-relative:page;mso-position-vertical-relative:page" from="53pt,357pt" to="53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92" style="position:absolute;left:0;text-align:left;margin-left:53pt;margin-top:357pt;width:18pt;height:96pt;z-index:25354444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1" style="position:absolute;left:0;text-align:left;z-index:253543424;mso-position-horizontal-relative:page;mso-position-vertical-relative:page" from="464.75pt,453pt" to="515pt,4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90" style="position:absolute;left:0;text-align:left;z-index:253542400;mso-position-horizontal-relative:page;mso-position-vertical-relative:page" from="465pt,357pt" to="465pt,453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89" style="position:absolute;left:0;text-align:left;margin-left:465pt;margin-top:357pt;width:50pt;height:96pt;z-index:253541376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8" style="position:absolute;left:0;text-align:left;z-index:253540352;mso-position-horizontal-relative:page;mso-position-vertical-relative:page" from="70.75pt,357pt" to="91pt,3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7" style="position:absolute;left:0;text-align:left;z-index:253539328;mso-position-horizontal-relative:page;mso-position-vertical-relative:page" from="71pt,261pt" to="71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86" style="position:absolute;left:0;text-align:left;margin-left:71pt;margin-top:261pt;width:20pt;height:96pt;z-index:25353830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5" style="position:absolute;left:0;text-align:left;z-index:253537280;mso-position-horizontal-relative:page;mso-position-vertical-relative:page" from="413.75pt,357pt" to="465pt,35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4" style="position:absolute;left:0;text-align:left;z-index:253536256;mso-position-horizontal-relative:page;mso-position-vertical-relative:page" from="414pt,261pt" to="414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83" style="position:absolute;left:0;text-align:left;margin-left:414pt;margin-top:261pt;width:51pt;height:96pt;z-index:25353523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2" style="position:absolute;left:0;text-align:left;z-index:253534208;mso-position-horizontal-relative:page;mso-position-vertical-relative:page" from="565pt,261pt" to="565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1" style="position:absolute;left:0;text-align:left;z-index:253533184;mso-position-horizontal-relative:page;mso-position-vertical-relative:page" from="514.75pt,357pt" to="565.25pt,3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80" style="position:absolute;left:0;text-align:left;z-index:253532160;mso-position-horizontal-relative:page;mso-position-vertical-relative:page" from="515pt,261pt" to="515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79" style="position:absolute;left:0;text-align:left;margin-left:515pt;margin-top:261pt;width:50pt;height:96pt;z-index:253531136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78" style="position:absolute;left:0;text-align:left;z-index:253530112;mso-position-horizontal-relative:page;mso-position-vertical-relative:page" from="363.75pt,357pt" to="414pt,3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77" style="position:absolute;left:0;text-align:left;z-index:253529088;mso-position-horizontal-relative:page;mso-position-vertical-relative:page" from="364pt,261pt" to="364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76" style="position:absolute;left:0;text-align:left;margin-left:364pt;margin-top:261pt;width:50pt;height:96pt;z-index:25352806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75" style="position:absolute;left:0;text-align:left;z-index:253527040;mso-position-horizontal-relative:page;mso-position-vertical-relative:page" from="335.75pt,357pt" to="364pt,3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74" style="position:absolute;left:0;text-align:left;z-index:253526016;mso-position-horizontal-relative:page;mso-position-vertical-relative:page" from="336pt,261pt" to="336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73" style="position:absolute;left:0;text-align:left;margin-left:336pt;margin-top:261pt;width:28pt;height:96pt;z-index:25352499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72" style="position:absolute;left:0;text-align:left;z-index:253523968;mso-position-horizontal-relative:page;mso-position-vertical-relative:page" from="110.75pt,357pt" to="336pt,35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71" style="position:absolute;left:0;text-align:left;z-index:253522944;mso-position-horizontal-relative:page;mso-position-vertical-relative:page" from="111pt,261pt" to="111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70" style="position:absolute;left:0;text-align:left;margin-left:111pt;margin-top:261pt;width:225pt;height:96pt;z-index:25352192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7,5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9" style="position:absolute;left:0;text-align:left;z-index:253520896;mso-position-horizontal-relative:page;mso-position-vertical-relative:page" from="90.75pt,357pt" to="111pt,3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8" style="position:absolute;left:0;text-align:left;z-index:253519872;mso-position-horizontal-relative:page;mso-position-vertical-relative:page" from="91pt,261pt" to="91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67" style="position:absolute;left:0;text-align:left;margin-left:91pt;margin-top:261pt;width:20pt;height:96pt;z-index:253518848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6" style="position:absolute;left:0;text-align:left;z-index:253517824;mso-position-horizontal-relative:page;mso-position-vertical-relative:page" from="52.75pt,357pt" to="71pt,3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5" style="position:absolute;left:0;text-align:left;z-index:253516800;mso-position-horizontal-relative:page;mso-position-vertical-relative:page" from="53pt,261pt" to="53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64" style="position:absolute;left:0;text-align:left;margin-left:53pt;margin-top:261pt;width:18pt;height:96pt;z-index:25351577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3" style="position:absolute;left:0;text-align:left;z-index:253514752;mso-position-horizontal-relative:page;mso-position-vertical-relative:page" from="464.75pt,357pt" to="515pt,3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2" style="position:absolute;left:0;text-align:left;z-index:253513728;mso-position-horizontal-relative:page;mso-position-vertical-relative:page" from="465pt,261pt" to="465pt,357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61" style="position:absolute;left:0;text-align:left;margin-left:465pt;margin-top:261pt;width:50pt;height:96pt;z-index:253512704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60" style="position:absolute;left:0;text-align:left;z-index:253511680;mso-position-horizontal-relative:page;mso-position-vertical-relative:page" from="70.75pt,261pt" to="91pt,26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9" style="position:absolute;left:0;text-align:left;z-index:253510656;mso-position-horizontal-relative:page;mso-position-vertical-relative:page" from="71pt,165pt" to="71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58" style="position:absolute;left:0;text-align:left;margin-left:71pt;margin-top:165pt;width:20pt;height:96pt;z-index:25350963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7" style="position:absolute;left:0;text-align:left;z-index:253508608;mso-position-horizontal-relative:page;mso-position-vertical-relative:page" from="413.75pt,261pt" to="465pt,261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6" style="position:absolute;left:0;text-align:left;z-index:253507584;mso-position-horizontal-relative:page;mso-position-vertical-relative:page" from="414pt,165pt" to="414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55" style="position:absolute;left:0;text-align:left;margin-left:414pt;margin-top:165pt;width:51pt;height:96pt;z-index:253506560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VITALGOLD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4" style="position:absolute;left:0;text-align:left;z-index:253505536;mso-position-horizontal-relative:page;mso-position-vertical-relative:page" from="565pt,165pt" to="565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3" style="position:absolute;left:0;text-align:left;z-index:253504512;mso-position-horizontal-relative:page;mso-position-vertical-relative:page" from="514.75pt,261pt" to="565.25pt,2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2" style="position:absolute;left:0;text-align:left;z-index:253503488;mso-position-horizontal-relative:page;mso-position-vertical-relative:page" from="515pt,165pt" to="515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51" style="position:absolute;left:0;text-align:left;margin-left:515pt;margin-top:165pt;width:50pt;height:96pt;z-index:253502464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50" style="position:absolute;left:0;text-align:left;z-index:253501440;mso-position-horizontal-relative:page;mso-position-vertical-relative:page" from="363.75pt,261pt" to="414pt,2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9" style="position:absolute;left:0;text-align:left;z-index:253500416;mso-position-horizontal-relative:page;mso-position-vertical-relative:page" from="364pt,165pt" to="364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48" style="position:absolute;left:0;text-align:left;margin-left:364pt;margin-top:165pt;width:50pt;height:96pt;z-index:253499392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7" style="position:absolute;left:0;text-align:left;z-index:253498368;mso-position-horizontal-relative:page;mso-position-vertical-relative:page" from="335.75pt,261pt" to="364pt,26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6" style="position:absolute;left:0;text-align:left;z-index:253497344;mso-position-horizontal-relative:page;mso-position-vertical-relative:page" from="336pt,165pt" to="336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45" style="position:absolute;left:0;text-align:left;margin-left:336pt;margin-top:165pt;width:28pt;height:96pt;z-index:253496320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4" style="position:absolute;left:0;text-align:left;z-index:253495296;mso-position-horizontal-relative:page;mso-position-vertical-relative:page" from="110.75pt,261pt" to="336pt,261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3" style="position:absolute;left:0;text-align:left;z-index:253494272;mso-position-horizontal-relative:page;mso-position-vertical-relative:page" from="111pt,165pt" to="111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42" style="position:absolute;left:0;text-align:left;margin-left:111pt;margin-top:165pt;width:225pt;height:96pt;z-index:253493248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ENDOTRAQUEAL COM BALÃO 7 MM. ESPECIFICAÇÕES TÉCNICAS: TUBO DE MATERIAL PLÁSTICO COM BALÃO, EM PVC E SILICONE ATÓXICO, TRANSLÚCIDO E RADIOPACO, BALÃO PILOTO (CUFF) DE COR AZUL CLARO, TRANSPARENTE, COM CONECTOR 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1" style="position:absolute;left:0;text-align:left;z-index:253492224;mso-position-horizontal-relative:page;mso-position-vertical-relative:page" from="90.75pt,261pt" to="111pt,26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40" style="position:absolute;left:0;text-align:left;z-index:253491200;mso-position-horizontal-relative:page;mso-position-vertical-relative:page" from="91pt,165pt" to="91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39" style="position:absolute;left:0;text-align:left;margin-left:91pt;margin-top:165pt;width:20pt;height:96pt;z-index:253490176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38" style="position:absolute;left:0;text-align:left;z-index:253489152;mso-position-horizontal-relative:page;mso-position-vertical-relative:page" from="52.75pt,261pt" to="71pt,26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37" style="position:absolute;left:0;text-align:left;z-index:253488128;mso-position-horizontal-relative:page;mso-position-vertical-relative:page" from="53pt,165pt" to="53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36" style="position:absolute;left:0;text-align:left;margin-left:53pt;margin-top:165pt;width:18pt;height:96pt;z-index:253487104;mso-position-horizontal-relative:page;mso-position-vertical-relative:page" wrapcoords="0 0" o:allowincell="f" filled="f" stroked="f">
            <v:textbox inset="0,4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35" style="position:absolute;left:0;text-align:left;z-index:253486080;mso-position-horizontal-relative:page;mso-position-vertical-relative:page" from="464.75pt,261pt" to="515pt,2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34" style="position:absolute;left:0;text-align:left;z-index:253485056;mso-position-horizontal-relative:page;mso-position-vertical-relative:page" from="465pt,165pt" to="465pt,261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33" style="position:absolute;left:0;text-align:left;margin-left:465pt;margin-top:165pt;width:50pt;height:96pt;z-index:253484032;mso-position-horizontal-relative:page;mso-position-vertical-relative:page" wrapcoords="0 0" o:allowincell="f" filled="f" stroked="f">
            <v:textbox inset="0,44pt,2pt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32" style="position:absolute;left:0;text-align:left;z-index:253483008;mso-position-horizontal-relative:page;mso-position-vertical-relative:page" from="110.75pt,165pt" to="336pt,1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31" style="position:absolute;left:0;text-align:left;z-index:253481984;mso-position-horizontal-relative:page;mso-position-vertical-relative:page" from="111pt,102pt" to="111pt,16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30" style="position:absolute;left:0;text-align:left;margin-left:111pt;margin-top:102pt;width:225pt;height:63pt;z-index:253480960;mso-position-horizontal-relative:page;mso-position-vertical-relative:page" wrapcoords="0 0" o:allowincell="f" filled="f" stroked="f">
            <v:textbox inset="3pt,2pt,3pt,2pt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UNIVERSAL PARA O ENCAIXE DA SERINGA, VÁLVULA DE SEGURANÇA EM PVC ATÓXICO, COM CONEXÃO UNIVERSAL LUER EM SUA EXTREMIDADE DISTAL, DE FÁCIL ADAPTAÇÃO, COM MARCADORES DE GRADUAÇÃO EM CENTÍMETROS, CURVATURA ANATÔMICA E QUE PERMITE CONEXÃO COM DIFERENTES TIPOS DE ACESSÓRIOS DE VENTILAÇÃO. PRODUTO ESTÉRIL, DESCARTÁVEL, PARA USO ÚNICO. APRESENTAÇÃO: EMBALAGEM INDIVIDUAL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9" style="position:absolute;left:0;text-align:left;z-index:253479936;mso-position-horizontal-relative:page;mso-position-vertical-relative:page" from="70.75pt,102pt" to="91pt,1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8" style="position:absolute;left:0;text-align:left;z-index:253478912;mso-position-horizontal-relative:page;mso-position-vertical-relative:page" from="71pt,89.75pt" to="71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7" style="position:absolute;left:0;text-align:left;z-index:253477888;mso-position-horizontal-relative:page;mso-position-vertical-relative:page" from="70.75pt,90pt" to="91pt,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26" style="position:absolute;left:0;text-align:left;margin-left:71pt;margin-top:90pt;width:20pt;height:12pt;z-index:253476864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5" style="position:absolute;left:0;text-align:left;z-index:253475840;mso-position-horizontal-relative:page;mso-position-vertical-relative:page" from="413.75pt,102pt" to="465pt,102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4" style="position:absolute;left:0;text-align:left;z-index:253474816;mso-position-horizontal-relative:page;mso-position-vertical-relative:page" from="414pt,89.75pt" to="414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3" style="position:absolute;left:0;text-align:left;z-index:253473792;mso-position-horizontal-relative:page;mso-position-vertical-relative:page" from="413.75pt,90pt" to="465pt,90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22" style="position:absolute;left:0;text-align:left;margin-left:414pt;margin-top:90pt;width:51pt;height:12pt;z-index:253472768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1" style="position:absolute;left:0;text-align:left;z-index:253471744;mso-position-horizontal-relative:page;mso-position-vertical-relative:page" from="90.75pt,102pt" to="111pt,1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20" style="position:absolute;left:0;text-align:left;z-index:253470720;mso-position-horizontal-relative:page;mso-position-vertical-relative:page" from="91pt,89.75pt" to="91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9" style="position:absolute;left:0;text-align:left;z-index:253469696;mso-position-horizontal-relative:page;mso-position-vertical-relative:page" from="90.75pt,90pt" to="111pt,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18" style="position:absolute;left:0;text-align:left;margin-left:91pt;margin-top:90pt;width:20pt;height:12pt;z-index:253468672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7" style="position:absolute;left:0;text-align:left;z-index:253467648;mso-position-horizontal-relative:page;mso-position-vertical-relative:page" from="52.75pt,102pt" to="71pt,10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6" style="position:absolute;left:0;text-align:left;z-index:253466624;mso-position-horizontal-relative:page;mso-position-vertical-relative:page" from="53pt,89.75pt" to="53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5" style="position:absolute;left:0;text-align:left;z-index:253465600;mso-position-horizontal-relative:page;mso-position-vertical-relative:page" from="52.75pt,90pt" to="71pt,9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14" style="position:absolute;left:0;text-align:left;margin-left:53pt;margin-top:90pt;width:18pt;height:12pt;z-index:253464576;mso-position-horizontal-relative:page;mso-position-vertical-relative:page" wrapcoords="0 0" o:allowincell="f" filled="f" stroked="f">
            <v:textbox inset="0,4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3" style="position:absolute;left:0;text-align:left;z-index:253463552;mso-position-horizontal-relative:page;mso-position-vertical-relative:page" from="363.75pt,102pt" to="414pt,1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2" style="position:absolute;left:0;text-align:left;z-index:253462528;mso-position-horizontal-relative:page;mso-position-vertical-relative:page" from="364pt,89.75pt" to="364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11" style="position:absolute;left:0;text-align:left;z-index:253461504;mso-position-horizontal-relative:page;mso-position-vertical-relative:page" from="363.75pt,90pt" to="414pt,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10" style="position:absolute;left:0;text-align:left;margin-left:364pt;margin-top:90pt;width:50pt;height:12pt;z-index:253460480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9" style="position:absolute;left:0;text-align:left;z-index:253459456;mso-position-horizontal-relative:page;mso-position-vertical-relative:page" from="335.75pt,102pt" to="364pt,10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8" style="position:absolute;left:0;text-align:left;z-index:253458432;mso-position-horizontal-relative:page;mso-position-vertical-relative:page" from="336pt,89.75pt" to="336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7" style="position:absolute;left:0;text-align:left;z-index:253457408;mso-position-horizontal-relative:page;mso-position-vertical-relative:page" from="335.75pt,90pt" to="364pt,9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06" style="position:absolute;left:0;text-align:left;margin-left:336pt;margin-top:90pt;width:28pt;height:12pt;z-index:253456384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5" style="position:absolute;left:0;text-align:left;z-index:253455360;mso-position-horizontal-relative:page;mso-position-vertical-relative:page" from="110.75pt,102pt" to="336pt,102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4" style="position:absolute;left:0;text-align:left;z-index:253454336;mso-position-horizontal-relative:page;mso-position-vertical-relative:page" from="111pt,89.75pt" to="111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3" style="position:absolute;left:0;text-align:left;z-index:253453312;mso-position-horizontal-relative:page;mso-position-vertical-relative:page" from="110.75pt,90pt" to="336pt,90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802" style="position:absolute;left:0;text-align:left;margin-left:111pt;margin-top:90pt;width:225pt;height:12pt;z-index:253452288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1" style="position:absolute;left:0;text-align:left;z-index:253451264;mso-position-horizontal-relative:page;mso-position-vertical-relative:page" from="565pt,89.75pt" to="565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800" style="position:absolute;left:0;text-align:left;z-index:253450240;mso-position-horizontal-relative:page;mso-position-vertical-relative:page" from="514.75pt,102pt" to="565.25pt,1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9" style="position:absolute;left:0;text-align:left;z-index:253449216;mso-position-horizontal-relative:page;mso-position-vertical-relative:page" from="515pt,89.75pt" to="515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8" style="position:absolute;left:0;text-align:left;z-index:253448192;mso-position-horizontal-relative:page;mso-position-vertical-relative:page" from="514.75pt,90pt" to="565.25pt,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97" style="position:absolute;left:0;text-align:left;margin-left:515pt;margin-top:90pt;width:50pt;height:12pt;z-index:253447168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6" style="position:absolute;left:0;text-align:left;z-index:253446144;mso-position-horizontal-relative:page;mso-position-vertical-relative:page" from="464.75pt,102pt" to="515pt,1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5" style="position:absolute;left:0;text-align:left;z-index:253445120;mso-position-horizontal-relative:page;mso-position-vertical-relative:page" from="465pt,89.75pt" to="465pt,10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line id="_x0000_s3794" style="position:absolute;left:0;text-align:left;z-index:253444096;mso-position-horizontal-relative:page;mso-position-vertical-relative:page" from="464.75pt,90pt" to="515pt,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napToGrid/>
          <w:sz w:val="28"/>
          <w:szCs w:val="28"/>
        </w:rPr>
        <w:pict>
          <v:rect id="_x0000_s3793" style="position:absolute;left:0;text-align:left;margin-left:465pt;margin-top:90pt;width:50pt;height:12pt;z-index:253443072;mso-position-horizontal-relative:page;mso-position-vertical-relative:page" wrapcoords="0 0" o:allowincell="f" filled="f" stroked="f">
            <v:textbox inset="0,3pt,0,0">
              <w:txbxContent>
                <w:p w:rsidR="00635766" w:rsidRDefault="00635766" w:rsidP="003D22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105024" w:rsidRDefault="00105024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87189" w:rsidRPr="004A1E3B" w:rsidRDefault="00987189" w:rsidP="00987189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87189" w:rsidRPr="004A1E3B" w:rsidRDefault="00987189" w:rsidP="00987189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87189" w:rsidRPr="004A1E3B" w:rsidRDefault="00987189" w:rsidP="00987189">
      <w:pPr>
        <w:rPr>
          <w:rFonts w:ascii="Arial Narrow" w:hAnsi="Arial Narrow"/>
          <w:sz w:val="28"/>
          <w:szCs w:val="28"/>
        </w:rPr>
      </w:pPr>
    </w:p>
    <w:p w:rsidR="00987189" w:rsidRPr="004A1E3B" w:rsidRDefault="00987189" w:rsidP="00987189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A1E3B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842C48" w:rsidRDefault="00842C48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lastRenderedPageBreak/>
        <w:t>03.01.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4A1E3B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4A1E3B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4A1E3B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4A1E3B">
        <w:rPr>
          <w:rFonts w:ascii="Arial Narrow" w:hAnsi="Arial Narrow" w:cs="Arial"/>
          <w:sz w:val="28"/>
          <w:szCs w:val="28"/>
        </w:rPr>
        <w:t>entregar os produtos ofertado no local indicado pela Administração, no âmbito do Município de Iguatemi, dentro dos prazos estabelecidos;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4A1E3B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g)</w:t>
      </w:r>
      <w:r w:rsidRPr="004A1E3B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h)</w:t>
      </w:r>
      <w:r w:rsidRPr="004A1E3B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4A1E3B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4A1E3B">
        <w:rPr>
          <w:rFonts w:ascii="Arial Narrow" w:hAnsi="Arial Narrow" w:cs="Arial"/>
          <w:color w:val="000000"/>
          <w:sz w:val="28"/>
          <w:szCs w:val="28"/>
        </w:rPr>
        <w:t>,</w:t>
      </w:r>
      <w:r w:rsidRPr="004A1E3B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4A1E3B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k)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A1E3B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A1E3B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3D229D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lastRenderedPageBreak/>
        <w:t>p)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</w:t>
      </w:r>
    </w:p>
    <w:p w:rsidR="00987189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representante do Município;</w:t>
      </w:r>
    </w:p>
    <w:p w:rsidR="003D229D" w:rsidRPr="004A1E3B" w:rsidRDefault="003D229D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indicado, no prazo máximo até </w:t>
      </w:r>
      <w:r w:rsidRPr="004A1E3B">
        <w:rPr>
          <w:rFonts w:ascii="Arial Narrow" w:hAnsi="Arial Narrow" w:cs="Arial"/>
          <w:b/>
          <w:iCs/>
          <w:sz w:val="28"/>
          <w:szCs w:val="28"/>
        </w:rPr>
        <w:t>05 (cinco) dias úteis</w:t>
      </w:r>
      <w:r w:rsidRPr="004A1E3B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(Anexo-I do Edital), sendo de sua inteira responsabilidade a substituição quando não estiver em conformidade com as referidas especificações.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05.05.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05.06.</w:t>
      </w:r>
      <w:r w:rsidRPr="004A1E3B">
        <w:rPr>
          <w:rFonts w:ascii="Arial Narrow" w:hAnsi="Arial Narrow" w:cs="Arial"/>
          <w:sz w:val="28"/>
          <w:szCs w:val="28"/>
        </w:rPr>
        <w:t xml:space="preserve"> Se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bCs/>
          <w:sz w:val="28"/>
          <w:szCs w:val="28"/>
        </w:rPr>
        <w:t>05.07.</w:t>
      </w:r>
      <w:r w:rsidRPr="004A1E3B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05.08.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(s) objeto (s) deste Contrato deve-se fazer acompanhado (s) da Nota Fiscal Eletrônica NFe discriminativas para efetuação de sua entrega.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05.09.</w:t>
      </w:r>
      <w:r w:rsidRPr="004A1E3B">
        <w:rPr>
          <w:rFonts w:ascii="Arial Narrow" w:hAnsi="Arial Narrow" w:cs="Arial"/>
          <w:sz w:val="28"/>
          <w:szCs w:val="28"/>
        </w:rPr>
        <w:t xml:space="preserve"> A Contratada ficará obrigada a trocar, as suas expensas, o produtos que vier a ser recusado sendo que o ato de recebimento não importará sua aceitação.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4A1E3B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</w:t>
      </w:r>
      <w:r w:rsidRPr="004A1E3B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rescindi-lo, unilateralmente nos casos especificados no item 13.01.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A1E3B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A1E3B">
        <w:rPr>
          <w:rFonts w:ascii="Arial Narrow" w:hAnsi="Arial Narrow" w:cs="Arial"/>
          <w:sz w:val="28"/>
          <w:szCs w:val="28"/>
        </w:rPr>
        <w:t>Na hipótese do inciso I do item 06.02, as cláusulas econômico-financeiras deste Contrato deverão ser revistas para que se mantenha o equilíbrio contratual.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06.03.</w:t>
      </w:r>
      <w:r w:rsidRPr="004A1E3B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A1E3B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06.05.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c)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d)</w:t>
      </w:r>
      <w:r w:rsidRPr="004A1E3B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06.06.</w:t>
      </w:r>
      <w:r w:rsidRPr="004A1E3B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842C48">
        <w:trPr>
          <w:trHeight w:val="250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3D229D" w:rsidRPr="00427898" w:rsidRDefault="003D229D" w:rsidP="003D229D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3D229D" w:rsidRPr="00427898" w:rsidRDefault="003D229D" w:rsidP="003D229D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3D229D" w:rsidRPr="00427898" w:rsidRDefault="003D229D" w:rsidP="003D229D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3D229D" w:rsidRPr="00427898" w:rsidRDefault="003D229D" w:rsidP="003D229D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  <w:t>10.301.0702-2.049  GESTÃO DO BLOCO DE ATENÇÃO BÁSICA</w:t>
            </w:r>
          </w:p>
          <w:p w:rsidR="003D229D" w:rsidRPr="00427898" w:rsidRDefault="003D229D" w:rsidP="003D229D">
            <w:pPr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842C48" w:rsidRPr="00427898" w:rsidRDefault="003D229D" w:rsidP="003D229D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hAnsi="Arial Narrow" w:cs="Verdana"/>
                <w:color w:val="000000"/>
                <w:sz w:val="28"/>
                <w:szCs w:val="28"/>
                <w:lang w:eastAsia="pt-BR"/>
              </w:rPr>
              <w:t>FONTE: 0.1.14-008     /     FICHA: 437</w:t>
            </w:r>
          </w:p>
          <w:p w:rsidR="000B3FAB" w:rsidRPr="004A1E3B" w:rsidRDefault="00842C48" w:rsidP="003D229D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3D229D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1.450,0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0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3D229D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Hum mil quatrocentos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e cinquenta</w:t>
            </w:r>
            <w:r w:rsidR="003D229D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is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</w:tc>
      </w:tr>
      <w:tr w:rsidR="000B3FAB" w:rsidRPr="004A1E3B" w:rsidTr="00C3485A">
        <w:trPr>
          <w:trHeight w:val="236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10.301.0702-2.056  OPERACIONALIZAÇÃO DAS AÇÕES E SERVIÇOS DO FIS/SAÚDE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0.1.31-009     /     FICHA: 462</w:t>
            </w:r>
          </w:p>
          <w:p w:rsidR="000B3FAB" w:rsidRPr="004A1E3B" w:rsidRDefault="000B3FAB" w:rsidP="00635766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635766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5.215,00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635766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Cinco 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mil </w:t>
            </w:r>
            <w:r w:rsidR="00635766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duzentos e quinze 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reais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</w:tc>
      </w:tr>
      <w:tr w:rsidR="00842C48" w:rsidRPr="004A1E3B" w:rsidTr="003D229D">
        <w:trPr>
          <w:trHeight w:val="6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42C48" w:rsidRPr="004A1E3B" w:rsidRDefault="00842C48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3D229D">
        <w:trPr>
          <w:trHeight w:val="6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10.302.0703-2.066  GESTÃO DO BLOCO DE MÉDIA E ALTA COMPLEXIBILIDADE - MAC</w:t>
            </w:r>
          </w:p>
          <w:p w:rsidR="00842C48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C3485A" w:rsidRPr="00427898" w:rsidRDefault="00842C48" w:rsidP="00842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0.1.14-010     /     FICHA: 517</w:t>
            </w:r>
          </w:p>
          <w:p w:rsidR="0080057A" w:rsidRPr="00C3485A" w:rsidRDefault="0080057A" w:rsidP="0080057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635766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7.545,55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635766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Sete mil quinhentos e quarenta e cinco </w:t>
            </w:r>
            <w:r w:rsidR="00842C48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reais e cinquenta </w:t>
            </w:r>
            <w:r w:rsidR="00635766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cinco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.</w:t>
            </w:r>
          </w:p>
          <w:p w:rsidR="00C3485A" w:rsidRPr="00427898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C3485A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4A1E3B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82607" w:rsidRPr="00082607" w:rsidRDefault="00082607" w:rsidP="00082607">
      <w:pPr>
        <w:ind w:right="-79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08.01. 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O valor total deste Contrato é de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R$ </w:t>
      </w:r>
      <w:r w:rsidR="00635766">
        <w:rPr>
          <w:rFonts w:ascii="Arial Narrow" w:eastAsia="Times New Roman" w:hAnsi="Arial Narrow" w:cs="Arial"/>
          <w:b/>
          <w:color w:val="000000"/>
          <w:sz w:val="28"/>
          <w:szCs w:val="28"/>
        </w:rPr>
        <w:t>14.210,55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(</w:t>
      </w:r>
      <w:r w:rsidR="00635766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Catorze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mil </w:t>
      </w:r>
      <w:r w:rsidR="00635766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duzentos e dez reais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e </w:t>
      </w:r>
      <w:r w:rsidR="00635766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cinquenta e cinco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centavos)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. 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lastRenderedPageBreak/>
        <w:t>CLÁUSULA NONA – DO PAGAMENTO E DO REAJUSTE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A1E3B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(NFe), a CONTRATANTE, a seu critério, poderá devolvê-la, para as devidas correções, ou aceitá-la, com a glosa da parte que considerar indevida.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(NFe) será considerada como não apresentada, para fins de atendimento das condições contratuais.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</w:t>
      </w:r>
      <w:r w:rsidRPr="004A1E3B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A1E3B">
        <w:rPr>
          <w:rFonts w:ascii="Arial Narrow" w:hAnsi="Arial Narrow" w:cs="Arial"/>
          <w:b/>
          <w:sz w:val="28"/>
          <w:szCs w:val="28"/>
        </w:rPr>
        <w:t>12 (doze) meses</w:t>
      </w:r>
      <w:r w:rsidRPr="004A1E3B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A1E3B">
        <w:rPr>
          <w:rFonts w:ascii="Arial Narrow" w:hAnsi="Arial Narrow" w:cs="Arial"/>
          <w:sz w:val="28"/>
          <w:szCs w:val="28"/>
        </w:rPr>
        <w:t xml:space="preserve"> –</w:t>
      </w:r>
      <w:r w:rsidRPr="004A1E3B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09.09.</w:t>
      </w:r>
      <w:r w:rsidRPr="004A1E3B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 Fiscal Eletrônica (NFe)</w:t>
      </w:r>
      <w:r w:rsidRPr="004A1E3B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09.10. </w:t>
      </w:r>
      <w:r w:rsidRPr="004A1E3B">
        <w:rPr>
          <w:rFonts w:ascii="Arial Narrow" w:hAnsi="Arial Narrow" w:cs="Arial"/>
          <w:sz w:val="28"/>
          <w:szCs w:val="28"/>
        </w:rPr>
        <w:t xml:space="preserve">– As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Notas Fiscais Eletrônica (NFe)</w:t>
      </w:r>
      <w:r w:rsidRPr="004A1E3B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A1E3B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A1E3B">
        <w:rPr>
          <w:rFonts w:ascii="Arial Narrow" w:hAnsi="Arial Narrow" w:cs="Arial"/>
          <w:b/>
          <w:sz w:val="28"/>
          <w:szCs w:val="28"/>
        </w:rPr>
        <w:t>INSS, CNDT e FGTS</w:t>
      </w:r>
      <w:r w:rsidRPr="004A1E3B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09.12.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aps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DÉCIMA – DA VIGÊNCIA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12 (DOZE) MESES</w:t>
      </w:r>
      <w:r w:rsidRPr="004A1E3B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A1E3B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</w:t>
      </w: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>para fornecer, quando solicitado pela CONTRATADA, declarações sobre seu desempenho, a fim de servir de prova de capacitação técnica em licitações públicas.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0057A" w:rsidRPr="004A1E3B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4A1E3B">
        <w:rPr>
          <w:rFonts w:ascii="Arial Narrow" w:hAnsi="Arial Narrow"/>
          <w:szCs w:val="28"/>
        </w:rPr>
        <w:t>CLÁUSULA DÉCIMA SEGUNDA – DAS SANÇÕES ADMINISTRATIVAS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12.1.</w:t>
      </w:r>
      <w:r w:rsidRPr="004A1E3B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bCs/>
          <w:sz w:val="28"/>
          <w:szCs w:val="28"/>
        </w:rPr>
        <w:t>cento)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12.2.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IV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A1E3B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A1E3B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12.4. </w:t>
      </w:r>
      <w:r w:rsidRPr="004A1E3B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A1E3B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A1E3B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A1E3B">
        <w:rPr>
          <w:rFonts w:ascii="Arial Narrow" w:hAnsi="Arial Narrow" w:cs="Arial"/>
          <w:sz w:val="28"/>
          <w:szCs w:val="28"/>
        </w:rPr>
        <w:t xml:space="preserve">e no prazo máximo de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A1E3B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A1E3B">
        <w:rPr>
          <w:rFonts w:ascii="Arial Narrow" w:hAnsi="Arial Narrow" w:cs="Arial"/>
          <w:sz w:val="28"/>
          <w:szCs w:val="28"/>
        </w:rPr>
        <w:t xml:space="preserve"> da pena.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12.5.</w:t>
      </w:r>
      <w:r w:rsidRPr="004A1E3B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DÉCIMA TERCEIRA – DA RESCISÃO CONTRATUAL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14.01.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>. Prefeit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14.06.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A1E3B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16.03.</w:t>
      </w:r>
      <w:r w:rsidRPr="004A1E3B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19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635766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4A1E3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63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842C48" w:rsidRDefault="00635766" w:rsidP="0063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Agnaldo do Carmo Chagas</w:t>
            </w:r>
          </w:p>
          <w:p w:rsidR="004A1E3B" w:rsidRPr="004A1E3B" w:rsidRDefault="00635766" w:rsidP="0063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SUPERMÉDICA DISTRIBUIDORA HOSPITALAR LTDA ME</w:t>
            </w:r>
          </w:p>
          <w:p w:rsidR="004A1E3B" w:rsidRPr="004A1E3B" w:rsidRDefault="004A1E3B" w:rsidP="0063576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635766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635766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A1E3B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A1E3B" w:rsidRPr="004A1E3B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635766" w:rsidRPr="00086C11" w:rsidRDefault="00635766" w:rsidP="006357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>André de Assis Voginski</w:t>
                  </w:r>
                </w:p>
                <w:p w:rsidR="004A1E3B" w:rsidRPr="004A1E3B" w:rsidRDefault="00635766" w:rsidP="00635766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>CPF: 922.727.541-04</w:t>
                  </w: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A1E3B" w:rsidRPr="004A1E3B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4A1E3B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91" w:rsidRDefault="00563691">
      <w:r>
        <w:separator/>
      </w:r>
    </w:p>
  </w:endnote>
  <w:endnote w:type="continuationSeparator" w:id="0">
    <w:p w:rsidR="00563691" w:rsidRDefault="0056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91" w:rsidRDefault="00563691">
      <w:r>
        <w:separator/>
      </w:r>
    </w:p>
  </w:footnote>
  <w:footnote w:type="continuationSeparator" w:id="0">
    <w:p w:rsidR="00563691" w:rsidRDefault="0056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9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3691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681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48"/>
    <o:shapelayout v:ext="edit">
      <o:idmap v:ext="edit" data="1,3"/>
    </o:shapelayout>
  </w:shapeDefaults>
  <w:decimalSymbol w:val=","/>
  <w:listSeparator w:val=";"/>
  <w15:docId w15:val="{F0DDDDB9-902B-4EB5-B49A-FDCE37C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FAC3-EA8C-477C-BA4A-E266B81C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4016</Words>
  <Characters>21687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25652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13</cp:revision>
  <cp:lastPrinted>2017-04-17T13:42:00Z</cp:lastPrinted>
  <dcterms:created xsi:type="dcterms:W3CDTF">2017-04-17T13:53:00Z</dcterms:created>
  <dcterms:modified xsi:type="dcterms:W3CDTF">2017-04-25T18:03:00Z</dcterms:modified>
</cp:coreProperties>
</file>