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EXTRATO DE CONTRATO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Contrato nº 039/2015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Processo nº 036/2015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PREGÃO PRESENCIAL Nº 015/2015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Partes: Prefeitura Municipal de Iguatemi/MS e a empresa MANTOVANI E CIA LTDA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especializada para Prestação de Serviços de Hospedagem/Pernoites e fornecimento de Refeições Tipo </w:t>
      </w:r>
      <w:proofErr w:type="spellStart"/>
      <w:r w:rsidRPr="00D10657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D10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0657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D10657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D10657">
        <w:rPr>
          <w:rFonts w:ascii="Times New Roman" w:hAnsi="Times New Roman" w:cs="Times New Roman"/>
          <w:sz w:val="20"/>
          <w:szCs w:val="20"/>
        </w:rPr>
        <w:t>Marmitex</w:t>
      </w:r>
      <w:proofErr w:type="spellEnd"/>
      <w:r w:rsidRPr="00D10657">
        <w:rPr>
          <w:rFonts w:ascii="Times New Roman" w:hAnsi="Times New Roman" w:cs="Times New Roman"/>
          <w:sz w:val="20"/>
          <w:szCs w:val="20"/>
        </w:rPr>
        <w:t>, para atender as solicitações das Secretarias do Município de Iguatemi, em conformidade com as especificações e quantidades descritas no ANEXO I.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Dotação Orçamentária: 1 - 02-05.01-12.361.0800-2008-3.3.90.30.00-0.10.100-000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1 - 02-08.01-18.122.1001-2074-3.3.90.30.00-0.10.000-000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1 - 02-08.01-18.122.1001-2074-3.3.90.39.00-0.10.000-000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5 - 02-06.01-08.122.0600-2009-3.3.90.39.00-0.10.000-000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Valor: R$ 25.798,90 (vinte e cinco mil e setecentos e noventa e oito reais e noventa centavos)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Vigência: 20/03/2015 à 20/03/2016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Data da Assinatura: 20/03/2015</w:t>
      </w:r>
    </w:p>
    <w:p w:rsidR="00D10657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C866BC" w:rsidRPr="00D10657" w:rsidRDefault="00D10657" w:rsidP="00D1065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1065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1065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10657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D10657">
        <w:rPr>
          <w:rFonts w:ascii="Times New Roman" w:hAnsi="Times New Roman" w:cs="Times New Roman"/>
          <w:sz w:val="20"/>
          <w:szCs w:val="20"/>
        </w:rPr>
        <w:t>Andrigo</w:t>
      </w:r>
      <w:proofErr w:type="spellEnd"/>
      <w:r w:rsidRPr="00D10657">
        <w:rPr>
          <w:rFonts w:ascii="Times New Roman" w:hAnsi="Times New Roman" w:cs="Times New Roman"/>
          <w:sz w:val="20"/>
          <w:szCs w:val="20"/>
        </w:rPr>
        <w:t xml:space="preserve"> Mantovani, pela contratada</w:t>
      </w:r>
    </w:p>
    <w:sectPr w:rsidR="00C866BC" w:rsidRPr="00D10657" w:rsidSect="00C86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0657"/>
    <w:rsid w:val="00C866BC"/>
    <w:rsid w:val="00D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2015-03-27T14:02:00Z</dcterms:created>
  <dcterms:modified xsi:type="dcterms:W3CDTF">2015-03-27T14:09:00Z</dcterms:modified>
</cp:coreProperties>
</file>